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6A" w:rsidRPr="00152984" w:rsidRDefault="00152984" w:rsidP="00152984">
      <w:pPr>
        <w:jc w:val="center"/>
        <w:rPr>
          <w:rFonts w:asciiTheme="majorEastAsia" w:eastAsiaTheme="majorEastAsia" w:hAnsiTheme="majorEastAsia" w:hint="eastAsia"/>
          <w:sz w:val="24"/>
        </w:rPr>
      </w:pPr>
      <w:r w:rsidRPr="00152984">
        <w:rPr>
          <w:rFonts w:asciiTheme="majorEastAsia" w:eastAsiaTheme="majorEastAsia" w:hAnsiTheme="majorEastAsia" w:hint="eastAsia"/>
          <w:sz w:val="24"/>
        </w:rPr>
        <w:t>メーリングリスト登録申込書</w:t>
      </w:r>
    </w:p>
    <w:p w:rsidR="00152984" w:rsidRDefault="00152984" w:rsidP="00152984">
      <w:pPr>
        <w:spacing w:line="360" w:lineRule="auto"/>
        <w:rPr>
          <w:rFonts w:asciiTheme="majorEastAsia" w:eastAsiaTheme="majorEastAsia" w:hAnsiTheme="majorEastAsia" w:hint="eastAsia"/>
        </w:rPr>
      </w:pPr>
    </w:p>
    <w:p w:rsidR="00152984" w:rsidRPr="00152984" w:rsidRDefault="00152984" w:rsidP="00152984">
      <w:pPr>
        <w:spacing w:line="360" w:lineRule="auto"/>
        <w:rPr>
          <w:rFonts w:asciiTheme="majorEastAsia" w:eastAsiaTheme="majorEastAsia" w:hAnsiTheme="majorEastAsia" w:hint="eastAsia"/>
        </w:rPr>
      </w:pPr>
    </w:p>
    <w:p w:rsidR="00152984" w:rsidRPr="00152984" w:rsidRDefault="00152984" w:rsidP="00152984">
      <w:pPr>
        <w:spacing w:line="36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今後，下記メールアドレスに県支援事業の情報提供を希望します。</w:t>
      </w:r>
    </w:p>
    <w:p w:rsidR="00152984" w:rsidRDefault="00152984" w:rsidP="00152984">
      <w:pPr>
        <w:spacing w:line="360" w:lineRule="auto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152984" w:rsidRDefault="00152984" w:rsidP="00152984">
      <w:pPr>
        <w:spacing w:line="36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記入日：</w:t>
      </w:r>
      <w:r w:rsidRPr="00152984">
        <w:rPr>
          <w:rFonts w:asciiTheme="majorEastAsia" w:eastAsiaTheme="majorEastAsia" w:hAnsiTheme="majorEastAsia" w:hint="eastAsia"/>
          <w:u w:val="single"/>
        </w:rPr>
        <w:t>平成　　年　　月　　日</w:t>
      </w:r>
    </w:p>
    <w:p w:rsidR="00152984" w:rsidRDefault="00152984" w:rsidP="00152984">
      <w:pPr>
        <w:spacing w:line="36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会社名：</w:t>
      </w:r>
      <w:r w:rsidRPr="00152984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152984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　　　　　　　　業種：</w:t>
      </w:r>
      <w:r w:rsidRPr="00152984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152984">
        <w:rPr>
          <w:rFonts w:asciiTheme="majorEastAsia" w:eastAsiaTheme="majorEastAsia" w:hAnsiTheme="majorEastAsia" w:hint="eastAsia"/>
          <w:u w:val="single"/>
        </w:rPr>
        <w:t xml:space="preserve">　業</w:t>
      </w:r>
    </w:p>
    <w:p w:rsidR="00152984" w:rsidRPr="00152984" w:rsidRDefault="00152984" w:rsidP="00152984">
      <w:pPr>
        <w:spacing w:line="36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担当者（所属・氏名）：</w:t>
      </w:r>
      <w:r w:rsidRPr="0015298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152984" w:rsidRPr="00152984" w:rsidRDefault="00152984" w:rsidP="00152984">
      <w:pPr>
        <w:spacing w:line="36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会社所在地：</w:t>
      </w:r>
      <w:r w:rsidRPr="0015298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</w:t>
      </w:r>
    </w:p>
    <w:p w:rsidR="00152984" w:rsidRDefault="00152984" w:rsidP="00152984">
      <w:pPr>
        <w:spacing w:line="36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電話：</w:t>
      </w:r>
      <w:r w:rsidRPr="00152984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</w:rPr>
        <w:t xml:space="preserve">　　　　ＦＡＸ：</w:t>
      </w:r>
      <w:r w:rsidRPr="00152984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:rsidR="00152984" w:rsidRPr="00152984" w:rsidRDefault="00152984" w:rsidP="00152984">
      <w:pPr>
        <w:spacing w:line="36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メールアドレス：</w:t>
      </w:r>
      <w:r w:rsidRPr="0015298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</w:t>
      </w:r>
    </w:p>
    <w:p w:rsidR="00152984" w:rsidRDefault="00152984" w:rsidP="00152984">
      <w:pPr>
        <w:spacing w:line="360" w:lineRule="auto"/>
        <w:rPr>
          <w:rFonts w:asciiTheme="majorEastAsia" w:eastAsiaTheme="majorEastAsia" w:hAnsiTheme="majorEastAsia" w:hint="eastAsia"/>
        </w:rPr>
      </w:pPr>
    </w:p>
    <w:p w:rsidR="00152984" w:rsidRDefault="00152984">
      <w:pPr>
        <w:rPr>
          <w:rFonts w:asciiTheme="majorEastAsia" w:eastAsiaTheme="majorEastAsia" w:hAnsiTheme="majorEastAsia" w:hint="eastAsia"/>
        </w:rPr>
      </w:pPr>
    </w:p>
    <w:p w:rsidR="00152984" w:rsidRDefault="00152984">
      <w:pPr>
        <w:rPr>
          <w:rFonts w:asciiTheme="majorEastAsia" w:eastAsiaTheme="majorEastAsia" w:hAnsiTheme="majorEastAsia" w:hint="eastAsia"/>
        </w:rPr>
      </w:pPr>
    </w:p>
    <w:p w:rsidR="00152984" w:rsidRPr="00152984" w:rsidRDefault="00152984">
      <w:pPr>
        <w:rPr>
          <w:rFonts w:asciiTheme="majorEastAsia" w:eastAsiaTheme="majorEastAsia" w:hAnsiTheme="majorEastAsia"/>
        </w:rPr>
      </w:pPr>
    </w:p>
    <w:sectPr w:rsidR="00152984" w:rsidRPr="00152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84"/>
    <w:rsid w:val="00055C57"/>
    <w:rsid w:val="000930B1"/>
    <w:rsid w:val="000D203E"/>
    <w:rsid w:val="000E6160"/>
    <w:rsid w:val="00137D30"/>
    <w:rsid w:val="00152984"/>
    <w:rsid w:val="00201761"/>
    <w:rsid w:val="00244270"/>
    <w:rsid w:val="0031738D"/>
    <w:rsid w:val="003551D2"/>
    <w:rsid w:val="003764EE"/>
    <w:rsid w:val="003A7B49"/>
    <w:rsid w:val="00406D86"/>
    <w:rsid w:val="00407ADB"/>
    <w:rsid w:val="00481BBB"/>
    <w:rsid w:val="004C3B1D"/>
    <w:rsid w:val="004D7755"/>
    <w:rsid w:val="0057754E"/>
    <w:rsid w:val="005E607B"/>
    <w:rsid w:val="006047BC"/>
    <w:rsid w:val="00621191"/>
    <w:rsid w:val="0062530D"/>
    <w:rsid w:val="0066696A"/>
    <w:rsid w:val="0070473C"/>
    <w:rsid w:val="00764ED9"/>
    <w:rsid w:val="0077483A"/>
    <w:rsid w:val="007E30F9"/>
    <w:rsid w:val="00812A47"/>
    <w:rsid w:val="0086410D"/>
    <w:rsid w:val="008C607D"/>
    <w:rsid w:val="009053BD"/>
    <w:rsid w:val="00942350"/>
    <w:rsid w:val="00950039"/>
    <w:rsid w:val="00980012"/>
    <w:rsid w:val="00A00996"/>
    <w:rsid w:val="00AA04CD"/>
    <w:rsid w:val="00AE447F"/>
    <w:rsid w:val="00B217D4"/>
    <w:rsid w:val="00B219DB"/>
    <w:rsid w:val="00C079E6"/>
    <w:rsid w:val="00C63599"/>
    <w:rsid w:val="00C6604F"/>
    <w:rsid w:val="00C86976"/>
    <w:rsid w:val="00CC555C"/>
    <w:rsid w:val="00CF6380"/>
    <w:rsid w:val="00D13204"/>
    <w:rsid w:val="00D55092"/>
    <w:rsid w:val="00D74680"/>
    <w:rsid w:val="00D74CAD"/>
    <w:rsid w:val="00DB0E5E"/>
    <w:rsid w:val="00DB7C03"/>
    <w:rsid w:val="00DC35D5"/>
    <w:rsid w:val="00E0060C"/>
    <w:rsid w:val="00E24180"/>
    <w:rsid w:val="00E30503"/>
    <w:rsid w:val="00E30EC7"/>
    <w:rsid w:val="00E645F0"/>
    <w:rsid w:val="00E65AF5"/>
    <w:rsid w:val="00E739BF"/>
    <w:rsid w:val="00EA2AB6"/>
    <w:rsid w:val="00F4130B"/>
    <w:rsid w:val="00FB6674"/>
    <w:rsid w:val="00F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1</cp:revision>
  <dcterms:created xsi:type="dcterms:W3CDTF">2016-03-14T02:43:00Z</dcterms:created>
  <dcterms:modified xsi:type="dcterms:W3CDTF">2016-03-14T02:53:00Z</dcterms:modified>
</cp:coreProperties>
</file>