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5B" w:rsidRPr="008D0077" w:rsidRDefault="00394ECA" w:rsidP="00D47AC3">
      <w:r w:rsidRPr="008D0077">
        <w:rPr>
          <w:rFonts w:hint="eastAsia"/>
          <w:sz w:val="18"/>
          <w:szCs w:val="18"/>
        </w:rPr>
        <w:t>（</w:t>
      </w:r>
      <w:r w:rsidRPr="008D0077">
        <w:rPr>
          <w:rFonts w:hint="eastAsia"/>
        </w:rPr>
        <w:t>様式第</w:t>
      </w:r>
      <w:r w:rsidR="00BF3090" w:rsidRPr="008D0077">
        <w:rPr>
          <w:rFonts w:hint="eastAsia"/>
        </w:rPr>
        <w:t>１</w:t>
      </w:r>
      <w:r w:rsidR="00BB739F" w:rsidRPr="008D0077">
        <w:rPr>
          <w:rFonts w:hint="eastAsia"/>
        </w:rPr>
        <w:t>３</w:t>
      </w:r>
      <w:r w:rsidR="00CB235B" w:rsidRPr="008D0077">
        <w:rPr>
          <w:rFonts w:hint="eastAsia"/>
        </w:rPr>
        <w:t>号</w:t>
      </w:r>
      <w:r w:rsidRPr="008D0077">
        <w:rPr>
          <w:rFonts w:hint="eastAsia"/>
        </w:rPr>
        <w:t>）</w:t>
      </w:r>
    </w:p>
    <w:p w:rsidR="00CB235B" w:rsidRPr="008D0077" w:rsidRDefault="00CB235B" w:rsidP="00CB235B">
      <w:pPr>
        <w:pStyle w:val="a7"/>
        <w:spacing w:line="240" w:lineRule="auto"/>
      </w:pPr>
    </w:p>
    <w:p w:rsidR="00CB235B" w:rsidRPr="008D0077" w:rsidRDefault="00CF0FD7" w:rsidP="00CB235B">
      <w:pPr>
        <w:pStyle w:val="a7"/>
        <w:spacing w:line="240" w:lineRule="auto"/>
        <w:jc w:val="center"/>
      </w:pPr>
      <w:r w:rsidRPr="008D0077">
        <w:rPr>
          <w:rFonts w:hint="eastAsia"/>
        </w:rPr>
        <w:t>商業機能回復</w:t>
      </w:r>
      <w:r w:rsidR="004A48C5" w:rsidRPr="008D0077">
        <w:rPr>
          <w:rFonts w:hint="eastAsia"/>
        </w:rPr>
        <w:t>支援</w:t>
      </w:r>
      <w:r w:rsidR="00CB235B" w:rsidRPr="008D0077">
        <w:rPr>
          <w:rFonts w:hint="eastAsia"/>
        </w:rPr>
        <w:t>事業に係る取得財産等の処分承認申請書</w:t>
      </w:r>
    </w:p>
    <w:p w:rsidR="00CB235B" w:rsidRPr="008D0077" w:rsidRDefault="00CB235B" w:rsidP="00CB235B">
      <w:pPr>
        <w:pStyle w:val="a7"/>
        <w:spacing w:line="240" w:lineRule="auto"/>
        <w:rPr>
          <w:spacing w:val="0"/>
        </w:rPr>
      </w:pPr>
    </w:p>
    <w:p w:rsidR="00CB235B" w:rsidRPr="008D0077" w:rsidRDefault="00D06F26" w:rsidP="00CB235B">
      <w:pPr>
        <w:pStyle w:val="a7"/>
        <w:spacing w:line="240" w:lineRule="auto"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>令和</w:t>
      </w:r>
      <w:r w:rsidR="00394ECA" w:rsidRPr="008D0077">
        <w:rPr>
          <w:rFonts w:hint="eastAsia"/>
          <w:u w:val="single"/>
        </w:rPr>
        <w:t xml:space="preserve">　　</w:t>
      </w:r>
      <w:r w:rsidR="00394ECA" w:rsidRPr="008D0077">
        <w:rPr>
          <w:rFonts w:hint="eastAsia"/>
        </w:rPr>
        <w:t>年</w:t>
      </w:r>
      <w:r w:rsidR="00394ECA" w:rsidRPr="008D0077">
        <w:rPr>
          <w:rFonts w:hint="eastAsia"/>
          <w:u w:val="single"/>
        </w:rPr>
        <w:t xml:space="preserve">　　</w:t>
      </w:r>
      <w:r w:rsidR="00394ECA" w:rsidRPr="008D0077">
        <w:rPr>
          <w:rFonts w:hint="eastAsia"/>
        </w:rPr>
        <w:t>月</w:t>
      </w:r>
      <w:r w:rsidR="00394ECA" w:rsidRPr="008D0077">
        <w:rPr>
          <w:rFonts w:hint="eastAsia"/>
          <w:u w:val="single"/>
        </w:rPr>
        <w:t xml:space="preserve">　　</w:t>
      </w:r>
      <w:r w:rsidR="00CB235B" w:rsidRPr="008D0077">
        <w:rPr>
          <w:rFonts w:hint="eastAsia"/>
        </w:rPr>
        <w:t xml:space="preserve">日　</w:t>
      </w:r>
    </w:p>
    <w:p w:rsidR="00CB235B" w:rsidRPr="008D0077" w:rsidRDefault="00CB235B" w:rsidP="00CB235B">
      <w:pPr>
        <w:pStyle w:val="a7"/>
        <w:spacing w:line="240" w:lineRule="auto"/>
      </w:pPr>
    </w:p>
    <w:p w:rsidR="00CB235B" w:rsidRPr="008D0077" w:rsidRDefault="00CB235B" w:rsidP="00CB235B">
      <w:pPr>
        <w:pStyle w:val="a7"/>
        <w:spacing w:line="240" w:lineRule="auto"/>
        <w:rPr>
          <w:spacing w:val="0"/>
        </w:rPr>
      </w:pPr>
    </w:p>
    <w:p w:rsidR="00CB235B" w:rsidRPr="008D0077" w:rsidRDefault="00CB235B" w:rsidP="00394ECA">
      <w:pPr>
        <w:pStyle w:val="a7"/>
        <w:spacing w:line="240" w:lineRule="auto"/>
        <w:ind w:firstLineChars="100" w:firstLine="218"/>
        <w:rPr>
          <w:spacing w:val="0"/>
        </w:rPr>
      </w:pPr>
      <w:r w:rsidRPr="008D0077">
        <w:rPr>
          <w:rFonts w:hint="eastAsia"/>
        </w:rPr>
        <w:t xml:space="preserve">宮城県知事　</w:t>
      </w:r>
      <w:r w:rsidR="00394ECA" w:rsidRPr="008D0077">
        <w:rPr>
          <w:rFonts w:hint="eastAsia"/>
        </w:rPr>
        <w:t>村井　嘉浩</w:t>
      </w:r>
      <w:r w:rsidRPr="008D0077">
        <w:rPr>
          <w:rFonts w:hint="eastAsia"/>
        </w:rPr>
        <w:t xml:space="preserve">　殿</w:t>
      </w:r>
    </w:p>
    <w:p w:rsidR="00873E52" w:rsidRPr="008D0077" w:rsidRDefault="00873E52" w:rsidP="00873E52">
      <w:pPr>
        <w:pStyle w:val="a7"/>
        <w:spacing w:line="240" w:lineRule="auto"/>
        <w:rPr>
          <w:spacing w:val="0"/>
        </w:rPr>
      </w:pPr>
    </w:p>
    <w:p w:rsidR="00CE131D" w:rsidRPr="008D0077" w:rsidRDefault="00CE131D" w:rsidP="00CE131D">
      <w:pPr>
        <w:pStyle w:val="a7"/>
        <w:spacing w:line="240" w:lineRule="auto"/>
        <w:ind w:firstLineChars="1100" w:firstLine="2398"/>
      </w:pPr>
      <w:r w:rsidRPr="008D0077">
        <w:rPr>
          <w:rFonts w:hint="eastAsia"/>
        </w:rPr>
        <w:t>（補助事業者）</w:t>
      </w:r>
    </w:p>
    <w:tbl>
      <w:tblPr>
        <w:tblW w:w="6946" w:type="dxa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686"/>
      </w:tblGrid>
      <w:tr w:rsidR="00CE131D" w:rsidRPr="008D0077" w:rsidTr="00CE131D">
        <w:tc>
          <w:tcPr>
            <w:tcW w:w="3260" w:type="dxa"/>
            <w:shd w:val="clear" w:color="auto" w:fill="D9D9D9"/>
          </w:tcPr>
          <w:p w:rsidR="00CE131D" w:rsidRPr="008D0077" w:rsidRDefault="00CE131D" w:rsidP="00CE131D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住所・所在地</w:t>
            </w:r>
          </w:p>
          <w:p w:rsidR="00CE131D" w:rsidRPr="008D0077" w:rsidRDefault="00CE131D" w:rsidP="00CE131D">
            <w:pPr>
              <w:pStyle w:val="a7"/>
              <w:spacing w:line="240" w:lineRule="auto"/>
              <w:rPr>
                <w:sz w:val="18"/>
              </w:rPr>
            </w:pPr>
            <w:r w:rsidRPr="008D0077">
              <w:rPr>
                <w:rFonts w:hint="eastAsia"/>
                <w:sz w:val="18"/>
              </w:rPr>
              <w:t>※個人事業者は住民票上の住所</w:t>
            </w:r>
          </w:p>
          <w:p w:rsidR="00CE131D" w:rsidRPr="008D0077" w:rsidRDefault="00CE131D" w:rsidP="00CE131D">
            <w:pPr>
              <w:pStyle w:val="a7"/>
              <w:spacing w:line="240" w:lineRule="auto"/>
            </w:pPr>
            <w:r w:rsidRPr="008D0077">
              <w:rPr>
                <w:rFonts w:hint="eastAsia"/>
                <w:sz w:val="18"/>
              </w:rPr>
              <w:t>※法人は法人登記簿上の本社所在地</w:t>
            </w:r>
          </w:p>
        </w:tc>
        <w:tc>
          <w:tcPr>
            <w:tcW w:w="3686" w:type="dxa"/>
          </w:tcPr>
          <w:p w:rsidR="00CE131D" w:rsidRPr="008D0077" w:rsidRDefault="00CE131D" w:rsidP="00CE131D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〒　　　-</w:t>
            </w:r>
          </w:p>
        </w:tc>
      </w:tr>
      <w:tr w:rsidR="00CE131D" w:rsidRPr="008D0077" w:rsidTr="00CE131D">
        <w:trPr>
          <w:trHeight w:val="529"/>
        </w:trPr>
        <w:tc>
          <w:tcPr>
            <w:tcW w:w="3260" w:type="dxa"/>
            <w:shd w:val="clear" w:color="auto" w:fill="D9D9D9"/>
            <w:vAlign w:val="center"/>
          </w:tcPr>
          <w:p w:rsidR="00CE131D" w:rsidRPr="008D0077" w:rsidRDefault="00CE131D" w:rsidP="00CE131D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氏名・法人名</w:t>
            </w:r>
          </w:p>
        </w:tc>
        <w:tc>
          <w:tcPr>
            <w:tcW w:w="3686" w:type="dxa"/>
            <w:vAlign w:val="center"/>
          </w:tcPr>
          <w:p w:rsidR="00CE131D" w:rsidRPr="008D0077" w:rsidRDefault="00CE131D" w:rsidP="00CE131D">
            <w:pPr>
              <w:pStyle w:val="a7"/>
              <w:spacing w:line="240" w:lineRule="auto"/>
              <w:ind w:right="218"/>
              <w:jc w:val="right"/>
            </w:pPr>
            <w:r w:rsidRPr="008D0077">
              <w:rPr>
                <w:rFonts w:hint="eastAsia"/>
              </w:rPr>
              <w:t>印</w:t>
            </w:r>
          </w:p>
        </w:tc>
      </w:tr>
      <w:tr w:rsidR="00CE131D" w:rsidRPr="008D0077" w:rsidTr="00CE131D">
        <w:tc>
          <w:tcPr>
            <w:tcW w:w="3260" w:type="dxa"/>
            <w:shd w:val="clear" w:color="auto" w:fill="D9D9D9"/>
          </w:tcPr>
          <w:p w:rsidR="00CE131D" w:rsidRPr="008D0077" w:rsidRDefault="00CE131D" w:rsidP="00CE131D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代表者役職氏名</w:t>
            </w:r>
          </w:p>
          <w:p w:rsidR="00CE131D" w:rsidRPr="008D0077" w:rsidRDefault="00CE131D" w:rsidP="00CE131D">
            <w:pPr>
              <w:pStyle w:val="a7"/>
              <w:spacing w:line="240" w:lineRule="auto"/>
            </w:pPr>
            <w:r w:rsidRPr="008D0077">
              <w:rPr>
                <w:rFonts w:hint="eastAsia"/>
                <w:sz w:val="18"/>
              </w:rPr>
              <w:t>※個人事業者は記載不要</w:t>
            </w:r>
          </w:p>
        </w:tc>
        <w:tc>
          <w:tcPr>
            <w:tcW w:w="3686" w:type="dxa"/>
            <w:vAlign w:val="center"/>
          </w:tcPr>
          <w:p w:rsidR="00CE131D" w:rsidRPr="008D0077" w:rsidRDefault="00855FFB" w:rsidP="00855FFB">
            <w:pPr>
              <w:pStyle w:val="a7"/>
              <w:spacing w:line="240" w:lineRule="auto"/>
              <w:ind w:firstLineChars="1400" w:firstLine="3052"/>
            </w:pPr>
            <w:r w:rsidRPr="008D0077">
              <w:rPr>
                <w:rFonts w:hint="eastAsia"/>
              </w:rPr>
              <w:t>印</w:t>
            </w:r>
          </w:p>
        </w:tc>
      </w:tr>
      <w:tr w:rsidR="00CE131D" w:rsidRPr="008D0077" w:rsidTr="00CE131D">
        <w:tc>
          <w:tcPr>
            <w:tcW w:w="3260" w:type="dxa"/>
            <w:shd w:val="clear" w:color="auto" w:fill="D9D9D9"/>
          </w:tcPr>
          <w:p w:rsidR="00CE131D" w:rsidRPr="008D0077" w:rsidRDefault="00CE131D" w:rsidP="00CE131D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書類送付希望先住所</w:t>
            </w:r>
          </w:p>
          <w:p w:rsidR="00CE131D" w:rsidRPr="008D0077" w:rsidRDefault="00CE131D" w:rsidP="00CE131D">
            <w:pPr>
              <w:pStyle w:val="a7"/>
              <w:spacing w:line="240" w:lineRule="auto"/>
              <w:ind w:left="188" w:hangingChars="100" w:hanging="188"/>
            </w:pPr>
            <w:r w:rsidRPr="008D0077">
              <w:rPr>
                <w:rFonts w:hint="eastAsia"/>
                <w:sz w:val="18"/>
              </w:rPr>
              <w:t>※前回提出した書類送付希望先住所と同じ場合は記載不要</w:t>
            </w:r>
          </w:p>
        </w:tc>
        <w:tc>
          <w:tcPr>
            <w:tcW w:w="3686" w:type="dxa"/>
          </w:tcPr>
          <w:p w:rsidR="00CE131D" w:rsidRPr="008D0077" w:rsidRDefault="00CE131D" w:rsidP="00CE131D">
            <w:pPr>
              <w:pStyle w:val="a7"/>
              <w:spacing w:line="240" w:lineRule="auto"/>
            </w:pPr>
            <w:r w:rsidRPr="008D0077">
              <w:rPr>
                <w:rFonts w:hint="eastAsia"/>
              </w:rPr>
              <w:t>〒　　　-</w:t>
            </w:r>
          </w:p>
          <w:p w:rsidR="00CE131D" w:rsidRPr="008D0077" w:rsidRDefault="00CE131D" w:rsidP="00CE131D">
            <w:pPr>
              <w:pStyle w:val="a7"/>
              <w:spacing w:line="240" w:lineRule="auto"/>
            </w:pPr>
          </w:p>
        </w:tc>
      </w:tr>
    </w:tbl>
    <w:p w:rsidR="00EB31C3" w:rsidRPr="008D0077" w:rsidRDefault="00EB31C3" w:rsidP="0048786F">
      <w:pPr>
        <w:pStyle w:val="a7"/>
        <w:spacing w:line="240" w:lineRule="auto"/>
        <w:ind w:firstLineChars="100" w:firstLine="218"/>
      </w:pPr>
    </w:p>
    <w:p w:rsidR="00CB235B" w:rsidRPr="008D0077" w:rsidRDefault="0048786F" w:rsidP="0048786F">
      <w:pPr>
        <w:pStyle w:val="a7"/>
        <w:spacing w:line="240" w:lineRule="auto"/>
        <w:ind w:firstLineChars="100" w:firstLine="218"/>
        <w:rPr>
          <w:spacing w:val="0"/>
        </w:rPr>
      </w:pPr>
      <w:r w:rsidRPr="008D0077">
        <w:rPr>
          <w:rFonts w:hint="eastAsia"/>
        </w:rPr>
        <w:t>平成</w:t>
      </w:r>
      <w:r w:rsidRPr="008D0077">
        <w:rPr>
          <w:rFonts w:hint="eastAsia"/>
          <w:u w:val="single"/>
        </w:rPr>
        <w:t xml:space="preserve">　　</w:t>
      </w:r>
      <w:r w:rsidR="00CB235B" w:rsidRPr="008D0077">
        <w:rPr>
          <w:rFonts w:hint="eastAsia"/>
        </w:rPr>
        <w:t>年度において</w:t>
      </w:r>
      <w:r w:rsidR="00CF0FD7" w:rsidRPr="008D0077">
        <w:rPr>
          <w:rFonts w:hint="eastAsia"/>
        </w:rPr>
        <w:t>商業機能回復</w:t>
      </w:r>
      <w:r w:rsidR="004A48C5" w:rsidRPr="008D0077">
        <w:rPr>
          <w:rFonts w:hint="eastAsia"/>
        </w:rPr>
        <w:t>支援</w:t>
      </w:r>
      <w:r w:rsidR="00CB235B" w:rsidRPr="008D0077">
        <w:rPr>
          <w:rFonts w:hint="eastAsia"/>
        </w:rPr>
        <w:t>補助金に係る補助事業により取得した財産を，下記のとおり処分したいので承認されるよう申請します。</w:t>
      </w:r>
    </w:p>
    <w:p w:rsidR="00CB235B" w:rsidRPr="008D0077" w:rsidRDefault="00CB235B" w:rsidP="00CB235B">
      <w:pPr>
        <w:pStyle w:val="a7"/>
        <w:spacing w:line="240" w:lineRule="auto"/>
        <w:rPr>
          <w:spacing w:val="0"/>
        </w:rPr>
      </w:pPr>
    </w:p>
    <w:p w:rsidR="00CB235B" w:rsidRPr="008D0077" w:rsidRDefault="00CB235B" w:rsidP="00CB235B">
      <w:pPr>
        <w:pStyle w:val="a7"/>
        <w:spacing w:line="240" w:lineRule="auto"/>
        <w:jc w:val="center"/>
        <w:rPr>
          <w:spacing w:val="0"/>
        </w:rPr>
      </w:pPr>
      <w:r w:rsidRPr="008D0077">
        <w:rPr>
          <w:rFonts w:hint="eastAsia"/>
        </w:rPr>
        <w:t>記</w:t>
      </w:r>
    </w:p>
    <w:p w:rsidR="00CB235B" w:rsidRPr="008D0077" w:rsidRDefault="00CB235B" w:rsidP="00CB235B">
      <w:pPr>
        <w:pStyle w:val="a7"/>
        <w:spacing w:line="240" w:lineRule="auto"/>
        <w:rPr>
          <w:spacing w:val="0"/>
        </w:rPr>
      </w:pPr>
      <w:r w:rsidRPr="008D0077">
        <w:rPr>
          <w:rFonts w:hint="eastAsia"/>
        </w:rPr>
        <w:t>１</w:t>
      </w:r>
      <w:r w:rsidRPr="008D0077">
        <w:rPr>
          <w:rFonts w:hint="eastAsia"/>
          <w:spacing w:val="2"/>
        </w:rPr>
        <w:t xml:space="preserve">　</w:t>
      </w:r>
      <w:r w:rsidRPr="008D0077">
        <w:rPr>
          <w:rFonts w:hint="eastAsia"/>
        </w:rPr>
        <w:t>取得財産等の内容</w:t>
      </w:r>
      <w:r w:rsidR="0048786F" w:rsidRPr="008D0077"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2040"/>
        <w:gridCol w:w="2238"/>
        <w:gridCol w:w="2238"/>
        <w:gridCol w:w="2517"/>
      </w:tblGrid>
      <w:tr w:rsidR="0048786F" w:rsidRPr="008D0077" w:rsidTr="0048786F">
        <w:tc>
          <w:tcPr>
            <w:tcW w:w="345" w:type="dxa"/>
            <w:tcBorders>
              <w:right w:val="single" w:sz="4" w:space="0" w:color="auto"/>
            </w:tcBorders>
            <w:shd w:val="clear" w:color="auto" w:fill="D9D9D9"/>
          </w:tcPr>
          <w:p w:rsidR="0048786F" w:rsidRPr="008D0077" w:rsidRDefault="0048786F" w:rsidP="0048786F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065" w:type="dxa"/>
            <w:tcBorders>
              <w:left w:val="single" w:sz="4" w:space="0" w:color="auto"/>
            </w:tcBorders>
            <w:shd w:val="clear" w:color="auto" w:fill="D9D9D9"/>
          </w:tcPr>
          <w:p w:rsidR="0048786F" w:rsidRPr="008D0077" w:rsidRDefault="0048786F" w:rsidP="00BF3090">
            <w:pPr>
              <w:pStyle w:val="a7"/>
              <w:ind w:left="60"/>
              <w:jc w:val="center"/>
              <w:rPr>
                <w:spacing w:val="0"/>
              </w:rPr>
            </w:pPr>
            <w:r w:rsidRPr="008D0077">
              <w:rPr>
                <w:rFonts w:hint="eastAsia"/>
                <w:spacing w:val="0"/>
              </w:rPr>
              <w:t>品</w:t>
            </w:r>
            <w:r w:rsidR="00BF3090" w:rsidRPr="008D0077">
              <w:rPr>
                <w:rFonts w:hint="eastAsia"/>
                <w:spacing w:val="0"/>
              </w:rPr>
              <w:t xml:space="preserve">　　</w:t>
            </w:r>
            <w:r w:rsidRPr="008D0077">
              <w:rPr>
                <w:rFonts w:hint="eastAsia"/>
                <w:spacing w:val="0"/>
              </w:rPr>
              <w:t>目</w:t>
            </w:r>
          </w:p>
        </w:tc>
        <w:tc>
          <w:tcPr>
            <w:tcW w:w="2268" w:type="dxa"/>
            <w:shd w:val="clear" w:color="auto" w:fill="D9D9D9"/>
          </w:tcPr>
          <w:p w:rsidR="0048786F" w:rsidRPr="008D0077" w:rsidRDefault="0048786F" w:rsidP="00BF3090">
            <w:pPr>
              <w:pStyle w:val="a7"/>
              <w:spacing w:line="240" w:lineRule="auto"/>
              <w:jc w:val="center"/>
              <w:rPr>
                <w:spacing w:val="0"/>
              </w:rPr>
            </w:pPr>
            <w:r w:rsidRPr="008D0077">
              <w:rPr>
                <w:rFonts w:hint="eastAsia"/>
                <w:spacing w:val="0"/>
              </w:rPr>
              <w:t>取得年月日</w:t>
            </w:r>
          </w:p>
        </w:tc>
        <w:tc>
          <w:tcPr>
            <w:tcW w:w="2268" w:type="dxa"/>
            <w:shd w:val="clear" w:color="auto" w:fill="D9D9D9"/>
          </w:tcPr>
          <w:p w:rsidR="0048786F" w:rsidRPr="008D0077" w:rsidRDefault="0048786F" w:rsidP="00BF3090">
            <w:pPr>
              <w:pStyle w:val="a7"/>
              <w:spacing w:line="240" w:lineRule="auto"/>
              <w:jc w:val="center"/>
              <w:rPr>
                <w:spacing w:val="0"/>
              </w:rPr>
            </w:pPr>
            <w:r w:rsidRPr="008D0077">
              <w:rPr>
                <w:rFonts w:hint="eastAsia"/>
                <w:spacing w:val="0"/>
              </w:rPr>
              <w:t>取得価格</w:t>
            </w:r>
          </w:p>
        </w:tc>
        <w:tc>
          <w:tcPr>
            <w:tcW w:w="2551" w:type="dxa"/>
            <w:shd w:val="clear" w:color="auto" w:fill="D9D9D9"/>
          </w:tcPr>
          <w:p w:rsidR="0048786F" w:rsidRPr="008D0077" w:rsidRDefault="0048786F" w:rsidP="00BF3090">
            <w:pPr>
              <w:pStyle w:val="a7"/>
              <w:spacing w:line="240" w:lineRule="auto"/>
              <w:jc w:val="center"/>
              <w:rPr>
                <w:spacing w:val="0"/>
              </w:rPr>
            </w:pPr>
            <w:r w:rsidRPr="008D0077">
              <w:rPr>
                <w:rFonts w:hint="eastAsia"/>
                <w:spacing w:val="0"/>
              </w:rPr>
              <w:t>現在評価額</w:t>
            </w:r>
          </w:p>
        </w:tc>
      </w:tr>
      <w:tr w:rsidR="0048786F" w:rsidRPr="008D0077" w:rsidTr="0048786F">
        <w:trPr>
          <w:trHeight w:val="306"/>
        </w:trPr>
        <w:tc>
          <w:tcPr>
            <w:tcW w:w="345" w:type="dxa"/>
            <w:tcBorders>
              <w:bottom w:val="dotted" w:sz="4" w:space="0" w:color="auto"/>
              <w:right w:val="single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  <w:r w:rsidRPr="008D0077">
              <w:rPr>
                <w:rFonts w:hint="eastAsia"/>
                <w:spacing w:val="0"/>
              </w:rPr>
              <w:t>1</w:t>
            </w:r>
          </w:p>
        </w:tc>
        <w:tc>
          <w:tcPr>
            <w:tcW w:w="2065" w:type="dxa"/>
            <w:tcBorders>
              <w:left w:val="single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</w:tr>
      <w:tr w:rsidR="0048786F" w:rsidRPr="008D0077" w:rsidTr="0048786F">
        <w:trPr>
          <w:trHeight w:val="300"/>
        </w:trPr>
        <w:tc>
          <w:tcPr>
            <w:tcW w:w="3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  <w:r w:rsidRPr="008D0077">
              <w:rPr>
                <w:rFonts w:hint="eastAsia"/>
                <w:spacing w:val="0"/>
              </w:rPr>
              <w:t>2</w: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</w:tr>
      <w:tr w:rsidR="0048786F" w:rsidRPr="008D0077" w:rsidTr="0048786F">
        <w:trPr>
          <w:trHeight w:val="360"/>
        </w:trPr>
        <w:tc>
          <w:tcPr>
            <w:tcW w:w="3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  <w:r w:rsidRPr="008D0077">
              <w:rPr>
                <w:rFonts w:hint="eastAsia"/>
                <w:spacing w:val="0"/>
              </w:rPr>
              <w:t>3</w: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</w:tr>
      <w:tr w:rsidR="0048786F" w:rsidRPr="008D0077" w:rsidTr="0048786F">
        <w:trPr>
          <w:trHeight w:val="360"/>
        </w:trPr>
        <w:tc>
          <w:tcPr>
            <w:tcW w:w="3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  <w:r w:rsidRPr="008D0077">
              <w:rPr>
                <w:rFonts w:hint="eastAsia"/>
                <w:spacing w:val="0"/>
              </w:rPr>
              <w:t>4</w: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</w:tr>
      <w:tr w:rsidR="0048786F" w:rsidRPr="008D0077" w:rsidTr="0048786F">
        <w:trPr>
          <w:trHeight w:val="360"/>
        </w:trPr>
        <w:tc>
          <w:tcPr>
            <w:tcW w:w="34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  <w:r w:rsidRPr="008D0077">
              <w:rPr>
                <w:rFonts w:hint="eastAsia"/>
                <w:spacing w:val="0"/>
              </w:rPr>
              <w:t>5</w: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</w:tr>
      <w:tr w:rsidR="0048786F" w:rsidRPr="008D0077" w:rsidTr="0048786F">
        <w:trPr>
          <w:trHeight w:val="360"/>
        </w:trPr>
        <w:tc>
          <w:tcPr>
            <w:tcW w:w="345" w:type="dxa"/>
            <w:tcBorders>
              <w:top w:val="dotted" w:sz="4" w:space="0" w:color="auto"/>
              <w:right w:val="single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  <w:r w:rsidRPr="008D0077">
              <w:rPr>
                <w:rFonts w:hint="eastAsia"/>
                <w:spacing w:val="0"/>
              </w:rPr>
              <w:t>6</w:t>
            </w: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48786F" w:rsidRPr="008D0077" w:rsidRDefault="0048786F" w:rsidP="00AC2B8A">
            <w:pPr>
              <w:pStyle w:val="a7"/>
              <w:spacing w:line="240" w:lineRule="auto"/>
              <w:jc w:val="right"/>
              <w:rPr>
                <w:spacing w:val="0"/>
              </w:rPr>
            </w:pPr>
          </w:p>
        </w:tc>
      </w:tr>
    </w:tbl>
    <w:p w:rsidR="00CB235B" w:rsidRPr="008D0077" w:rsidRDefault="00CB235B" w:rsidP="00CB235B">
      <w:pPr>
        <w:pStyle w:val="a7"/>
        <w:spacing w:line="240" w:lineRule="auto"/>
        <w:rPr>
          <w:spacing w:val="0"/>
        </w:rPr>
      </w:pPr>
    </w:p>
    <w:p w:rsidR="0048786F" w:rsidRPr="008D0077" w:rsidRDefault="00CB235B" w:rsidP="00CB235B">
      <w:pPr>
        <w:pStyle w:val="a7"/>
        <w:spacing w:line="240" w:lineRule="auto"/>
        <w:rPr>
          <w:spacing w:val="2"/>
        </w:rPr>
      </w:pPr>
      <w:r w:rsidRPr="008D0077">
        <w:rPr>
          <w:rFonts w:hint="eastAsia"/>
        </w:rPr>
        <w:t>２</w:t>
      </w:r>
      <w:r w:rsidRPr="008D0077">
        <w:rPr>
          <w:rFonts w:hint="eastAsia"/>
          <w:spacing w:val="2"/>
        </w:rPr>
        <w:t xml:space="preserve">　処分の方法</w:t>
      </w:r>
    </w:p>
    <w:p w:rsidR="0048786F" w:rsidRPr="008D0077" w:rsidRDefault="0048786F" w:rsidP="004B17D3">
      <w:pPr>
        <w:pStyle w:val="a7"/>
        <w:spacing w:line="240" w:lineRule="auto"/>
        <w:ind w:firstLineChars="200" w:firstLine="360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>※</w:t>
      </w:r>
      <w:r w:rsidR="00B1567F" w:rsidRPr="008D0077">
        <w:rPr>
          <w:rFonts w:hint="eastAsia"/>
          <w:spacing w:val="0"/>
          <w:sz w:val="18"/>
        </w:rPr>
        <w:t>売却の場合は，売却先及び売却価格を書いてください。</w:t>
      </w:r>
    </w:p>
    <w:p w:rsidR="0048786F" w:rsidRPr="008D0077" w:rsidRDefault="0048786F" w:rsidP="00CB235B">
      <w:pPr>
        <w:pStyle w:val="a7"/>
        <w:spacing w:line="240" w:lineRule="auto"/>
        <w:rPr>
          <w:spacing w:val="2"/>
        </w:rPr>
      </w:pPr>
    </w:p>
    <w:p w:rsidR="00CB235B" w:rsidRPr="008D0077" w:rsidRDefault="00CB235B" w:rsidP="00CB235B">
      <w:pPr>
        <w:pStyle w:val="a7"/>
        <w:spacing w:line="240" w:lineRule="auto"/>
        <w:rPr>
          <w:spacing w:val="0"/>
        </w:rPr>
      </w:pPr>
    </w:p>
    <w:p w:rsidR="00CB235B" w:rsidRPr="008D0077" w:rsidRDefault="00CB235B" w:rsidP="00CB235B">
      <w:pPr>
        <w:pStyle w:val="a7"/>
        <w:spacing w:line="240" w:lineRule="auto"/>
        <w:rPr>
          <w:spacing w:val="0"/>
        </w:rPr>
      </w:pPr>
      <w:r w:rsidRPr="008D0077">
        <w:rPr>
          <w:rFonts w:hint="eastAsia"/>
        </w:rPr>
        <w:t xml:space="preserve">３　</w:t>
      </w:r>
      <w:r w:rsidRPr="008D0077">
        <w:rPr>
          <w:rFonts w:hint="eastAsia"/>
          <w:spacing w:val="2"/>
        </w:rPr>
        <w:t>処分の理由</w:t>
      </w:r>
    </w:p>
    <w:p w:rsidR="00B1567F" w:rsidRPr="008D0077" w:rsidRDefault="00B1567F" w:rsidP="004B17D3">
      <w:pPr>
        <w:pStyle w:val="a7"/>
        <w:spacing w:line="240" w:lineRule="auto"/>
        <w:ind w:firstLineChars="200" w:firstLine="360"/>
        <w:rPr>
          <w:spacing w:val="0"/>
          <w:sz w:val="18"/>
        </w:rPr>
      </w:pPr>
      <w:r w:rsidRPr="008D0077">
        <w:rPr>
          <w:rFonts w:hint="eastAsia"/>
          <w:spacing w:val="0"/>
          <w:sz w:val="18"/>
        </w:rPr>
        <w:t>※処分制限期間内に処分する必要があった理由・原因を簡潔に書いてください。</w:t>
      </w:r>
    </w:p>
    <w:p w:rsidR="00CB235B" w:rsidRPr="008D0077" w:rsidRDefault="00CB235B" w:rsidP="00D47AC3"/>
    <w:p w:rsidR="00721A4D" w:rsidRPr="008D0077" w:rsidRDefault="00721A4D" w:rsidP="00D47AC3"/>
    <w:p w:rsidR="00CB235B" w:rsidRPr="008D0077" w:rsidRDefault="00CB235B" w:rsidP="00D47AC3"/>
    <w:sectPr w:rsidR="00CB235B" w:rsidRPr="008D0077" w:rsidSect="00B107A0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9F" w:rsidRDefault="00BB739F" w:rsidP="00D47AC3">
      <w:r>
        <w:separator/>
      </w:r>
    </w:p>
  </w:endnote>
  <w:endnote w:type="continuationSeparator" w:id="0">
    <w:p w:rsidR="00BB739F" w:rsidRDefault="00BB739F" w:rsidP="00D4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9F" w:rsidRDefault="00BB739F" w:rsidP="00D47AC3">
      <w:r>
        <w:separator/>
      </w:r>
    </w:p>
  </w:footnote>
  <w:footnote w:type="continuationSeparator" w:id="0">
    <w:p w:rsidR="00BB739F" w:rsidRDefault="00BB739F" w:rsidP="00D47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994"/>
    <w:multiLevelType w:val="hybridMultilevel"/>
    <w:tmpl w:val="12E66128"/>
    <w:lvl w:ilvl="0" w:tplc="BC2A33F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3E6A0A"/>
    <w:multiLevelType w:val="hybridMultilevel"/>
    <w:tmpl w:val="D2B034F8"/>
    <w:lvl w:ilvl="0" w:tplc="CBC60B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0256BD"/>
    <w:multiLevelType w:val="hybridMultilevel"/>
    <w:tmpl w:val="7CB49316"/>
    <w:lvl w:ilvl="0" w:tplc="350212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96"/>
    <w:rsid w:val="00000384"/>
    <w:rsid w:val="00003D95"/>
    <w:rsid w:val="000061CA"/>
    <w:rsid w:val="0001353E"/>
    <w:rsid w:val="00013CEC"/>
    <w:rsid w:val="00014F5C"/>
    <w:rsid w:val="00016384"/>
    <w:rsid w:val="000168B5"/>
    <w:rsid w:val="00017907"/>
    <w:rsid w:val="00020AFE"/>
    <w:rsid w:val="00023A5E"/>
    <w:rsid w:val="00027E5C"/>
    <w:rsid w:val="00032480"/>
    <w:rsid w:val="000353B6"/>
    <w:rsid w:val="00035C93"/>
    <w:rsid w:val="00037155"/>
    <w:rsid w:val="00041AE1"/>
    <w:rsid w:val="000479AD"/>
    <w:rsid w:val="00052641"/>
    <w:rsid w:val="00053517"/>
    <w:rsid w:val="00055191"/>
    <w:rsid w:val="000552C7"/>
    <w:rsid w:val="0005612F"/>
    <w:rsid w:val="00060312"/>
    <w:rsid w:val="00061164"/>
    <w:rsid w:val="0006411D"/>
    <w:rsid w:val="00071315"/>
    <w:rsid w:val="00080028"/>
    <w:rsid w:val="0008010C"/>
    <w:rsid w:val="00081456"/>
    <w:rsid w:val="00090427"/>
    <w:rsid w:val="000913A8"/>
    <w:rsid w:val="0009222B"/>
    <w:rsid w:val="000923C8"/>
    <w:rsid w:val="00092EB9"/>
    <w:rsid w:val="00093E53"/>
    <w:rsid w:val="00094FAE"/>
    <w:rsid w:val="00096288"/>
    <w:rsid w:val="000A0CF3"/>
    <w:rsid w:val="000A13BE"/>
    <w:rsid w:val="000A2940"/>
    <w:rsid w:val="000B3E56"/>
    <w:rsid w:val="000B527D"/>
    <w:rsid w:val="000C1122"/>
    <w:rsid w:val="000C5887"/>
    <w:rsid w:val="000C7C60"/>
    <w:rsid w:val="000D3126"/>
    <w:rsid w:val="000D7D93"/>
    <w:rsid w:val="000E0207"/>
    <w:rsid w:val="000E3875"/>
    <w:rsid w:val="000E568F"/>
    <w:rsid w:val="000E5B23"/>
    <w:rsid w:val="000E62B6"/>
    <w:rsid w:val="000E658F"/>
    <w:rsid w:val="000F2C23"/>
    <w:rsid w:val="000F73F9"/>
    <w:rsid w:val="0010004E"/>
    <w:rsid w:val="00100EEC"/>
    <w:rsid w:val="00101CCF"/>
    <w:rsid w:val="00102196"/>
    <w:rsid w:val="00102237"/>
    <w:rsid w:val="00102909"/>
    <w:rsid w:val="00103E2E"/>
    <w:rsid w:val="001045B5"/>
    <w:rsid w:val="00104916"/>
    <w:rsid w:val="00104AC7"/>
    <w:rsid w:val="00113E4D"/>
    <w:rsid w:val="00114EE4"/>
    <w:rsid w:val="0012065D"/>
    <w:rsid w:val="00120A87"/>
    <w:rsid w:val="00121954"/>
    <w:rsid w:val="00123458"/>
    <w:rsid w:val="0012385D"/>
    <w:rsid w:val="00126DAF"/>
    <w:rsid w:val="0013100E"/>
    <w:rsid w:val="0013215C"/>
    <w:rsid w:val="00134364"/>
    <w:rsid w:val="00135B62"/>
    <w:rsid w:val="00136995"/>
    <w:rsid w:val="00136DC1"/>
    <w:rsid w:val="00147865"/>
    <w:rsid w:val="00147E0D"/>
    <w:rsid w:val="00150115"/>
    <w:rsid w:val="00150D78"/>
    <w:rsid w:val="00152192"/>
    <w:rsid w:val="00152B76"/>
    <w:rsid w:val="001553BD"/>
    <w:rsid w:val="0016126B"/>
    <w:rsid w:val="00162385"/>
    <w:rsid w:val="0016326A"/>
    <w:rsid w:val="001643DB"/>
    <w:rsid w:val="00172A1E"/>
    <w:rsid w:val="00174582"/>
    <w:rsid w:val="0017666F"/>
    <w:rsid w:val="00176B89"/>
    <w:rsid w:val="00180095"/>
    <w:rsid w:val="00182757"/>
    <w:rsid w:val="00185469"/>
    <w:rsid w:val="001857BA"/>
    <w:rsid w:val="00186D65"/>
    <w:rsid w:val="00187818"/>
    <w:rsid w:val="00187C6A"/>
    <w:rsid w:val="00194F2D"/>
    <w:rsid w:val="001956E0"/>
    <w:rsid w:val="00196B24"/>
    <w:rsid w:val="001A044B"/>
    <w:rsid w:val="001A0562"/>
    <w:rsid w:val="001A0F17"/>
    <w:rsid w:val="001A5992"/>
    <w:rsid w:val="001B1B22"/>
    <w:rsid w:val="001B23DD"/>
    <w:rsid w:val="001B2F13"/>
    <w:rsid w:val="001C4150"/>
    <w:rsid w:val="001C52E3"/>
    <w:rsid w:val="001C534C"/>
    <w:rsid w:val="001C6BEF"/>
    <w:rsid w:val="001C6DAE"/>
    <w:rsid w:val="001C6E72"/>
    <w:rsid w:val="001D1194"/>
    <w:rsid w:val="001D3C2F"/>
    <w:rsid w:val="001E14D0"/>
    <w:rsid w:val="001E2BF2"/>
    <w:rsid w:val="001E37EA"/>
    <w:rsid w:val="001E4F1D"/>
    <w:rsid w:val="001E6346"/>
    <w:rsid w:val="001F1975"/>
    <w:rsid w:val="001F2295"/>
    <w:rsid w:val="001F38B5"/>
    <w:rsid w:val="001F4396"/>
    <w:rsid w:val="001F6208"/>
    <w:rsid w:val="001F62EF"/>
    <w:rsid w:val="001F719F"/>
    <w:rsid w:val="00200C89"/>
    <w:rsid w:val="00200CE4"/>
    <w:rsid w:val="002019FD"/>
    <w:rsid w:val="0020303B"/>
    <w:rsid w:val="0020483A"/>
    <w:rsid w:val="00205061"/>
    <w:rsid w:val="002058A5"/>
    <w:rsid w:val="00207030"/>
    <w:rsid w:val="0021061A"/>
    <w:rsid w:val="002129F8"/>
    <w:rsid w:val="00213A08"/>
    <w:rsid w:val="00214210"/>
    <w:rsid w:val="00217556"/>
    <w:rsid w:val="00224B8F"/>
    <w:rsid w:val="00226F79"/>
    <w:rsid w:val="00227FEB"/>
    <w:rsid w:val="002311DB"/>
    <w:rsid w:val="00233839"/>
    <w:rsid w:val="00235D60"/>
    <w:rsid w:val="00236019"/>
    <w:rsid w:val="00241236"/>
    <w:rsid w:val="002464F7"/>
    <w:rsid w:val="0025444F"/>
    <w:rsid w:val="0025497A"/>
    <w:rsid w:val="00256030"/>
    <w:rsid w:val="002563C1"/>
    <w:rsid w:val="00260433"/>
    <w:rsid w:val="0026149B"/>
    <w:rsid w:val="00261A10"/>
    <w:rsid w:val="00266762"/>
    <w:rsid w:val="00267110"/>
    <w:rsid w:val="00270844"/>
    <w:rsid w:val="00271CA6"/>
    <w:rsid w:val="00272A09"/>
    <w:rsid w:val="00281594"/>
    <w:rsid w:val="0028243E"/>
    <w:rsid w:val="00284F15"/>
    <w:rsid w:val="00290359"/>
    <w:rsid w:val="00296AA2"/>
    <w:rsid w:val="002A100A"/>
    <w:rsid w:val="002A1854"/>
    <w:rsid w:val="002A54B5"/>
    <w:rsid w:val="002A58F5"/>
    <w:rsid w:val="002A590A"/>
    <w:rsid w:val="002A73AF"/>
    <w:rsid w:val="002B1EC1"/>
    <w:rsid w:val="002B4106"/>
    <w:rsid w:val="002B6C95"/>
    <w:rsid w:val="002C05F2"/>
    <w:rsid w:val="002C1098"/>
    <w:rsid w:val="002C35CB"/>
    <w:rsid w:val="002C78EF"/>
    <w:rsid w:val="002C7AFE"/>
    <w:rsid w:val="002D363E"/>
    <w:rsid w:val="002D6899"/>
    <w:rsid w:val="002D7DFB"/>
    <w:rsid w:val="002E040B"/>
    <w:rsid w:val="002E111B"/>
    <w:rsid w:val="002E5F15"/>
    <w:rsid w:val="002F3146"/>
    <w:rsid w:val="002F3688"/>
    <w:rsid w:val="002F4DC8"/>
    <w:rsid w:val="002F6258"/>
    <w:rsid w:val="002F74BD"/>
    <w:rsid w:val="003009B9"/>
    <w:rsid w:val="00301483"/>
    <w:rsid w:val="0030184A"/>
    <w:rsid w:val="00304036"/>
    <w:rsid w:val="00304087"/>
    <w:rsid w:val="00306154"/>
    <w:rsid w:val="0031048C"/>
    <w:rsid w:val="00310651"/>
    <w:rsid w:val="00312066"/>
    <w:rsid w:val="0031286C"/>
    <w:rsid w:val="003133CB"/>
    <w:rsid w:val="00315F6B"/>
    <w:rsid w:val="003169F0"/>
    <w:rsid w:val="00320C54"/>
    <w:rsid w:val="00325D82"/>
    <w:rsid w:val="00332B6C"/>
    <w:rsid w:val="00332E16"/>
    <w:rsid w:val="003373AB"/>
    <w:rsid w:val="00355183"/>
    <w:rsid w:val="00362852"/>
    <w:rsid w:val="00362E9C"/>
    <w:rsid w:val="00363EFA"/>
    <w:rsid w:val="003673DC"/>
    <w:rsid w:val="00371850"/>
    <w:rsid w:val="00373A98"/>
    <w:rsid w:val="003750DA"/>
    <w:rsid w:val="0038359C"/>
    <w:rsid w:val="0039136C"/>
    <w:rsid w:val="00392AF1"/>
    <w:rsid w:val="00394C07"/>
    <w:rsid w:val="00394ECA"/>
    <w:rsid w:val="00396306"/>
    <w:rsid w:val="003A17CE"/>
    <w:rsid w:val="003A39EA"/>
    <w:rsid w:val="003A461F"/>
    <w:rsid w:val="003A4A09"/>
    <w:rsid w:val="003A6FC8"/>
    <w:rsid w:val="003A766B"/>
    <w:rsid w:val="003B1D7E"/>
    <w:rsid w:val="003B205D"/>
    <w:rsid w:val="003B3516"/>
    <w:rsid w:val="003B54A3"/>
    <w:rsid w:val="003B54DE"/>
    <w:rsid w:val="003B77A2"/>
    <w:rsid w:val="003C12C8"/>
    <w:rsid w:val="003C4DDF"/>
    <w:rsid w:val="003C60A3"/>
    <w:rsid w:val="003C68A2"/>
    <w:rsid w:val="003C7EBB"/>
    <w:rsid w:val="003D5367"/>
    <w:rsid w:val="003D566A"/>
    <w:rsid w:val="003D6373"/>
    <w:rsid w:val="003E1A87"/>
    <w:rsid w:val="003E2C0A"/>
    <w:rsid w:val="003E2E43"/>
    <w:rsid w:val="003E3899"/>
    <w:rsid w:val="003E4144"/>
    <w:rsid w:val="003E5BA4"/>
    <w:rsid w:val="003E5C25"/>
    <w:rsid w:val="003F32B2"/>
    <w:rsid w:val="003F573E"/>
    <w:rsid w:val="00401284"/>
    <w:rsid w:val="00401BE5"/>
    <w:rsid w:val="00404E6B"/>
    <w:rsid w:val="00410D8E"/>
    <w:rsid w:val="004119A6"/>
    <w:rsid w:val="004142DF"/>
    <w:rsid w:val="00416463"/>
    <w:rsid w:val="00417105"/>
    <w:rsid w:val="00421F3F"/>
    <w:rsid w:val="00430264"/>
    <w:rsid w:val="00435961"/>
    <w:rsid w:val="00436214"/>
    <w:rsid w:val="004364BB"/>
    <w:rsid w:val="00440000"/>
    <w:rsid w:val="00442ABA"/>
    <w:rsid w:val="00446401"/>
    <w:rsid w:val="00447BE2"/>
    <w:rsid w:val="004504CF"/>
    <w:rsid w:val="004505AC"/>
    <w:rsid w:val="00452E03"/>
    <w:rsid w:val="004536C7"/>
    <w:rsid w:val="00454BF5"/>
    <w:rsid w:val="00454FF9"/>
    <w:rsid w:val="004557A1"/>
    <w:rsid w:val="00455F68"/>
    <w:rsid w:val="00456590"/>
    <w:rsid w:val="00466FEF"/>
    <w:rsid w:val="004716A0"/>
    <w:rsid w:val="00472161"/>
    <w:rsid w:val="004722C5"/>
    <w:rsid w:val="00472A07"/>
    <w:rsid w:val="004741AE"/>
    <w:rsid w:val="00475E0B"/>
    <w:rsid w:val="00483BA1"/>
    <w:rsid w:val="00484AC2"/>
    <w:rsid w:val="004863EE"/>
    <w:rsid w:val="0048786F"/>
    <w:rsid w:val="00491E5D"/>
    <w:rsid w:val="00493316"/>
    <w:rsid w:val="004949B7"/>
    <w:rsid w:val="00494B26"/>
    <w:rsid w:val="0049580D"/>
    <w:rsid w:val="00496CB9"/>
    <w:rsid w:val="004A0BBD"/>
    <w:rsid w:val="004A1862"/>
    <w:rsid w:val="004A48C5"/>
    <w:rsid w:val="004A6960"/>
    <w:rsid w:val="004B17D3"/>
    <w:rsid w:val="004B1AEB"/>
    <w:rsid w:val="004B3B12"/>
    <w:rsid w:val="004B4910"/>
    <w:rsid w:val="004B4EB7"/>
    <w:rsid w:val="004B6FCD"/>
    <w:rsid w:val="004C1DB3"/>
    <w:rsid w:val="004C2926"/>
    <w:rsid w:val="004C2F5E"/>
    <w:rsid w:val="004C2FE6"/>
    <w:rsid w:val="004C41DA"/>
    <w:rsid w:val="004C6317"/>
    <w:rsid w:val="004C78B9"/>
    <w:rsid w:val="004D2475"/>
    <w:rsid w:val="004D4867"/>
    <w:rsid w:val="004D753A"/>
    <w:rsid w:val="004E0759"/>
    <w:rsid w:val="004E7FD2"/>
    <w:rsid w:val="004F4D97"/>
    <w:rsid w:val="00502B0E"/>
    <w:rsid w:val="00503D2C"/>
    <w:rsid w:val="00503E39"/>
    <w:rsid w:val="0050637D"/>
    <w:rsid w:val="0050680D"/>
    <w:rsid w:val="00510AA9"/>
    <w:rsid w:val="00512F0A"/>
    <w:rsid w:val="005143CE"/>
    <w:rsid w:val="00515514"/>
    <w:rsid w:val="00515EBD"/>
    <w:rsid w:val="00517B66"/>
    <w:rsid w:val="00526C96"/>
    <w:rsid w:val="00527EB7"/>
    <w:rsid w:val="0053074A"/>
    <w:rsid w:val="0053266F"/>
    <w:rsid w:val="0053532A"/>
    <w:rsid w:val="00535EBF"/>
    <w:rsid w:val="00536A5A"/>
    <w:rsid w:val="005373F8"/>
    <w:rsid w:val="005409A0"/>
    <w:rsid w:val="00541198"/>
    <w:rsid w:val="005411D5"/>
    <w:rsid w:val="005442AB"/>
    <w:rsid w:val="00546880"/>
    <w:rsid w:val="00546D1C"/>
    <w:rsid w:val="005504CC"/>
    <w:rsid w:val="00551652"/>
    <w:rsid w:val="005517EC"/>
    <w:rsid w:val="00551BD6"/>
    <w:rsid w:val="00552F99"/>
    <w:rsid w:val="005565D6"/>
    <w:rsid w:val="00560A38"/>
    <w:rsid w:val="005624D5"/>
    <w:rsid w:val="00565A62"/>
    <w:rsid w:val="00567C78"/>
    <w:rsid w:val="005709FD"/>
    <w:rsid w:val="005719B2"/>
    <w:rsid w:val="00571F23"/>
    <w:rsid w:val="0057296A"/>
    <w:rsid w:val="00574122"/>
    <w:rsid w:val="0057612D"/>
    <w:rsid w:val="005776E7"/>
    <w:rsid w:val="00581F0A"/>
    <w:rsid w:val="00584E24"/>
    <w:rsid w:val="00591151"/>
    <w:rsid w:val="00593306"/>
    <w:rsid w:val="0059543E"/>
    <w:rsid w:val="00596B72"/>
    <w:rsid w:val="00596DA6"/>
    <w:rsid w:val="005A0C0D"/>
    <w:rsid w:val="005A491A"/>
    <w:rsid w:val="005A6645"/>
    <w:rsid w:val="005B0CE4"/>
    <w:rsid w:val="005B1DC5"/>
    <w:rsid w:val="005B4B7D"/>
    <w:rsid w:val="005B7E4D"/>
    <w:rsid w:val="005C4791"/>
    <w:rsid w:val="005D12E1"/>
    <w:rsid w:val="005D44F0"/>
    <w:rsid w:val="005D4B6D"/>
    <w:rsid w:val="005E344A"/>
    <w:rsid w:val="005E48C6"/>
    <w:rsid w:val="005E53E6"/>
    <w:rsid w:val="005E77D4"/>
    <w:rsid w:val="005F2EEE"/>
    <w:rsid w:val="005F49B8"/>
    <w:rsid w:val="005F4A23"/>
    <w:rsid w:val="005F4D7C"/>
    <w:rsid w:val="005F4E33"/>
    <w:rsid w:val="005F5F4E"/>
    <w:rsid w:val="005F64C0"/>
    <w:rsid w:val="00603D44"/>
    <w:rsid w:val="00603EDD"/>
    <w:rsid w:val="00604EA8"/>
    <w:rsid w:val="00605B28"/>
    <w:rsid w:val="0060638A"/>
    <w:rsid w:val="00607E6D"/>
    <w:rsid w:val="00610DE9"/>
    <w:rsid w:val="00611587"/>
    <w:rsid w:val="0061162E"/>
    <w:rsid w:val="00616A1A"/>
    <w:rsid w:val="00617200"/>
    <w:rsid w:val="00617F3A"/>
    <w:rsid w:val="006202A0"/>
    <w:rsid w:val="00624E53"/>
    <w:rsid w:val="0062729D"/>
    <w:rsid w:val="00630937"/>
    <w:rsid w:val="00630A77"/>
    <w:rsid w:val="00630CAB"/>
    <w:rsid w:val="006319CF"/>
    <w:rsid w:val="006324B1"/>
    <w:rsid w:val="0063365B"/>
    <w:rsid w:val="006351C3"/>
    <w:rsid w:val="006353D8"/>
    <w:rsid w:val="006374FD"/>
    <w:rsid w:val="006404D9"/>
    <w:rsid w:val="00640D7A"/>
    <w:rsid w:val="0064130A"/>
    <w:rsid w:val="0064139A"/>
    <w:rsid w:val="00642E44"/>
    <w:rsid w:val="00643E3F"/>
    <w:rsid w:val="00650BC8"/>
    <w:rsid w:val="00651301"/>
    <w:rsid w:val="00652FAE"/>
    <w:rsid w:val="0065453A"/>
    <w:rsid w:val="00655A7C"/>
    <w:rsid w:val="00661DFC"/>
    <w:rsid w:val="00663CDD"/>
    <w:rsid w:val="006703A4"/>
    <w:rsid w:val="00670D07"/>
    <w:rsid w:val="00671E17"/>
    <w:rsid w:val="00674247"/>
    <w:rsid w:val="006746C6"/>
    <w:rsid w:val="00675455"/>
    <w:rsid w:val="006754E0"/>
    <w:rsid w:val="00682BD9"/>
    <w:rsid w:val="00686B2B"/>
    <w:rsid w:val="00687AB0"/>
    <w:rsid w:val="00687BBB"/>
    <w:rsid w:val="006932D9"/>
    <w:rsid w:val="00693E38"/>
    <w:rsid w:val="00697D58"/>
    <w:rsid w:val="006A018B"/>
    <w:rsid w:val="006A1891"/>
    <w:rsid w:val="006A1BD7"/>
    <w:rsid w:val="006A3680"/>
    <w:rsid w:val="006A3C16"/>
    <w:rsid w:val="006A4F36"/>
    <w:rsid w:val="006A564C"/>
    <w:rsid w:val="006A694F"/>
    <w:rsid w:val="006B0E07"/>
    <w:rsid w:val="006B53DB"/>
    <w:rsid w:val="006B5F75"/>
    <w:rsid w:val="006C059C"/>
    <w:rsid w:val="006C2D59"/>
    <w:rsid w:val="006C548D"/>
    <w:rsid w:val="006C64BA"/>
    <w:rsid w:val="006D0E32"/>
    <w:rsid w:val="006D42DD"/>
    <w:rsid w:val="006D49FA"/>
    <w:rsid w:val="006D5EEA"/>
    <w:rsid w:val="006E1CD4"/>
    <w:rsid w:val="006E208A"/>
    <w:rsid w:val="006E6B46"/>
    <w:rsid w:val="006E7232"/>
    <w:rsid w:val="006E75FF"/>
    <w:rsid w:val="006F3818"/>
    <w:rsid w:val="006F4AF5"/>
    <w:rsid w:val="006F5476"/>
    <w:rsid w:val="006F7C13"/>
    <w:rsid w:val="007035B0"/>
    <w:rsid w:val="00703F69"/>
    <w:rsid w:val="007075C1"/>
    <w:rsid w:val="007162C6"/>
    <w:rsid w:val="007218C9"/>
    <w:rsid w:val="00721A4D"/>
    <w:rsid w:val="00727C0F"/>
    <w:rsid w:val="00727F18"/>
    <w:rsid w:val="007309B1"/>
    <w:rsid w:val="0073487D"/>
    <w:rsid w:val="007367B1"/>
    <w:rsid w:val="00743CA4"/>
    <w:rsid w:val="00745D62"/>
    <w:rsid w:val="00745EA6"/>
    <w:rsid w:val="00746125"/>
    <w:rsid w:val="0074769F"/>
    <w:rsid w:val="00750BFC"/>
    <w:rsid w:val="007519B9"/>
    <w:rsid w:val="0075698C"/>
    <w:rsid w:val="00756E3A"/>
    <w:rsid w:val="007605B0"/>
    <w:rsid w:val="00764562"/>
    <w:rsid w:val="007649B3"/>
    <w:rsid w:val="0076558B"/>
    <w:rsid w:val="00765779"/>
    <w:rsid w:val="00765EC6"/>
    <w:rsid w:val="007726DC"/>
    <w:rsid w:val="00780296"/>
    <w:rsid w:val="0078502E"/>
    <w:rsid w:val="00790944"/>
    <w:rsid w:val="00791AE1"/>
    <w:rsid w:val="00793864"/>
    <w:rsid w:val="007942E7"/>
    <w:rsid w:val="007951D2"/>
    <w:rsid w:val="00795688"/>
    <w:rsid w:val="007A1DB0"/>
    <w:rsid w:val="007A24FE"/>
    <w:rsid w:val="007A3432"/>
    <w:rsid w:val="007A53FD"/>
    <w:rsid w:val="007A5B85"/>
    <w:rsid w:val="007A5FD9"/>
    <w:rsid w:val="007A620F"/>
    <w:rsid w:val="007A656B"/>
    <w:rsid w:val="007A7130"/>
    <w:rsid w:val="007B0701"/>
    <w:rsid w:val="007B6AF6"/>
    <w:rsid w:val="007C5A01"/>
    <w:rsid w:val="007C6F2D"/>
    <w:rsid w:val="007D066E"/>
    <w:rsid w:val="007D17F6"/>
    <w:rsid w:val="007D1E15"/>
    <w:rsid w:val="007D2384"/>
    <w:rsid w:val="007D2B3B"/>
    <w:rsid w:val="007D5297"/>
    <w:rsid w:val="007D52D6"/>
    <w:rsid w:val="007E6EDF"/>
    <w:rsid w:val="007F477E"/>
    <w:rsid w:val="007F69E3"/>
    <w:rsid w:val="007F7271"/>
    <w:rsid w:val="0080037D"/>
    <w:rsid w:val="00800389"/>
    <w:rsid w:val="0080468D"/>
    <w:rsid w:val="00807207"/>
    <w:rsid w:val="00813B01"/>
    <w:rsid w:val="00815376"/>
    <w:rsid w:val="00815B6C"/>
    <w:rsid w:val="00816CF4"/>
    <w:rsid w:val="00817F69"/>
    <w:rsid w:val="00823DE6"/>
    <w:rsid w:val="008313D1"/>
    <w:rsid w:val="00832FFC"/>
    <w:rsid w:val="0083501A"/>
    <w:rsid w:val="008366EC"/>
    <w:rsid w:val="00836F15"/>
    <w:rsid w:val="008406B2"/>
    <w:rsid w:val="00842B75"/>
    <w:rsid w:val="00843E03"/>
    <w:rsid w:val="00845380"/>
    <w:rsid w:val="008459D6"/>
    <w:rsid w:val="0084646A"/>
    <w:rsid w:val="00846A32"/>
    <w:rsid w:val="00847C25"/>
    <w:rsid w:val="0085078E"/>
    <w:rsid w:val="00852E9B"/>
    <w:rsid w:val="00853E39"/>
    <w:rsid w:val="00855FFB"/>
    <w:rsid w:val="0086434F"/>
    <w:rsid w:val="00865ABE"/>
    <w:rsid w:val="00865D66"/>
    <w:rsid w:val="008666DA"/>
    <w:rsid w:val="00866C89"/>
    <w:rsid w:val="008679DC"/>
    <w:rsid w:val="00867FEC"/>
    <w:rsid w:val="00873699"/>
    <w:rsid w:val="00873E52"/>
    <w:rsid w:val="00876DFC"/>
    <w:rsid w:val="00884080"/>
    <w:rsid w:val="0088461D"/>
    <w:rsid w:val="008859B1"/>
    <w:rsid w:val="00887ED2"/>
    <w:rsid w:val="00891466"/>
    <w:rsid w:val="0089504D"/>
    <w:rsid w:val="00897DC5"/>
    <w:rsid w:val="008A010D"/>
    <w:rsid w:val="008A1376"/>
    <w:rsid w:val="008A1537"/>
    <w:rsid w:val="008A2426"/>
    <w:rsid w:val="008A24C2"/>
    <w:rsid w:val="008A36FA"/>
    <w:rsid w:val="008A691A"/>
    <w:rsid w:val="008B3AA8"/>
    <w:rsid w:val="008C0361"/>
    <w:rsid w:val="008C0FAF"/>
    <w:rsid w:val="008C174E"/>
    <w:rsid w:val="008C3467"/>
    <w:rsid w:val="008C39B0"/>
    <w:rsid w:val="008C5549"/>
    <w:rsid w:val="008D0077"/>
    <w:rsid w:val="008D48FB"/>
    <w:rsid w:val="008D5035"/>
    <w:rsid w:val="008D6035"/>
    <w:rsid w:val="008D7913"/>
    <w:rsid w:val="008D7A0D"/>
    <w:rsid w:val="008E0507"/>
    <w:rsid w:val="008E0D7F"/>
    <w:rsid w:val="008E3B25"/>
    <w:rsid w:val="008E3F0B"/>
    <w:rsid w:val="008E4014"/>
    <w:rsid w:val="008E5E07"/>
    <w:rsid w:val="008F01BA"/>
    <w:rsid w:val="008F2864"/>
    <w:rsid w:val="008F2CB0"/>
    <w:rsid w:val="008F4941"/>
    <w:rsid w:val="008F4BE6"/>
    <w:rsid w:val="008F4CEA"/>
    <w:rsid w:val="00901D73"/>
    <w:rsid w:val="0090415A"/>
    <w:rsid w:val="009053F7"/>
    <w:rsid w:val="00905993"/>
    <w:rsid w:val="0090688C"/>
    <w:rsid w:val="00906D5E"/>
    <w:rsid w:val="009115EE"/>
    <w:rsid w:val="009125A4"/>
    <w:rsid w:val="00913539"/>
    <w:rsid w:val="00913C52"/>
    <w:rsid w:val="00914CA5"/>
    <w:rsid w:val="009151C4"/>
    <w:rsid w:val="00916B3A"/>
    <w:rsid w:val="009177D7"/>
    <w:rsid w:val="009225DD"/>
    <w:rsid w:val="009235CA"/>
    <w:rsid w:val="009245D9"/>
    <w:rsid w:val="0092602D"/>
    <w:rsid w:val="009264E4"/>
    <w:rsid w:val="0093045E"/>
    <w:rsid w:val="00930990"/>
    <w:rsid w:val="00935089"/>
    <w:rsid w:val="00936040"/>
    <w:rsid w:val="009360A6"/>
    <w:rsid w:val="009376E6"/>
    <w:rsid w:val="00940BD2"/>
    <w:rsid w:val="009425A5"/>
    <w:rsid w:val="00943737"/>
    <w:rsid w:val="00951F8D"/>
    <w:rsid w:val="00953FC2"/>
    <w:rsid w:val="00954BB4"/>
    <w:rsid w:val="00962922"/>
    <w:rsid w:val="00965CD3"/>
    <w:rsid w:val="00967742"/>
    <w:rsid w:val="009747A0"/>
    <w:rsid w:val="00975765"/>
    <w:rsid w:val="00980919"/>
    <w:rsid w:val="0098096E"/>
    <w:rsid w:val="0098179A"/>
    <w:rsid w:val="00981BDA"/>
    <w:rsid w:val="009823AB"/>
    <w:rsid w:val="00984BB4"/>
    <w:rsid w:val="009923B2"/>
    <w:rsid w:val="00993269"/>
    <w:rsid w:val="00993483"/>
    <w:rsid w:val="009946F2"/>
    <w:rsid w:val="00994D97"/>
    <w:rsid w:val="00996190"/>
    <w:rsid w:val="009975A0"/>
    <w:rsid w:val="009A0FF4"/>
    <w:rsid w:val="009A21C5"/>
    <w:rsid w:val="009A5B85"/>
    <w:rsid w:val="009A7333"/>
    <w:rsid w:val="009A759E"/>
    <w:rsid w:val="009B1102"/>
    <w:rsid w:val="009B16F0"/>
    <w:rsid w:val="009B63F4"/>
    <w:rsid w:val="009C0241"/>
    <w:rsid w:val="009C10BC"/>
    <w:rsid w:val="009C11B2"/>
    <w:rsid w:val="009C1B8F"/>
    <w:rsid w:val="009C4FD2"/>
    <w:rsid w:val="009C5F8D"/>
    <w:rsid w:val="009D20E5"/>
    <w:rsid w:val="009D2AA6"/>
    <w:rsid w:val="009D2D9E"/>
    <w:rsid w:val="009E26D9"/>
    <w:rsid w:val="009E5151"/>
    <w:rsid w:val="009E54F0"/>
    <w:rsid w:val="009E61A1"/>
    <w:rsid w:val="009E7925"/>
    <w:rsid w:val="009F0513"/>
    <w:rsid w:val="009F418D"/>
    <w:rsid w:val="009F4F8D"/>
    <w:rsid w:val="009F5DF3"/>
    <w:rsid w:val="009F625B"/>
    <w:rsid w:val="009F7D60"/>
    <w:rsid w:val="00A0100D"/>
    <w:rsid w:val="00A0299F"/>
    <w:rsid w:val="00A041F6"/>
    <w:rsid w:val="00A110A6"/>
    <w:rsid w:val="00A113F8"/>
    <w:rsid w:val="00A13241"/>
    <w:rsid w:val="00A14AB8"/>
    <w:rsid w:val="00A20870"/>
    <w:rsid w:val="00A227BF"/>
    <w:rsid w:val="00A35889"/>
    <w:rsid w:val="00A41C32"/>
    <w:rsid w:val="00A43B84"/>
    <w:rsid w:val="00A45326"/>
    <w:rsid w:val="00A46376"/>
    <w:rsid w:val="00A518B1"/>
    <w:rsid w:val="00A53372"/>
    <w:rsid w:val="00A57324"/>
    <w:rsid w:val="00A57F1B"/>
    <w:rsid w:val="00A63351"/>
    <w:rsid w:val="00A671AF"/>
    <w:rsid w:val="00A67796"/>
    <w:rsid w:val="00A67949"/>
    <w:rsid w:val="00A71FCD"/>
    <w:rsid w:val="00A73233"/>
    <w:rsid w:val="00A7461A"/>
    <w:rsid w:val="00A75D2E"/>
    <w:rsid w:val="00A81FE2"/>
    <w:rsid w:val="00A86EB2"/>
    <w:rsid w:val="00A87955"/>
    <w:rsid w:val="00A9206B"/>
    <w:rsid w:val="00A95A96"/>
    <w:rsid w:val="00AA18FB"/>
    <w:rsid w:val="00AA3758"/>
    <w:rsid w:val="00AA3E55"/>
    <w:rsid w:val="00AA7111"/>
    <w:rsid w:val="00AA7295"/>
    <w:rsid w:val="00AA74CE"/>
    <w:rsid w:val="00AA77C1"/>
    <w:rsid w:val="00AB04BB"/>
    <w:rsid w:val="00AB277E"/>
    <w:rsid w:val="00AB2A8C"/>
    <w:rsid w:val="00AB2D27"/>
    <w:rsid w:val="00AB7C22"/>
    <w:rsid w:val="00AC2B8A"/>
    <w:rsid w:val="00AC30D9"/>
    <w:rsid w:val="00AC4247"/>
    <w:rsid w:val="00AC4FEF"/>
    <w:rsid w:val="00AC7E4C"/>
    <w:rsid w:val="00AD3DD4"/>
    <w:rsid w:val="00AD483E"/>
    <w:rsid w:val="00AD5AD5"/>
    <w:rsid w:val="00AD5C3C"/>
    <w:rsid w:val="00AE3900"/>
    <w:rsid w:val="00AE3C43"/>
    <w:rsid w:val="00AE3E51"/>
    <w:rsid w:val="00AF150D"/>
    <w:rsid w:val="00AF40EC"/>
    <w:rsid w:val="00AF73ED"/>
    <w:rsid w:val="00B00252"/>
    <w:rsid w:val="00B02A3A"/>
    <w:rsid w:val="00B0400B"/>
    <w:rsid w:val="00B04396"/>
    <w:rsid w:val="00B0443E"/>
    <w:rsid w:val="00B0508D"/>
    <w:rsid w:val="00B055B2"/>
    <w:rsid w:val="00B05FD2"/>
    <w:rsid w:val="00B06ADB"/>
    <w:rsid w:val="00B076AC"/>
    <w:rsid w:val="00B107A0"/>
    <w:rsid w:val="00B10BE5"/>
    <w:rsid w:val="00B136BE"/>
    <w:rsid w:val="00B146D4"/>
    <w:rsid w:val="00B150CF"/>
    <w:rsid w:val="00B1567F"/>
    <w:rsid w:val="00B1690C"/>
    <w:rsid w:val="00B20246"/>
    <w:rsid w:val="00B21EB0"/>
    <w:rsid w:val="00B23184"/>
    <w:rsid w:val="00B2322A"/>
    <w:rsid w:val="00B24224"/>
    <w:rsid w:val="00B24320"/>
    <w:rsid w:val="00B31D24"/>
    <w:rsid w:val="00B33A36"/>
    <w:rsid w:val="00B34731"/>
    <w:rsid w:val="00B363F4"/>
    <w:rsid w:val="00B41AF9"/>
    <w:rsid w:val="00B42680"/>
    <w:rsid w:val="00B43989"/>
    <w:rsid w:val="00B43B9C"/>
    <w:rsid w:val="00B44378"/>
    <w:rsid w:val="00B45DFE"/>
    <w:rsid w:val="00B46DF1"/>
    <w:rsid w:val="00B474B5"/>
    <w:rsid w:val="00B5253F"/>
    <w:rsid w:val="00B5478D"/>
    <w:rsid w:val="00B55233"/>
    <w:rsid w:val="00B556E3"/>
    <w:rsid w:val="00B55787"/>
    <w:rsid w:val="00B55A82"/>
    <w:rsid w:val="00B56148"/>
    <w:rsid w:val="00B61339"/>
    <w:rsid w:val="00B63BBA"/>
    <w:rsid w:val="00B6450F"/>
    <w:rsid w:val="00B64560"/>
    <w:rsid w:val="00B64719"/>
    <w:rsid w:val="00B64858"/>
    <w:rsid w:val="00B654DB"/>
    <w:rsid w:val="00B66E48"/>
    <w:rsid w:val="00B67BDA"/>
    <w:rsid w:val="00B70397"/>
    <w:rsid w:val="00B7105D"/>
    <w:rsid w:val="00B71BDF"/>
    <w:rsid w:val="00B7202A"/>
    <w:rsid w:val="00B75BEB"/>
    <w:rsid w:val="00B7789F"/>
    <w:rsid w:val="00B779BD"/>
    <w:rsid w:val="00B77D09"/>
    <w:rsid w:val="00B8057A"/>
    <w:rsid w:val="00B83766"/>
    <w:rsid w:val="00B958F9"/>
    <w:rsid w:val="00B95BD5"/>
    <w:rsid w:val="00B9670A"/>
    <w:rsid w:val="00B97E26"/>
    <w:rsid w:val="00BA09D9"/>
    <w:rsid w:val="00BA3CF0"/>
    <w:rsid w:val="00BA51A9"/>
    <w:rsid w:val="00BB0332"/>
    <w:rsid w:val="00BB2841"/>
    <w:rsid w:val="00BB553C"/>
    <w:rsid w:val="00BB5A76"/>
    <w:rsid w:val="00BB5DB7"/>
    <w:rsid w:val="00BB739F"/>
    <w:rsid w:val="00BC00BC"/>
    <w:rsid w:val="00BC17CA"/>
    <w:rsid w:val="00BC2615"/>
    <w:rsid w:val="00BC3B63"/>
    <w:rsid w:val="00BC3F06"/>
    <w:rsid w:val="00BC5DA4"/>
    <w:rsid w:val="00BC653A"/>
    <w:rsid w:val="00BC72EF"/>
    <w:rsid w:val="00BC773A"/>
    <w:rsid w:val="00BD1242"/>
    <w:rsid w:val="00BD2415"/>
    <w:rsid w:val="00BD6609"/>
    <w:rsid w:val="00BD7B54"/>
    <w:rsid w:val="00BE156A"/>
    <w:rsid w:val="00BE3228"/>
    <w:rsid w:val="00BE3A37"/>
    <w:rsid w:val="00BE42F9"/>
    <w:rsid w:val="00BE55CA"/>
    <w:rsid w:val="00BE789C"/>
    <w:rsid w:val="00BF01F3"/>
    <w:rsid w:val="00BF0526"/>
    <w:rsid w:val="00BF0763"/>
    <w:rsid w:val="00BF3090"/>
    <w:rsid w:val="00BF562E"/>
    <w:rsid w:val="00BF652B"/>
    <w:rsid w:val="00C0013A"/>
    <w:rsid w:val="00C01778"/>
    <w:rsid w:val="00C03EC3"/>
    <w:rsid w:val="00C04149"/>
    <w:rsid w:val="00C06474"/>
    <w:rsid w:val="00C06B8D"/>
    <w:rsid w:val="00C0747A"/>
    <w:rsid w:val="00C126DE"/>
    <w:rsid w:val="00C130F1"/>
    <w:rsid w:val="00C17B2A"/>
    <w:rsid w:val="00C17F78"/>
    <w:rsid w:val="00C21467"/>
    <w:rsid w:val="00C216F9"/>
    <w:rsid w:val="00C22558"/>
    <w:rsid w:val="00C22858"/>
    <w:rsid w:val="00C27CB8"/>
    <w:rsid w:val="00C324FD"/>
    <w:rsid w:val="00C32745"/>
    <w:rsid w:val="00C329DF"/>
    <w:rsid w:val="00C32A7B"/>
    <w:rsid w:val="00C32B43"/>
    <w:rsid w:val="00C36C51"/>
    <w:rsid w:val="00C372D6"/>
    <w:rsid w:val="00C4042D"/>
    <w:rsid w:val="00C4246E"/>
    <w:rsid w:val="00C45896"/>
    <w:rsid w:val="00C46EED"/>
    <w:rsid w:val="00C50EFE"/>
    <w:rsid w:val="00C5116E"/>
    <w:rsid w:val="00C53D1F"/>
    <w:rsid w:val="00C569A6"/>
    <w:rsid w:val="00C6037A"/>
    <w:rsid w:val="00C60AC1"/>
    <w:rsid w:val="00C62615"/>
    <w:rsid w:val="00C62A1D"/>
    <w:rsid w:val="00C640A9"/>
    <w:rsid w:val="00C65CC7"/>
    <w:rsid w:val="00C72819"/>
    <w:rsid w:val="00C72FD8"/>
    <w:rsid w:val="00C75518"/>
    <w:rsid w:val="00C75A6B"/>
    <w:rsid w:val="00C801AA"/>
    <w:rsid w:val="00C81EA6"/>
    <w:rsid w:val="00C8686C"/>
    <w:rsid w:val="00C90F53"/>
    <w:rsid w:val="00C91E65"/>
    <w:rsid w:val="00C925AE"/>
    <w:rsid w:val="00C93178"/>
    <w:rsid w:val="00C94136"/>
    <w:rsid w:val="00C96356"/>
    <w:rsid w:val="00C9702A"/>
    <w:rsid w:val="00C97A08"/>
    <w:rsid w:val="00C97E1D"/>
    <w:rsid w:val="00CA26D4"/>
    <w:rsid w:val="00CA404E"/>
    <w:rsid w:val="00CA76FE"/>
    <w:rsid w:val="00CB17A8"/>
    <w:rsid w:val="00CB235B"/>
    <w:rsid w:val="00CB2679"/>
    <w:rsid w:val="00CB58DE"/>
    <w:rsid w:val="00CB623A"/>
    <w:rsid w:val="00CC1739"/>
    <w:rsid w:val="00CC1870"/>
    <w:rsid w:val="00CC1B2C"/>
    <w:rsid w:val="00CC2993"/>
    <w:rsid w:val="00CC375A"/>
    <w:rsid w:val="00CC4B14"/>
    <w:rsid w:val="00CC66C3"/>
    <w:rsid w:val="00CD33DA"/>
    <w:rsid w:val="00CD39A4"/>
    <w:rsid w:val="00CD436D"/>
    <w:rsid w:val="00CE0053"/>
    <w:rsid w:val="00CE0719"/>
    <w:rsid w:val="00CE131D"/>
    <w:rsid w:val="00CE29B4"/>
    <w:rsid w:val="00CE2CC9"/>
    <w:rsid w:val="00CE57A4"/>
    <w:rsid w:val="00CE6877"/>
    <w:rsid w:val="00CF0814"/>
    <w:rsid w:val="00CF0FD7"/>
    <w:rsid w:val="00CF1ABD"/>
    <w:rsid w:val="00CF3B58"/>
    <w:rsid w:val="00CF46C3"/>
    <w:rsid w:val="00CF4C64"/>
    <w:rsid w:val="00CF59E2"/>
    <w:rsid w:val="00CF7DD4"/>
    <w:rsid w:val="00CF7F7B"/>
    <w:rsid w:val="00D02661"/>
    <w:rsid w:val="00D03B58"/>
    <w:rsid w:val="00D06708"/>
    <w:rsid w:val="00D06F26"/>
    <w:rsid w:val="00D07FA0"/>
    <w:rsid w:val="00D11FA6"/>
    <w:rsid w:val="00D1312F"/>
    <w:rsid w:val="00D15245"/>
    <w:rsid w:val="00D16B45"/>
    <w:rsid w:val="00D20DE5"/>
    <w:rsid w:val="00D2171A"/>
    <w:rsid w:val="00D21AC9"/>
    <w:rsid w:val="00D22D04"/>
    <w:rsid w:val="00D31260"/>
    <w:rsid w:val="00D35DBC"/>
    <w:rsid w:val="00D41792"/>
    <w:rsid w:val="00D42600"/>
    <w:rsid w:val="00D4307C"/>
    <w:rsid w:val="00D44F62"/>
    <w:rsid w:val="00D47AC3"/>
    <w:rsid w:val="00D52024"/>
    <w:rsid w:val="00D541EF"/>
    <w:rsid w:val="00D548C0"/>
    <w:rsid w:val="00D60035"/>
    <w:rsid w:val="00D6583F"/>
    <w:rsid w:val="00D65CA1"/>
    <w:rsid w:val="00D714DD"/>
    <w:rsid w:val="00D72D16"/>
    <w:rsid w:val="00D75C09"/>
    <w:rsid w:val="00D81635"/>
    <w:rsid w:val="00D81D97"/>
    <w:rsid w:val="00D83B75"/>
    <w:rsid w:val="00D925C1"/>
    <w:rsid w:val="00D92EA0"/>
    <w:rsid w:val="00D93084"/>
    <w:rsid w:val="00D9427D"/>
    <w:rsid w:val="00D94DEC"/>
    <w:rsid w:val="00D95ACF"/>
    <w:rsid w:val="00D97C75"/>
    <w:rsid w:val="00DA09E5"/>
    <w:rsid w:val="00DA0D45"/>
    <w:rsid w:val="00DA463F"/>
    <w:rsid w:val="00DA5ADD"/>
    <w:rsid w:val="00DA5BB5"/>
    <w:rsid w:val="00DA7670"/>
    <w:rsid w:val="00DB610B"/>
    <w:rsid w:val="00DB6E11"/>
    <w:rsid w:val="00DC011F"/>
    <w:rsid w:val="00DC034F"/>
    <w:rsid w:val="00DC1640"/>
    <w:rsid w:val="00DC2A1E"/>
    <w:rsid w:val="00DC44E0"/>
    <w:rsid w:val="00DD0359"/>
    <w:rsid w:val="00DD14A4"/>
    <w:rsid w:val="00DD4AB7"/>
    <w:rsid w:val="00DD64A9"/>
    <w:rsid w:val="00DD7AB2"/>
    <w:rsid w:val="00DE19BC"/>
    <w:rsid w:val="00DE32BD"/>
    <w:rsid w:val="00DE5347"/>
    <w:rsid w:val="00DE72AA"/>
    <w:rsid w:val="00DF1A17"/>
    <w:rsid w:val="00DF253E"/>
    <w:rsid w:val="00DF71AF"/>
    <w:rsid w:val="00E00AFF"/>
    <w:rsid w:val="00E037D7"/>
    <w:rsid w:val="00E04DB3"/>
    <w:rsid w:val="00E0612D"/>
    <w:rsid w:val="00E077BD"/>
    <w:rsid w:val="00E11B25"/>
    <w:rsid w:val="00E142CC"/>
    <w:rsid w:val="00E15130"/>
    <w:rsid w:val="00E15D1C"/>
    <w:rsid w:val="00E164A6"/>
    <w:rsid w:val="00E171EF"/>
    <w:rsid w:val="00E17BD0"/>
    <w:rsid w:val="00E20634"/>
    <w:rsid w:val="00E2192B"/>
    <w:rsid w:val="00E21F3A"/>
    <w:rsid w:val="00E21FDA"/>
    <w:rsid w:val="00E24F3B"/>
    <w:rsid w:val="00E30A32"/>
    <w:rsid w:val="00E33615"/>
    <w:rsid w:val="00E34633"/>
    <w:rsid w:val="00E34D2D"/>
    <w:rsid w:val="00E404CA"/>
    <w:rsid w:val="00E40952"/>
    <w:rsid w:val="00E40B60"/>
    <w:rsid w:val="00E466B2"/>
    <w:rsid w:val="00E46AAD"/>
    <w:rsid w:val="00E476A8"/>
    <w:rsid w:val="00E51DE5"/>
    <w:rsid w:val="00E53F54"/>
    <w:rsid w:val="00E53FEB"/>
    <w:rsid w:val="00E56E79"/>
    <w:rsid w:val="00E57095"/>
    <w:rsid w:val="00E622DB"/>
    <w:rsid w:val="00E62ADB"/>
    <w:rsid w:val="00E63D57"/>
    <w:rsid w:val="00E64248"/>
    <w:rsid w:val="00E6645C"/>
    <w:rsid w:val="00E67D92"/>
    <w:rsid w:val="00E71F1A"/>
    <w:rsid w:val="00E72BE4"/>
    <w:rsid w:val="00E72CFA"/>
    <w:rsid w:val="00E77645"/>
    <w:rsid w:val="00E803A0"/>
    <w:rsid w:val="00E81014"/>
    <w:rsid w:val="00E810EF"/>
    <w:rsid w:val="00E819F0"/>
    <w:rsid w:val="00E82024"/>
    <w:rsid w:val="00E82786"/>
    <w:rsid w:val="00E8611D"/>
    <w:rsid w:val="00E86368"/>
    <w:rsid w:val="00E86E38"/>
    <w:rsid w:val="00E909F3"/>
    <w:rsid w:val="00EA1CF8"/>
    <w:rsid w:val="00EA278F"/>
    <w:rsid w:val="00EA34AB"/>
    <w:rsid w:val="00EA3D3B"/>
    <w:rsid w:val="00EA4F87"/>
    <w:rsid w:val="00EA6400"/>
    <w:rsid w:val="00EA658E"/>
    <w:rsid w:val="00EB31C3"/>
    <w:rsid w:val="00EB7BBC"/>
    <w:rsid w:val="00EC028D"/>
    <w:rsid w:val="00ED1D2C"/>
    <w:rsid w:val="00ED2ED9"/>
    <w:rsid w:val="00ED75F2"/>
    <w:rsid w:val="00ED7A91"/>
    <w:rsid w:val="00EE3722"/>
    <w:rsid w:val="00EE5D33"/>
    <w:rsid w:val="00EE6E40"/>
    <w:rsid w:val="00EE7161"/>
    <w:rsid w:val="00EF14D8"/>
    <w:rsid w:val="00EF2EAC"/>
    <w:rsid w:val="00EF6D18"/>
    <w:rsid w:val="00EF7711"/>
    <w:rsid w:val="00EF778F"/>
    <w:rsid w:val="00EF7809"/>
    <w:rsid w:val="00F0192A"/>
    <w:rsid w:val="00F02F69"/>
    <w:rsid w:val="00F0742B"/>
    <w:rsid w:val="00F10169"/>
    <w:rsid w:val="00F1292E"/>
    <w:rsid w:val="00F132BB"/>
    <w:rsid w:val="00F13B6E"/>
    <w:rsid w:val="00F14A63"/>
    <w:rsid w:val="00F14E0A"/>
    <w:rsid w:val="00F20EBE"/>
    <w:rsid w:val="00F218BA"/>
    <w:rsid w:val="00F21EA1"/>
    <w:rsid w:val="00F22F8F"/>
    <w:rsid w:val="00F2407A"/>
    <w:rsid w:val="00F26725"/>
    <w:rsid w:val="00F270BB"/>
    <w:rsid w:val="00F27B1C"/>
    <w:rsid w:val="00F31260"/>
    <w:rsid w:val="00F358B5"/>
    <w:rsid w:val="00F35EDC"/>
    <w:rsid w:val="00F4016E"/>
    <w:rsid w:val="00F43F2F"/>
    <w:rsid w:val="00F44D7C"/>
    <w:rsid w:val="00F46C33"/>
    <w:rsid w:val="00F47184"/>
    <w:rsid w:val="00F50710"/>
    <w:rsid w:val="00F529BA"/>
    <w:rsid w:val="00F54308"/>
    <w:rsid w:val="00F55B43"/>
    <w:rsid w:val="00F60DAF"/>
    <w:rsid w:val="00F628F0"/>
    <w:rsid w:val="00F62DF3"/>
    <w:rsid w:val="00F644E5"/>
    <w:rsid w:val="00F64FD8"/>
    <w:rsid w:val="00F65B3F"/>
    <w:rsid w:val="00F7095C"/>
    <w:rsid w:val="00F71286"/>
    <w:rsid w:val="00F722CE"/>
    <w:rsid w:val="00F72E0E"/>
    <w:rsid w:val="00F75A9A"/>
    <w:rsid w:val="00F8096C"/>
    <w:rsid w:val="00F84E60"/>
    <w:rsid w:val="00F84E9B"/>
    <w:rsid w:val="00F86374"/>
    <w:rsid w:val="00F902DD"/>
    <w:rsid w:val="00F91F59"/>
    <w:rsid w:val="00FA4C6D"/>
    <w:rsid w:val="00FA6018"/>
    <w:rsid w:val="00FA6FDF"/>
    <w:rsid w:val="00FA77E8"/>
    <w:rsid w:val="00FA7F42"/>
    <w:rsid w:val="00FB148B"/>
    <w:rsid w:val="00FB20E0"/>
    <w:rsid w:val="00FB426D"/>
    <w:rsid w:val="00FB5566"/>
    <w:rsid w:val="00FB5D51"/>
    <w:rsid w:val="00FC44D0"/>
    <w:rsid w:val="00FC453C"/>
    <w:rsid w:val="00FC7989"/>
    <w:rsid w:val="00FC7A9F"/>
    <w:rsid w:val="00FD12EE"/>
    <w:rsid w:val="00FD1F47"/>
    <w:rsid w:val="00FD5304"/>
    <w:rsid w:val="00FE1AD8"/>
    <w:rsid w:val="00FE35F0"/>
    <w:rsid w:val="00FE53B1"/>
    <w:rsid w:val="00FE6678"/>
    <w:rsid w:val="00FE6B3B"/>
    <w:rsid w:val="00FF4E2C"/>
    <w:rsid w:val="00FF5875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C3"/>
    <w:pPr>
      <w:widowControl w:val="0"/>
      <w:jc w:val="both"/>
    </w:pPr>
    <w:rPr>
      <w:rFonts w:ascii="Century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796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semiHidden/>
    <w:rsid w:val="00A67796"/>
  </w:style>
  <w:style w:type="paragraph" w:styleId="a5">
    <w:name w:val="footer"/>
    <w:basedOn w:val="a"/>
    <w:link w:val="a6"/>
    <w:unhideWhenUsed/>
    <w:rsid w:val="00A67796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semiHidden/>
    <w:rsid w:val="00A67796"/>
  </w:style>
  <w:style w:type="paragraph" w:customStyle="1" w:styleId="a7">
    <w:name w:val="一太郎"/>
    <w:rsid w:val="00A6779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4"/>
      <w:sz w:val="21"/>
      <w:szCs w:val="21"/>
    </w:rPr>
  </w:style>
  <w:style w:type="table" w:styleId="a8">
    <w:name w:val="Table Grid"/>
    <w:basedOn w:val="a1"/>
    <w:uiPriority w:val="59"/>
    <w:rsid w:val="003F5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rsid w:val="00C46EED"/>
  </w:style>
  <w:style w:type="paragraph" w:styleId="aa">
    <w:name w:val="List Paragraph"/>
    <w:basedOn w:val="a"/>
    <w:uiPriority w:val="34"/>
    <w:qFormat/>
    <w:rsid w:val="00B552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64248"/>
    <w:pPr>
      <w:jc w:val="center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c">
    <w:name w:val="記 (文字)"/>
    <w:link w:val="ab"/>
    <w:uiPriority w:val="99"/>
    <w:rsid w:val="00E64248"/>
    <w:rPr>
      <w:rFonts w:cs="Times New Roman"/>
      <w:color w:val="auto"/>
      <w:kern w:val="2"/>
      <w:szCs w:val="21"/>
    </w:rPr>
  </w:style>
  <w:style w:type="paragraph" w:styleId="ad">
    <w:name w:val="Closing"/>
    <w:basedOn w:val="a"/>
    <w:link w:val="ae"/>
    <w:uiPriority w:val="99"/>
    <w:unhideWhenUsed/>
    <w:rsid w:val="00E64248"/>
    <w:pPr>
      <w:jc w:val="right"/>
    </w:pPr>
    <w:rPr>
      <w:rFonts w:ascii="ＭＳ 明朝" w:hAnsi="ＭＳ 明朝"/>
      <w:sz w:val="20"/>
      <w:szCs w:val="21"/>
      <w:lang w:val="x-none" w:eastAsia="x-none"/>
    </w:rPr>
  </w:style>
  <w:style w:type="character" w:customStyle="1" w:styleId="ae">
    <w:name w:val="結語 (文字)"/>
    <w:link w:val="ad"/>
    <w:uiPriority w:val="99"/>
    <w:rsid w:val="00E64248"/>
    <w:rPr>
      <w:rFonts w:cs="Times New Roman"/>
      <w:color w:val="auto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A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A6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5315-4F76-49B8-BA3F-FF45F851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Manager/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財産処分承認申請書</dc:title>
  <dc:creator/>
  <cp:lastModifiedBy/>
  <cp:revision>1</cp:revision>
  <dcterms:created xsi:type="dcterms:W3CDTF">2023-08-29T08:11:00Z</dcterms:created>
  <dcterms:modified xsi:type="dcterms:W3CDTF">2023-08-29T08:11:00Z</dcterms:modified>
</cp:coreProperties>
</file>