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1B" w:rsidRDefault="00C52829" w:rsidP="005D761B">
      <w:pPr>
        <w:ind w:right="210"/>
        <w:jc w:val="right"/>
      </w:pPr>
      <w:r>
        <w:rPr>
          <w:rFonts w:hint="eastAsia"/>
        </w:rPr>
        <w:t>（日本産業</w:t>
      </w:r>
      <w:r w:rsidR="005D761B">
        <w:rPr>
          <w:rFonts w:hint="eastAsia"/>
        </w:rPr>
        <w:t>規格Ａ４）</w:t>
      </w:r>
    </w:p>
    <w:p w:rsidR="005D761B" w:rsidRDefault="005D761B" w:rsidP="005D761B">
      <w:pPr>
        <w:ind w:right="210"/>
        <w:jc w:val="right"/>
      </w:pPr>
    </w:p>
    <w:p w:rsidR="0010476F" w:rsidRDefault="00310377" w:rsidP="005D761B">
      <w:pPr>
        <w:ind w:right="210"/>
        <w:jc w:val="right"/>
      </w:pPr>
      <w:r>
        <w:rPr>
          <w:rFonts w:hint="eastAsia"/>
        </w:rPr>
        <w:t xml:space="preserve">　　年　　月　　日</w:t>
      </w:r>
    </w:p>
    <w:p w:rsidR="00310377" w:rsidRDefault="00310377" w:rsidP="00310377">
      <w:pPr>
        <w:ind w:right="210"/>
      </w:pPr>
    </w:p>
    <w:p w:rsidR="00310377" w:rsidRPr="00EC21B4" w:rsidRDefault="00310377" w:rsidP="008C0A27">
      <w:pPr>
        <w:ind w:right="210" w:firstLineChars="100" w:firstLine="240"/>
        <w:rPr>
          <w:sz w:val="24"/>
          <w:szCs w:val="24"/>
        </w:rPr>
      </w:pPr>
      <w:r w:rsidRPr="00EC21B4">
        <w:rPr>
          <w:rFonts w:hint="eastAsia"/>
          <w:sz w:val="24"/>
          <w:szCs w:val="24"/>
        </w:rPr>
        <w:t>宮城県知事</w:t>
      </w:r>
      <w:r w:rsidR="005D761B">
        <w:rPr>
          <w:rFonts w:hint="eastAsia"/>
          <w:sz w:val="24"/>
          <w:szCs w:val="24"/>
        </w:rPr>
        <w:t xml:space="preserve">　</w:t>
      </w:r>
      <w:r w:rsidRPr="00EC21B4">
        <w:rPr>
          <w:rFonts w:hint="eastAsia"/>
          <w:sz w:val="24"/>
          <w:szCs w:val="24"/>
        </w:rPr>
        <w:t>村</w:t>
      </w:r>
      <w:r w:rsidR="0054586E">
        <w:rPr>
          <w:rFonts w:hint="eastAsia"/>
          <w:sz w:val="24"/>
          <w:szCs w:val="24"/>
        </w:rPr>
        <w:t xml:space="preserve">　</w:t>
      </w:r>
      <w:r w:rsidRPr="00EC21B4">
        <w:rPr>
          <w:rFonts w:hint="eastAsia"/>
          <w:sz w:val="24"/>
          <w:szCs w:val="24"/>
        </w:rPr>
        <w:t>井　嘉</w:t>
      </w:r>
      <w:r w:rsidR="0054586E">
        <w:rPr>
          <w:rFonts w:hint="eastAsia"/>
          <w:sz w:val="24"/>
          <w:szCs w:val="24"/>
        </w:rPr>
        <w:t xml:space="preserve">　</w:t>
      </w:r>
      <w:r w:rsidRPr="00EC21B4">
        <w:rPr>
          <w:rFonts w:hint="eastAsia"/>
          <w:sz w:val="24"/>
          <w:szCs w:val="24"/>
        </w:rPr>
        <w:t>浩　殿</w:t>
      </w:r>
    </w:p>
    <w:p w:rsidR="00310377" w:rsidRDefault="00310377" w:rsidP="00310377">
      <w:pPr>
        <w:ind w:right="210"/>
      </w:pPr>
    </w:p>
    <w:p w:rsidR="00310377" w:rsidRPr="00C52829" w:rsidRDefault="00310377" w:rsidP="00C52829">
      <w:pPr>
        <w:ind w:right="210" w:firstLineChars="1100" w:firstLine="2310"/>
        <w:rPr>
          <w:szCs w:val="18"/>
        </w:rPr>
      </w:pPr>
      <w:r w:rsidRPr="00C52829">
        <w:rPr>
          <w:rFonts w:hint="eastAsia"/>
          <w:szCs w:val="18"/>
        </w:rPr>
        <w:t>届出者　登録番号　宮城県知事　（　）　第　　　　　　号</w:t>
      </w:r>
    </w:p>
    <w:p w:rsidR="00310377" w:rsidRPr="00C52829" w:rsidRDefault="00310377" w:rsidP="00C52829">
      <w:pPr>
        <w:ind w:right="210" w:firstLineChars="1900" w:firstLine="3990"/>
        <w:rPr>
          <w:sz w:val="20"/>
          <w:szCs w:val="18"/>
        </w:rPr>
      </w:pPr>
      <w:r w:rsidRPr="00C52829">
        <w:rPr>
          <w:rFonts w:hint="eastAsia"/>
          <w:szCs w:val="18"/>
        </w:rPr>
        <w:t>（郵便番号　　　　　　　　　）</w:t>
      </w:r>
    </w:p>
    <w:p w:rsidR="00310377" w:rsidRDefault="00310377" w:rsidP="00C52829">
      <w:pPr>
        <w:ind w:right="210" w:firstLineChars="1500" w:firstLine="3150"/>
      </w:pPr>
      <w:r>
        <w:rPr>
          <w:rFonts w:hint="eastAsia"/>
        </w:rPr>
        <w:t xml:space="preserve">住　　所　　</w:t>
      </w:r>
    </w:p>
    <w:p w:rsidR="00310377" w:rsidRPr="00EC21B4" w:rsidRDefault="00310377" w:rsidP="00310377">
      <w:pPr>
        <w:ind w:right="210"/>
      </w:pPr>
    </w:p>
    <w:p w:rsidR="00310377" w:rsidRDefault="00310377" w:rsidP="00C52829">
      <w:pPr>
        <w:ind w:right="210" w:firstLineChars="1500" w:firstLine="3150"/>
      </w:pPr>
      <w:r>
        <w:rPr>
          <w:rFonts w:hint="eastAsia"/>
        </w:rPr>
        <w:t>商　　号</w:t>
      </w:r>
    </w:p>
    <w:p w:rsidR="00310377" w:rsidRDefault="00310377" w:rsidP="00C52829">
      <w:pPr>
        <w:ind w:right="210" w:firstLineChars="1500" w:firstLine="3150"/>
      </w:pPr>
      <w:r>
        <w:rPr>
          <w:rFonts w:hint="eastAsia"/>
        </w:rPr>
        <w:t>又は名称</w:t>
      </w:r>
      <w:r w:rsidR="006F1352">
        <w:rPr>
          <w:rFonts w:hint="eastAsia"/>
        </w:rPr>
        <w:t xml:space="preserve">　　　　　　　　　　　　　　　　</w:t>
      </w:r>
      <w:r w:rsidR="006F1352">
        <w:rPr>
          <w:rFonts w:hint="eastAsia"/>
        </w:rPr>
        <w:t xml:space="preserve"> </w:t>
      </w:r>
      <w:r w:rsidR="006F1352">
        <w:rPr>
          <w:rFonts w:hint="eastAsia"/>
        </w:rPr>
        <w:t xml:space="preserve">　</w:t>
      </w:r>
    </w:p>
    <w:p w:rsidR="00310377" w:rsidRDefault="00310377" w:rsidP="00310377">
      <w:pPr>
        <w:ind w:right="210"/>
      </w:pPr>
    </w:p>
    <w:p w:rsidR="00310377" w:rsidRDefault="00310377" w:rsidP="00C52829">
      <w:pPr>
        <w:ind w:right="210" w:firstLineChars="1500" w:firstLine="3150"/>
      </w:pPr>
      <w:r>
        <w:rPr>
          <w:rFonts w:hint="eastAsia"/>
        </w:rPr>
        <w:t>氏　　名</w:t>
      </w:r>
      <w:r w:rsidR="006F1352">
        <w:rPr>
          <w:rFonts w:hint="eastAsia"/>
        </w:rPr>
        <w:t xml:space="preserve">                                   </w:t>
      </w:r>
    </w:p>
    <w:p w:rsidR="00310377" w:rsidRPr="007C0564" w:rsidRDefault="00310377" w:rsidP="00C52829">
      <w:pPr>
        <w:ind w:right="210" w:firstLineChars="1500" w:firstLine="3000"/>
        <w:rPr>
          <w:sz w:val="20"/>
          <w:szCs w:val="20"/>
        </w:rPr>
      </w:pPr>
      <w:r w:rsidRPr="007C0564">
        <w:rPr>
          <w:rFonts w:hint="eastAsia"/>
          <w:sz w:val="20"/>
          <w:szCs w:val="20"/>
        </w:rPr>
        <w:t>（法人にあっては，代表者の氏名）</w:t>
      </w:r>
    </w:p>
    <w:p w:rsidR="00310377" w:rsidRPr="00EC21B4" w:rsidRDefault="00EC21B4" w:rsidP="00C52829">
      <w:pPr>
        <w:ind w:right="210" w:firstLineChars="1900" w:firstLine="3040"/>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1719580</wp:posOffset>
                </wp:positionH>
                <wp:positionV relativeFrom="paragraph">
                  <wp:posOffset>34925</wp:posOffset>
                </wp:positionV>
                <wp:extent cx="36671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6671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560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4pt;margin-top:2.75pt;width:288.7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" strokecolor="black [3213]"/>
            </w:pict>
          </mc:Fallback>
        </mc:AlternateContent>
      </w:r>
      <w:r w:rsidR="00310377" w:rsidRPr="00EC21B4">
        <w:rPr>
          <w:rFonts w:hint="eastAsia"/>
          <w:sz w:val="16"/>
          <w:szCs w:val="16"/>
        </w:rPr>
        <w:t>法定代理人</w:t>
      </w:r>
    </w:p>
    <w:p w:rsidR="00310377" w:rsidRPr="00EC21B4" w:rsidRDefault="00EC21B4" w:rsidP="00C52829">
      <w:pPr>
        <w:ind w:right="210" w:firstLineChars="1900" w:firstLine="3040"/>
        <w:rPr>
          <w:sz w:val="16"/>
          <w:szCs w:val="16"/>
        </w:rPr>
      </w:pPr>
      <w:r>
        <w:rPr>
          <w:rFonts w:hint="eastAsia"/>
          <w:sz w:val="16"/>
          <w:szCs w:val="16"/>
        </w:rPr>
        <w:t>氏名，</w:t>
      </w:r>
      <w:r w:rsidR="00310377" w:rsidRPr="00EC21B4">
        <w:rPr>
          <w:rFonts w:hint="eastAsia"/>
          <w:sz w:val="16"/>
          <w:szCs w:val="16"/>
        </w:rPr>
        <w:t xml:space="preserve">商号　　　　　　　　　　　　　　　　</w:t>
      </w:r>
      <w:r>
        <w:rPr>
          <w:rFonts w:hint="eastAsia"/>
          <w:sz w:val="16"/>
          <w:szCs w:val="16"/>
        </w:rPr>
        <w:t xml:space="preserve">　　　　　　</w:t>
      </w:r>
      <w:r w:rsidR="00310377" w:rsidRPr="00EC21B4">
        <w:rPr>
          <w:rFonts w:hint="eastAsia"/>
          <w:sz w:val="16"/>
          <w:szCs w:val="16"/>
        </w:rPr>
        <w:t xml:space="preserve">　</w:t>
      </w:r>
      <w:bookmarkStart w:id="0" w:name="_GoBack"/>
      <w:bookmarkEnd w:id="0"/>
    </w:p>
    <w:p w:rsidR="00310377" w:rsidRDefault="00310377" w:rsidP="00C52829">
      <w:pPr>
        <w:ind w:right="210" w:firstLineChars="1900" w:firstLine="3040"/>
        <w:rPr>
          <w:sz w:val="16"/>
          <w:szCs w:val="16"/>
        </w:rPr>
      </w:pPr>
      <w:r w:rsidRPr="00EC21B4">
        <w:rPr>
          <w:rFonts w:hint="eastAsia"/>
          <w:sz w:val="16"/>
          <w:szCs w:val="16"/>
        </w:rPr>
        <w:t>又は名称</w:t>
      </w:r>
    </w:p>
    <w:p w:rsidR="007C0564" w:rsidRPr="00EC21B4" w:rsidRDefault="007C0564" w:rsidP="00EC21B4">
      <w:pPr>
        <w:ind w:right="210" w:firstLineChars="1600" w:firstLine="2560"/>
        <w:rPr>
          <w:sz w:val="16"/>
          <w:szCs w:val="16"/>
        </w:rPr>
      </w:pPr>
    </w:p>
    <w:p w:rsidR="007C0564" w:rsidRPr="00EC21B4" w:rsidRDefault="00310377" w:rsidP="007C0564">
      <w:pPr>
        <w:ind w:right="210"/>
        <w:jc w:val="center"/>
        <w:rPr>
          <w:sz w:val="32"/>
          <w:szCs w:val="32"/>
        </w:rPr>
      </w:pPr>
      <w:r w:rsidRPr="00EC21B4">
        <w:rPr>
          <w:rFonts w:hint="eastAsia"/>
          <w:sz w:val="32"/>
          <w:szCs w:val="32"/>
        </w:rPr>
        <w:t>役員等の法令違反等に関する届出書</w:t>
      </w:r>
    </w:p>
    <w:p w:rsidR="007C0564" w:rsidRDefault="007C0564" w:rsidP="00EC21B4">
      <w:pPr>
        <w:ind w:right="210" w:firstLineChars="100" w:firstLine="210"/>
      </w:pPr>
    </w:p>
    <w:p w:rsidR="00310377" w:rsidRDefault="00310377" w:rsidP="00EC21B4">
      <w:pPr>
        <w:ind w:right="210" w:firstLineChars="100" w:firstLine="210"/>
      </w:pPr>
      <w:r>
        <w:rPr>
          <w:rFonts w:hint="eastAsia"/>
        </w:rPr>
        <w:t>下記事由に該当することとなったので，貸金業法第２４条の６の２第４号及び同法施行規則第２６条の２５第１項第４号の規定により届け出ます。</w:t>
      </w:r>
    </w:p>
    <w:p w:rsidR="00310377" w:rsidRDefault="00310377" w:rsidP="00310377">
      <w:pPr>
        <w:ind w:right="210"/>
      </w:pPr>
    </w:p>
    <w:p w:rsidR="00310377" w:rsidRDefault="00310377" w:rsidP="00310377">
      <w:pPr>
        <w:pStyle w:val="a3"/>
      </w:pPr>
      <w:r>
        <w:rPr>
          <w:rFonts w:hint="eastAsia"/>
        </w:rPr>
        <w:t>記</w:t>
      </w:r>
    </w:p>
    <w:p w:rsidR="00310377" w:rsidRDefault="00310377" w:rsidP="00310377"/>
    <w:p w:rsidR="00310377" w:rsidRDefault="00310377" w:rsidP="00310377">
      <w:pPr>
        <w:pStyle w:val="a5"/>
        <w:ind w:right="840"/>
        <w:jc w:val="both"/>
      </w:pPr>
      <w:r w:rsidRPr="00EC21B4">
        <w:rPr>
          <w:rFonts w:hint="eastAsia"/>
          <w:spacing w:val="175"/>
          <w:kern w:val="0"/>
          <w:fitText w:val="1890" w:id="1147322624"/>
        </w:rPr>
        <w:t>該当事</w:t>
      </w:r>
      <w:r w:rsidRPr="00EC21B4">
        <w:rPr>
          <w:rFonts w:hint="eastAsia"/>
          <w:kern w:val="0"/>
          <w:fitText w:val="1890" w:id="1147322624"/>
        </w:rPr>
        <w:t>由</w:t>
      </w:r>
    </w:p>
    <w:p w:rsidR="00310377" w:rsidRDefault="00310377" w:rsidP="00310377">
      <w:pPr>
        <w:pStyle w:val="a5"/>
        <w:ind w:right="840"/>
        <w:jc w:val="both"/>
      </w:pPr>
    </w:p>
    <w:p w:rsidR="00383D15" w:rsidRDefault="00383D15" w:rsidP="00310377">
      <w:pPr>
        <w:pStyle w:val="a5"/>
        <w:ind w:right="840"/>
        <w:jc w:val="both"/>
      </w:pPr>
      <w:r w:rsidRPr="00383D15">
        <w:rPr>
          <w:rFonts w:hint="eastAsia"/>
          <w:spacing w:val="105"/>
          <w:kern w:val="0"/>
          <w:fitText w:val="1890" w:id="1956350976"/>
        </w:rPr>
        <w:t>該当年月</w:t>
      </w:r>
      <w:r w:rsidRPr="00383D15">
        <w:rPr>
          <w:rFonts w:hint="eastAsia"/>
          <w:kern w:val="0"/>
          <w:fitText w:val="1890" w:id="1956350976"/>
        </w:rPr>
        <w:t>日</w:t>
      </w:r>
    </w:p>
    <w:p w:rsidR="00383D15" w:rsidRDefault="00383D15" w:rsidP="00310377">
      <w:pPr>
        <w:pStyle w:val="a5"/>
        <w:ind w:right="840"/>
        <w:jc w:val="both"/>
      </w:pPr>
    </w:p>
    <w:p w:rsidR="00310377" w:rsidRDefault="00310377" w:rsidP="00310377">
      <w:r>
        <w:rPr>
          <w:rFonts w:hint="eastAsia"/>
        </w:rPr>
        <w:t>営業所又は事務所名</w:t>
      </w:r>
    </w:p>
    <w:p w:rsidR="00310377" w:rsidRDefault="00310377" w:rsidP="00310377"/>
    <w:p w:rsidR="00310377" w:rsidRDefault="00310377" w:rsidP="00310377">
      <w:r w:rsidRPr="00EC21B4">
        <w:rPr>
          <w:rFonts w:hint="eastAsia"/>
          <w:spacing w:val="63"/>
          <w:kern w:val="0"/>
          <w:fitText w:val="1890" w:id="1147322625"/>
        </w:rPr>
        <w:t>氏名又は名</w:t>
      </w:r>
      <w:r w:rsidRPr="00EC21B4">
        <w:rPr>
          <w:rFonts w:hint="eastAsia"/>
          <w:kern w:val="0"/>
          <w:fitText w:val="1890" w:id="1147322625"/>
        </w:rPr>
        <w:t>称</w:t>
      </w:r>
    </w:p>
    <w:p w:rsidR="00310377" w:rsidRDefault="00310377" w:rsidP="00310377">
      <w:r w:rsidRPr="004D3D3D">
        <w:rPr>
          <w:rFonts w:hint="eastAsia"/>
          <w:spacing w:val="105"/>
          <w:kern w:val="0"/>
          <w:fitText w:val="1890" w:id="1147322880"/>
        </w:rPr>
        <w:t>及び役職</w:t>
      </w:r>
      <w:r w:rsidRPr="004D3D3D">
        <w:rPr>
          <w:rFonts w:hint="eastAsia"/>
          <w:kern w:val="0"/>
          <w:fitText w:val="1890" w:id="1147322880"/>
        </w:rPr>
        <w:t>名</w:t>
      </w:r>
    </w:p>
    <w:p w:rsidR="00310377" w:rsidRDefault="00310377" w:rsidP="00310377"/>
    <w:p w:rsidR="00310377" w:rsidRDefault="00310377" w:rsidP="00310377">
      <w:pPr>
        <w:rPr>
          <w:kern w:val="0"/>
        </w:rPr>
      </w:pPr>
      <w:r w:rsidRPr="004D3D3D">
        <w:rPr>
          <w:rFonts w:hint="eastAsia"/>
          <w:spacing w:val="735"/>
          <w:kern w:val="0"/>
          <w:fitText w:val="1890" w:id="1147322881"/>
        </w:rPr>
        <w:t>概</w:t>
      </w:r>
      <w:r w:rsidRPr="004D3D3D">
        <w:rPr>
          <w:rFonts w:hint="eastAsia"/>
          <w:kern w:val="0"/>
          <w:fitText w:val="1890" w:id="1147322881"/>
        </w:rPr>
        <w:t>要</w:t>
      </w:r>
    </w:p>
    <w:p w:rsidR="00EC21B4" w:rsidRDefault="00EC21B4" w:rsidP="00310377">
      <w:pPr>
        <w:rPr>
          <w:kern w:val="0"/>
        </w:rPr>
      </w:pPr>
    </w:p>
    <w:p w:rsidR="00EC21B4" w:rsidRDefault="00EC21B4" w:rsidP="00310377">
      <w:pPr>
        <w:rPr>
          <w:kern w:val="0"/>
        </w:rPr>
      </w:pPr>
    </w:p>
    <w:p w:rsidR="00EC21B4" w:rsidRPr="00EC21B4" w:rsidRDefault="00EC21B4" w:rsidP="00310377">
      <w:pPr>
        <w:rPr>
          <w:kern w:val="0"/>
          <w:sz w:val="16"/>
          <w:szCs w:val="16"/>
        </w:rPr>
      </w:pPr>
      <w:r w:rsidRPr="00EC21B4">
        <w:rPr>
          <w:rFonts w:hint="eastAsia"/>
          <w:kern w:val="0"/>
          <w:sz w:val="16"/>
          <w:szCs w:val="16"/>
        </w:rPr>
        <w:t>（記載上の注意）</w:t>
      </w:r>
    </w:p>
    <w:p w:rsidR="00EC21B4" w:rsidRDefault="00EC21B4" w:rsidP="00310377">
      <w:pPr>
        <w:rPr>
          <w:kern w:val="0"/>
          <w:sz w:val="16"/>
          <w:szCs w:val="16"/>
        </w:rPr>
      </w:pPr>
      <w:r w:rsidRPr="00EC21B4">
        <w:rPr>
          <w:rFonts w:hint="eastAsia"/>
          <w:kern w:val="0"/>
          <w:sz w:val="16"/>
          <w:szCs w:val="16"/>
        </w:rPr>
        <w:t>１　「営業所又は事務所名」には，当該行為が発生した営業所又は事務所の名称を記入すること</w:t>
      </w:r>
    </w:p>
    <w:p w:rsidR="00EC21B4" w:rsidRDefault="00EC21B4" w:rsidP="00310377">
      <w:pPr>
        <w:rPr>
          <w:kern w:val="0"/>
          <w:sz w:val="16"/>
          <w:szCs w:val="16"/>
        </w:rPr>
      </w:pPr>
      <w:r>
        <w:rPr>
          <w:rFonts w:hint="eastAsia"/>
          <w:kern w:val="0"/>
          <w:sz w:val="16"/>
          <w:szCs w:val="16"/>
        </w:rPr>
        <w:t>２　「氏名又は名称及び役職名」には，当該行為を行った役員又は使用人の氏名又は名称及び役職名を記入すること。</w:t>
      </w:r>
    </w:p>
    <w:p w:rsidR="00EC21B4" w:rsidRDefault="00EC21B4" w:rsidP="00EC21B4">
      <w:pPr>
        <w:ind w:left="160" w:hangingChars="100" w:hanging="160"/>
        <w:rPr>
          <w:kern w:val="0"/>
          <w:sz w:val="16"/>
          <w:szCs w:val="16"/>
        </w:rPr>
      </w:pPr>
      <w:r>
        <w:rPr>
          <w:rFonts w:hint="eastAsia"/>
          <w:kern w:val="0"/>
          <w:sz w:val="16"/>
          <w:szCs w:val="16"/>
        </w:rPr>
        <w:t>３　「概要」には当該行為の概要を記入すること。当欄に記入しきれない場合は，別紙に記入すること。資料がある場合は，別添とすること。</w:t>
      </w:r>
    </w:p>
    <w:p w:rsidR="00EC21B4" w:rsidRPr="00EC21B4" w:rsidRDefault="00EC21B4" w:rsidP="00310377">
      <w:pPr>
        <w:rPr>
          <w:sz w:val="16"/>
          <w:szCs w:val="16"/>
        </w:rPr>
      </w:pPr>
      <w:r>
        <w:rPr>
          <w:rFonts w:hint="eastAsia"/>
          <w:kern w:val="0"/>
          <w:sz w:val="16"/>
          <w:szCs w:val="16"/>
        </w:rPr>
        <w:t>４　不要な字句は消して使用すること。</w:t>
      </w:r>
    </w:p>
    <w:sectPr w:rsidR="00EC21B4" w:rsidRPr="00EC21B4" w:rsidSect="005D761B">
      <w:pgSz w:w="11906" w:h="16838"/>
      <w:pgMar w:top="1134" w:right="1701" w:bottom="1418"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77"/>
    <w:rsid w:val="000363CA"/>
    <w:rsid w:val="000A3467"/>
    <w:rsid w:val="000B026E"/>
    <w:rsid w:val="000B5416"/>
    <w:rsid w:val="000B5D31"/>
    <w:rsid w:val="000C3FE3"/>
    <w:rsid w:val="000C513F"/>
    <w:rsid w:val="000E40F8"/>
    <w:rsid w:val="0010476F"/>
    <w:rsid w:val="00126B1A"/>
    <w:rsid w:val="001334B4"/>
    <w:rsid w:val="00134BAA"/>
    <w:rsid w:val="00144465"/>
    <w:rsid w:val="00185C9E"/>
    <w:rsid w:val="0018726B"/>
    <w:rsid w:val="001C57D2"/>
    <w:rsid w:val="001E7B78"/>
    <w:rsid w:val="001F5594"/>
    <w:rsid w:val="001F5640"/>
    <w:rsid w:val="002002FE"/>
    <w:rsid w:val="00207FC1"/>
    <w:rsid w:val="00224332"/>
    <w:rsid w:val="002313D6"/>
    <w:rsid w:val="00263A0C"/>
    <w:rsid w:val="002655E3"/>
    <w:rsid w:val="002703F8"/>
    <w:rsid w:val="002B3894"/>
    <w:rsid w:val="002D411A"/>
    <w:rsid w:val="002E1707"/>
    <w:rsid w:val="002E71F6"/>
    <w:rsid w:val="00310377"/>
    <w:rsid w:val="00313196"/>
    <w:rsid w:val="003220DD"/>
    <w:rsid w:val="003540A6"/>
    <w:rsid w:val="00360858"/>
    <w:rsid w:val="00365EF2"/>
    <w:rsid w:val="00383D15"/>
    <w:rsid w:val="00394C77"/>
    <w:rsid w:val="003A1594"/>
    <w:rsid w:val="00414CCD"/>
    <w:rsid w:val="004571D9"/>
    <w:rsid w:val="004972A5"/>
    <w:rsid w:val="004A09DA"/>
    <w:rsid w:val="004D3D3D"/>
    <w:rsid w:val="00537B2B"/>
    <w:rsid w:val="0054586E"/>
    <w:rsid w:val="005B31B2"/>
    <w:rsid w:val="005B7DD6"/>
    <w:rsid w:val="005D0EE4"/>
    <w:rsid w:val="005D761B"/>
    <w:rsid w:val="00624B2D"/>
    <w:rsid w:val="00641217"/>
    <w:rsid w:val="006471B4"/>
    <w:rsid w:val="00647676"/>
    <w:rsid w:val="00666ED9"/>
    <w:rsid w:val="0068130D"/>
    <w:rsid w:val="00682BED"/>
    <w:rsid w:val="006C66A3"/>
    <w:rsid w:val="006C7617"/>
    <w:rsid w:val="006F1352"/>
    <w:rsid w:val="007110FA"/>
    <w:rsid w:val="00721984"/>
    <w:rsid w:val="007475B3"/>
    <w:rsid w:val="007515E6"/>
    <w:rsid w:val="0076203B"/>
    <w:rsid w:val="007A39AD"/>
    <w:rsid w:val="007A591B"/>
    <w:rsid w:val="007A5ACD"/>
    <w:rsid w:val="007C0564"/>
    <w:rsid w:val="007E0DB3"/>
    <w:rsid w:val="008024AE"/>
    <w:rsid w:val="00816D8A"/>
    <w:rsid w:val="00833738"/>
    <w:rsid w:val="0084108D"/>
    <w:rsid w:val="00881BFB"/>
    <w:rsid w:val="008B4698"/>
    <w:rsid w:val="008C0A27"/>
    <w:rsid w:val="008C1691"/>
    <w:rsid w:val="008E0CDA"/>
    <w:rsid w:val="00913EDF"/>
    <w:rsid w:val="009518DA"/>
    <w:rsid w:val="009565D0"/>
    <w:rsid w:val="00957D7F"/>
    <w:rsid w:val="00960FD8"/>
    <w:rsid w:val="00966451"/>
    <w:rsid w:val="00985902"/>
    <w:rsid w:val="009C4B18"/>
    <w:rsid w:val="009C6B69"/>
    <w:rsid w:val="009D2696"/>
    <w:rsid w:val="009F77AA"/>
    <w:rsid w:val="00A02186"/>
    <w:rsid w:val="00A4523C"/>
    <w:rsid w:val="00A476A8"/>
    <w:rsid w:val="00A605A3"/>
    <w:rsid w:val="00A86145"/>
    <w:rsid w:val="00AD2F10"/>
    <w:rsid w:val="00AD35A8"/>
    <w:rsid w:val="00B12476"/>
    <w:rsid w:val="00B612F5"/>
    <w:rsid w:val="00B71B9D"/>
    <w:rsid w:val="00B737EE"/>
    <w:rsid w:val="00B80629"/>
    <w:rsid w:val="00B846DB"/>
    <w:rsid w:val="00BA0134"/>
    <w:rsid w:val="00BB2081"/>
    <w:rsid w:val="00BE5C98"/>
    <w:rsid w:val="00BE7D1E"/>
    <w:rsid w:val="00C01B2B"/>
    <w:rsid w:val="00C0337A"/>
    <w:rsid w:val="00C370EF"/>
    <w:rsid w:val="00C52829"/>
    <w:rsid w:val="00C54E6C"/>
    <w:rsid w:val="00C67356"/>
    <w:rsid w:val="00C7169C"/>
    <w:rsid w:val="00C75FDD"/>
    <w:rsid w:val="00C8556D"/>
    <w:rsid w:val="00CB0752"/>
    <w:rsid w:val="00CF6BBE"/>
    <w:rsid w:val="00D05BD2"/>
    <w:rsid w:val="00D37506"/>
    <w:rsid w:val="00D46515"/>
    <w:rsid w:val="00D76782"/>
    <w:rsid w:val="00D874CA"/>
    <w:rsid w:val="00DA7BA0"/>
    <w:rsid w:val="00DC5F0C"/>
    <w:rsid w:val="00E4347E"/>
    <w:rsid w:val="00E70694"/>
    <w:rsid w:val="00EC21B4"/>
    <w:rsid w:val="00F17947"/>
    <w:rsid w:val="00F21D71"/>
    <w:rsid w:val="00F36A21"/>
    <w:rsid w:val="00F77ACF"/>
    <w:rsid w:val="00FC12D1"/>
    <w:rsid w:val="00FD3941"/>
    <w:rsid w:val="00FD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11E4B1"/>
  <w15:docId w15:val="{4CCDD4E2-8FF5-4720-894D-D2126FF0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0377"/>
    <w:pPr>
      <w:jc w:val="center"/>
    </w:pPr>
  </w:style>
  <w:style w:type="character" w:customStyle="1" w:styleId="a4">
    <w:name w:val="記 (文字)"/>
    <w:basedOn w:val="a0"/>
    <w:link w:val="a3"/>
    <w:uiPriority w:val="99"/>
    <w:rsid w:val="00310377"/>
  </w:style>
  <w:style w:type="paragraph" w:styleId="a5">
    <w:name w:val="Closing"/>
    <w:basedOn w:val="a"/>
    <w:link w:val="a6"/>
    <w:uiPriority w:val="99"/>
    <w:unhideWhenUsed/>
    <w:rsid w:val="00310377"/>
    <w:pPr>
      <w:jc w:val="right"/>
    </w:pPr>
  </w:style>
  <w:style w:type="character" w:customStyle="1" w:styleId="a6">
    <w:name w:val="結語 (文字)"/>
    <w:basedOn w:val="a0"/>
    <w:link w:val="a5"/>
    <w:uiPriority w:val="99"/>
    <w:rsid w:val="0031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俊行</dc:creator>
  <cp:lastModifiedBy>鈴木　耕</cp:lastModifiedBy>
  <cp:revision>3</cp:revision>
  <cp:lastPrinted>2018-06-18T04:09:00Z</cp:lastPrinted>
  <dcterms:created xsi:type="dcterms:W3CDTF">2019-07-22T01:10:00Z</dcterms:created>
  <dcterms:modified xsi:type="dcterms:W3CDTF">2022-04-12T02:50:00Z</dcterms:modified>
</cp:coreProperties>
</file>