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BECEC" w14:textId="3696735E" w:rsidR="0028744D" w:rsidRDefault="007455DE" w:rsidP="007455DE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7455DE">
        <w:rPr>
          <w:rFonts w:asciiTheme="majorEastAsia" w:eastAsiaTheme="majorEastAsia" w:hAnsiTheme="majorEastAsia" w:hint="eastAsia"/>
          <w:sz w:val="24"/>
        </w:rPr>
        <w:t>商店街×まちづくりネットワークミーティング</w:t>
      </w:r>
      <w:r>
        <w:rPr>
          <w:rFonts w:asciiTheme="majorEastAsia" w:eastAsiaTheme="majorEastAsia" w:hAnsiTheme="majorEastAsia" w:hint="eastAsia"/>
          <w:sz w:val="24"/>
        </w:rPr>
        <w:t xml:space="preserve">　参加申込書</w:t>
      </w:r>
      <w:r w:rsidR="00F634DA">
        <w:rPr>
          <w:rFonts w:asciiTheme="majorEastAsia" w:eastAsiaTheme="majorEastAsia" w:hAnsiTheme="majorEastAsia" w:hint="eastAsia"/>
          <w:sz w:val="24"/>
        </w:rPr>
        <w:t>（※１）</w:t>
      </w:r>
      <w:r w:rsidR="00E95FBA" w:rsidRPr="00E95FBA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44D4B963" wp14:editId="70528592">
                <wp:simplePos x="0" y="0"/>
                <wp:positionH relativeFrom="column">
                  <wp:posOffset>6362700</wp:posOffset>
                </wp:positionH>
                <wp:positionV relativeFrom="paragraph">
                  <wp:posOffset>3352165</wp:posOffset>
                </wp:positionV>
                <wp:extent cx="390525" cy="39052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229"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056D8" id="楕円 2" o:spid="_x0000_s1026" style="position:absolute;left:0;text-align:left;margin-left:501pt;margin-top:263.95pt;width:30.75pt;height:30.75pt;rotation:-18980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" filled="f" strokecolor="black [3213]" strokeweight="2.25pt">
                <w10:anchorlock/>
              </v:oval>
            </w:pict>
          </mc:Fallback>
        </mc:AlternateContent>
      </w:r>
      <w:r w:rsidR="00E95FBA" w:rsidRPr="00E95FBA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C813F05" wp14:editId="28DB365D">
                <wp:simplePos x="0" y="0"/>
                <wp:positionH relativeFrom="column">
                  <wp:posOffset>6362700</wp:posOffset>
                </wp:positionH>
                <wp:positionV relativeFrom="paragraph">
                  <wp:posOffset>3761740</wp:posOffset>
                </wp:positionV>
                <wp:extent cx="390525" cy="390525"/>
                <wp:effectExtent l="19050" t="1905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229"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3E426" id="楕円 3" o:spid="_x0000_s1026" style="position:absolute;left:0;text-align:left;margin-left:501pt;margin-top:296.2pt;width:30.75pt;height:30.75pt;rotation:-18980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" filled="f" strokecolor="black [3213]" strokeweight="2.25pt">
                <w10:anchorlock/>
              </v:oval>
            </w:pict>
          </mc:Fallback>
        </mc:AlternateContent>
      </w:r>
      <w:r w:rsidR="00E95FBA" w:rsidRPr="00E95FBA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51D86A0E" wp14:editId="7CC15F3B">
                <wp:simplePos x="0" y="0"/>
                <wp:positionH relativeFrom="column">
                  <wp:posOffset>6362700</wp:posOffset>
                </wp:positionH>
                <wp:positionV relativeFrom="paragraph">
                  <wp:posOffset>4152265</wp:posOffset>
                </wp:positionV>
                <wp:extent cx="390525" cy="390525"/>
                <wp:effectExtent l="19050" t="1905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6229"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69754" id="楕円 4" o:spid="_x0000_s1026" style="position:absolute;left:0;text-align:left;margin-left:501pt;margin-top:326.95pt;width:30.75pt;height:30.75pt;rotation:-18980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" filled="f" strokecolor="black [3213]" strokeweight="2.25pt">
                <w10:anchorlock/>
              </v:oval>
            </w:pict>
          </mc:Fallback>
        </mc:AlternateContent>
      </w:r>
      <w:r w:rsidR="00F55FE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F52E3B3" wp14:editId="48C9D5DD">
                <wp:simplePos x="0" y="0"/>
                <wp:positionH relativeFrom="column">
                  <wp:posOffset>6353175</wp:posOffset>
                </wp:positionH>
                <wp:positionV relativeFrom="paragraph">
                  <wp:posOffset>3771900</wp:posOffset>
                </wp:positionV>
                <wp:extent cx="390525" cy="390525"/>
                <wp:effectExtent l="19050" t="1905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6E376" id="楕円 9" o:spid="_x0000_s1026" style="position:absolute;left:0;text-align:left;margin-left:500.25pt;margin-top:297pt;width:30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" filled="f" strokecolor="black [3213]" strokeweight="2.25pt">
                <w10:anchorlock/>
              </v:oval>
            </w:pict>
          </mc:Fallback>
        </mc:AlternateContent>
      </w:r>
    </w:p>
    <w:p w14:paraId="720CF811" w14:textId="2A37C6C6" w:rsidR="0028744D" w:rsidRDefault="00F55FE6" w:rsidP="0028744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38D15A98" wp14:editId="26FE7CD7">
                <wp:simplePos x="0" y="0"/>
                <wp:positionH relativeFrom="column">
                  <wp:posOffset>6353175</wp:posOffset>
                </wp:positionH>
                <wp:positionV relativeFrom="paragraph">
                  <wp:posOffset>3933825</wp:posOffset>
                </wp:positionV>
                <wp:extent cx="390525" cy="390525"/>
                <wp:effectExtent l="19050" t="1905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05799" id="楕円 10" o:spid="_x0000_s1026" style="position:absolute;left:0;text-align:left;margin-left:500.25pt;margin-top:309.75pt;width:30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" filled="f" strokecolor="black [3213]" strokeweight="2.25pt">
                <w10:anchorlock/>
              </v:oval>
            </w:pict>
          </mc:Fallback>
        </mc:AlternateContent>
      </w:r>
    </w:p>
    <w:p w14:paraId="76959863" w14:textId="7895A9F9" w:rsidR="0028744D" w:rsidRDefault="0028744D" w:rsidP="0028744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 基本情報</w:t>
      </w:r>
    </w:p>
    <w:tbl>
      <w:tblPr>
        <w:tblStyle w:val="ae"/>
        <w:tblW w:w="9524" w:type="dxa"/>
        <w:tblInd w:w="250" w:type="dxa"/>
        <w:tblLook w:val="04A0" w:firstRow="1" w:lastRow="0" w:firstColumn="1" w:lastColumn="0" w:noHBand="0" w:noVBand="1"/>
      </w:tblPr>
      <w:tblGrid>
        <w:gridCol w:w="1020"/>
        <w:gridCol w:w="1021"/>
        <w:gridCol w:w="3062"/>
        <w:gridCol w:w="4421"/>
      </w:tblGrid>
      <w:tr w:rsidR="0028744D" w:rsidRPr="004C03E8" w14:paraId="760F62CF" w14:textId="77777777" w:rsidTr="00D00E25">
        <w:trPr>
          <w:trHeight w:val="680"/>
        </w:trPr>
        <w:tc>
          <w:tcPr>
            <w:tcW w:w="2041" w:type="dxa"/>
            <w:gridSpan w:val="2"/>
            <w:shd w:val="clear" w:color="auto" w:fill="D9D9D9" w:themeFill="background1" w:themeFillShade="D9"/>
            <w:vAlign w:val="center"/>
          </w:tcPr>
          <w:p w14:paraId="640403AD" w14:textId="718CAC19" w:rsidR="0028744D" w:rsidRPr="004C03E8" w:rsidRDefault="00936A95" w:rsidP="00D00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</w:t>
            </w:r>
            <w:r w:rsidR="0028744D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48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0DEB7A" w14:textId="1F9493AA" w:rsidR="0028744D" w:rsidRPr="004C03E8" w:rsidRDefault="0028744D" w:rsidP="00162E1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516F" w:rsidRPr="004C03E8" w14:paraId="38F31B0F" w14:textId="77777777" w:rsidTr="00F8516F">
        <w:trPr>
          <w:trHeight w:val="680"/>
        </w:trPr>
        <w:tc>
          <w:tcPr>
            <w:tcW w:w="1020" w:type="dxa"/>
            <w:vMerge w:val="restart"/>
            <w:shd w:val="clear" w:color="auto" w:fill="D9D9D9" w:themeFill="background1" w:themeFillShade="D9"/>
            <w:vAlign w:val="center"/>
          </w:tcPr>
          <w:p w14:paraId="474EA7F1" w14:textId="7A6F7960" w:rsidR="00162D6C" w:rsidRDefault="00162D6C" w:rsidP="00162D6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</w:t>
            </w:r>
          </w:p>
          <w:p w14:paraId="2F8DB56C" w14:textId="7B389ABC" w:rsidR="00F8516F" w:rsidRDefault="00EC6122" w:rsidP="00162D6C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</w:t>
            </w:r>
            <w:r w:rsidR="007455DE"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A75C726" w14:textId="52F3D9BA" w:rsidR="00F8516F" w:rsidRDefault="00F8516F" w:rsidP="00D00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7483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365F19E" w14:textId="1AA7815B" w:rsidR="00F8516F" w:rsidRPr="004C03E8" w:rsidRDefault="00F8516F" w:rsidP="002874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8516F" w:rsidRPr="004C03E8" w14:paraId="3470A9EA" w14:textId="77777777" w:rsidTr="006A623E">
        <w:trPr>
          <w:trHeight w:val="680"/>
        </w:trPr>
        <w:tc>
          <w:tcPr>
            <w:tcW w:w="1020" w:type="dxa"/>
            <w:vMerge/>
            <w:shd w:val="clear" w:color="auto" w:fill="D9D9D9" w:themeFill="background1" w:themeFillShade="D9"/>
            <w:vAlign w:val="center"/>
          </w:tcPr>
          <w:p w14:paraId="6161CE10" w14:textId="77777777" w:rsidR="00F8516F" w:rsidRDefault="00F8516F" w:rsidP="00D00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02B1DD3" w14:textId="606BF98C" w:rsidR="00F8516F" w:rsidRDefault="00F8516F" w:rsidP="00D00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062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14:paraId="1123CB3F" w14:textId="5BAB2229" w:rsidR="00F8516F" w:rsidRPr="004A4962" w:rsidRDefault="00F8516F" w:rsidP="00D00E25">
            <w:pPr>
              <w:rPr>
                <w:rFonts w:asciiTheme="majorEastAsia" w:eastAsiaTheme="majorEastAsia" w:hAnsiTheme="majorEastAsia"/>
                <w:sz w:val="20"/>
              </w:rPr>
            </w:pPr>
            <w:r w:rsidRPr="004A4962">
              <w:rPr>
                <w:rFonts w:asciiTheme="majorEastAsia" w:eastAsiaTheme="majorEastAsia" w:hAnsiTheme="majorEastAsia" w:hint="eastAsia"/>
                <w:sz w:val="20"/>
              </w:rPr>
              <w:t>TEL</w:t>
            </w:r>
          </w:p>
          <w:p w14:paraId="2538EE15" w14:textId="78317BDB" w:rsidR="00F8516F" w:rsidRPr="00F8516F" w:rsidRDefault="00F8516F" w:rsidP="00D00E2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42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14:paraId="14125455" w14:textId="6DE9DF76" w:rsidR="00F8516F" w:rsidRPr="004A4962" w:rsidRDefault="00F8516F" w:rsidP="00D00E25">
            <w:pPr>
              <w:rPr>
                <w:rFonts w:asciiTheme="majorEastAsia" w:eastAsiaTheme="majorEastAsia" w:hAnsiTheme="majorEastAsia"/>
                <w:sz w:val="20"/>
              </w:rPr>
            </w:pPr>
            <w:r w:rsidRPr="004A4962">
              <w:rPr>
                <w:rFonts w:asciiTheme="majorEastAsia" w:eastAsiaTheme="majorEastAsia" w:hAnsiTheme="majorEastAsia" w:hint="eastAsia"/>
                <w:sz w:val="20"/>
              </w:rPr>
              <w:t>MAIL</w:t>
            </w:r>
          </w:p>
          <w:p w14:paraId="1E3A0F7B" w14:textId="32B664CB" w:rsidR="00F8516F" w:rsidRPr="00F8516F" w:rsidRDefault="00F8516F" w:rsidP="00D00E2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D0DD7" w:rsidRPr="004C03E8" w14:paraId="38A48D0C" w14:textId="77777777" w:rsidTr="00CD0DD7">
        <w:trPr>
          <w:trHeight w:val="680"/>
        </w:trPr>
        <w:tc>
          <w:tcPr>
            <w:tcW w:w="204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353BE" w14:textId="2E7A8DB4" w:rsidR="00CD0DD7" w:rsidRDefault="00CD0DD7" w:rsidP="00D00E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出席方法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082C8" w14:textId="069199C4" w:rsidR="00CD0DD7" w:rsidRDefault="00CD0DD7" w:rsidP="00CD0D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　・　オンライン</w:t>
            </w:r>
          </w:p>
        </w:tc>
        <w:tc>
          <w:tcPr>
            <w:tcW w:w="44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center"/>
          </w:tcPr>
          <w:p w14:paraId="3F45F591" w14:textId="1AC4A7AE" w:rsidR="00CD0DD7" w:rsidRDefault="00F55FE6" w:rsidP="00D00E2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04FD2BA" wp14:editId="0D4CDC7B">
                      <wp:simplePos x="0" y="0"/>
                      <wp:positionH relativeFrom="column">
                        <wp:posOffset>2806065</wp:posOffset>
                      </wp:positionH>
                      <wp:positionV relativeFrom="page">
                        <wp:posOffset>34925</wp:posOffset>
                      </wp:positionV>
                      <wp:extent cx="381000" cy="38100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DE4F1" id="楕円 1" o:spid="_x0000_s1026" style="position:absolute;left:0;text-align:left;margin-left:220.95pt;margin-top:2.75pt;width:3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" filled="f" strokecolor="black [3213]" strokeweight="2.25pt">
                      <w10:wrap anchory="page"/>
                      <w10:anchorlock/>
                    </v:oval>
                  </w:pict>
                </mc:Fallback>
              </mc:AlternateContent>
            </w:r>
            <w:r w:rsidR="00CD0DD7" w:rsidRPr="006A623E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※どちらかに○をつけてください。</w:t>
            </w:r>
          </w:p>
          <w:p w14:paraId="79EA9D61" w14:textId="31C62D46" w:rsidR="00CD0DD7" w:rsidRPr="004A4962" w:rsidRDefault="00CD0DD7" w:rsidP="00D00E2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（オンラインの場合は活動報告のみ）</w:t>
            </w:r>
          </w:p>
        </w:tc>
      </w:tr>
    </w:tbl>
    <w:p w14:paraId="1BC3D41D" w14:textId="769FBB7F" w:rsidR="0028744D" w:rsidRDefault="0028744D" w:rsidP="0028744D">
      <w:pPr>
        <w:rPr>
          <w:rFonts w:asciiTheme="majorEastAsia" w:eastAsiaTheme="majorEastAsia" w:hAnsiTheme="majorEastAsia"/>
          <w:sz w:val="24"/>
        </w:rPr>
      </w:pPr>
    </w:p>
    <w:p w14:paraId="42AD0C57" w14:textId="7C44D0C3" w:rsidR="0028744D" w:rsidRDefault="00F55FE6" w:rsidP="0028744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7709D6AD" wp14:editId="05A94316">
                <wp:simplePos x="0" y="0"/>
                <wp:positionH relativeFrom="column">
                  <wp:posOffset>5610225</wp:posOffset>
                </wp:positionH>
                <wp:positionV relativeFrom="paragraph">
                  <wp:posOffset>2228850</wp:posOffset>
                </wp:positionV>
                <wp:extent cx="323850" cy="304800"/>
                <wp:effectExtent l="19050" t="1905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1634F" id="楕円 11" o:spid="_x0000_s1026" style="position:absolute;left:0;text-align:left;margin-left:441.75pt;margin-top:175.5pt;width:25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" filled="f" strokecolor="black [3213]" strokeweight="2.25pt">
                <w10:anchorlock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815995C" wp14:editId="13C8771C">
                <wp:simplePos x="0" y="0"/>
                <wp:positionH relativeFrom="column">
                  <wp:posOffset>6353175</wp:posOffset>
                </wp:positionH>
                <wp:positionV relativeFrom="paragraph">
                  <wp:posOffset>638175</wp:posOffset>
                </wp:positionV>
                <wp:extent cx="390525" cy="390525"/>
                <wp:effectExtent l="19050" t="1905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3D3D4" id="楕円 7" o:spid="_x0000_s1026" style="position:absolute;left:0;text-align:left;margin-left:500.25pt;margin-top:50.25pt;width:30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" filled="f" strokecolor="black [3213]" strokeweight="2.25pt">
                <w10:anchorlock/>
              </v:oval>
            </w:pict>
          </mc:Fallback>
        </mc:AlternateContent>
      </w:r>
      <w:r w:rsidR="0028744D">
        <w:rPr>
          <w:rFonts w:asciiTheme="majorEastAsia" w:eastAsiaTheme="majorEastAsia" w:hAnsiTheme="majorEastAsia" w:hint="eastAsia"/>
          <w:sz w:val="24"/>
        </w:rPr>
        <w:t>■</w:t>
      </w:r>
      <w:r w:rsidR="0028744D">
        <w:rPr>
          <w:rFonts w:asciiTheme="majorEastAsia" w:eastAsiaTheme="majorEastAsia" w:hAnsiTheme="majorEastAsia"/>
          <w:sz w:val="24"/>
        </w:rPr>
        <w:t xml:space="preserve"> </w:t>
      </w:r>
      <w:r w:rsidR="00936A95">
        <w:rPr>
          <w:rFonts w:asciiTheme="majorEastAsia" w:eastAsiaTheme="majorEastAsia" w:hAnsiTheme="majorEastAsia" w:hint="eastAsia"/>
          <w:sz w:val="24"/>
        </w:rPr>
        <w:t>参加者</w:t>
      </w:r>
      <w:r w:rsidR="0028744D">
        <w:rPr>
          <w:rFonts w:asciiTheme="majorEastAsia" w:eastAsiaTheme="majorEastAsia" w:hAnsiTheme="majorEastAsia" w:hint="eastAsia"/>
          <w:sz w:val="24"/>
        </w:rPr>
        <w:t>一覧</w:t>
      </w:r>
      <w:r w:rsidR="007A0600" w:rsidRPr="007A0600">
        <w:rPr>
          <w:rFonts w:asciiTheme="majorEastAsia" w:eastAsiaTheme="majorEastAsia" w:hAnsiTheme="majorEastAsia" w:hint="eastAsia"/>
          <w:sz w:val="22"/>
        </w:rPr>
        <w:t>（欄が不足する場合は</w:t>
      </w:r>
      <w:r w:rsidR="007A0600">
        <w:rPr>
          <w:rFonts w:asciiTheme="majorEastAsia" w:eastAsiaTheme="majorEastAsia" w:hAnsiTheme="majorEastAsia" w:hint="eastAsia"/>
          <w:sz w:val="22"/>
        </w:rPr>
        <w:t>行を</w:t>
      </w:r>
      <w:r w:rsidR="007A0600" w:rsidRPr="007A0600">
        <w:rPr>
          <w:rFonts w:asciiTheme="majorEastAsia" w:eastAsiaTheme="majorEastAsia" w:hAnsiTheme="majorEastAsia" w:hint="eastAsia"/>
          <w:sz w:val="22"/>
        </w:rPr>
        <w:t>追加してください。</w:t>
      </w:r>
      <w:r w:rsidR="007A0600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e"/>
        <w:tblW w:w="9486" w:type="dxa"/>
        <w:tblInd w:w="250" w:type="dxa"/>
        <w:tblLook w:val="04A0" w:firstRow="1" w:lastRow="0" w:firstColumn="1" w:lastColumn="0" w:noHBand="0" w:noVBand="1"/>
      </w:tblPr>
      <w:tblGrid>
        <w:gridCol w:w="5230"/>
        <w:gridCol w:w="2128"/>
        <w:gridCol w:w="2128"/>
      </w:tblGrid>
      <w:tr w:rsidR="00313804" w:rsidRPr="004C03E8" w14:paraId="0CEE89BA" w14:textId="68C998EA" w:rsidTr="00691BC7">
        <w:trPr>
          <w:trHeight w:val="680"/>
        </w:trPr>
        <w:tc>
          <w:tcPr>
            <w:tcW w:w="5699" w:type="dxa"/>
            <w:shd w:val="clear" w:color="auto" w:fill="D9D9D9" w:themeFill="background1" w:themeFillShade="D9"/>
            <w:vAlign w:val="center"/>
          </w:tcPr>
          <w:p w14:paraId="03BF3B1A" w14:textId="7DF0FFE1" w:rsidR="00313804" w:rsidRPr="004C03E8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10FE5D" w14:textId="77777777" w:rsidR="00691BC7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（※２）</w:t>
            </w:r>
          </w:p>
          <w:p w14:paraId="5A4B1196" w14:textId="5E858375" w:rsidR="00313804" w:rsidRPr="004C03E8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交流会の出欠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5401A5" w14:textId="77777777" w:rsidR="00691BC7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（※３）</w:t>
            </w:r>
          </w:p>
          <w:p w14:paraId="18FC2639" w14:textId="7DFB0DF9" w:rsidR="00313804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懇親会の出欠</w:t>
            </w:r>
          </w:p>
        </w:tc>
      </w:tr>
      <w:tr w:rsidR="00313804" w:rsidRPr="004C03E8" w14:paraId="725240F8" w14:textId="1C530AB0" w:rsidTr="00691BC7">
        <w:trPr>
          <w:trHeight w:val="567"/>
        </w:trPr>
        <w:tc>
          <w:tcPr>
            <w:tcW w:w="5699" w:type="dxa"/>
            <w:vAlign w:val="center"/>
          </w:tcPr>
          <w:p w14:paraId="36265D11" w14:textId="1E3092FD" w:rsidR="00313804" w:rsidRDefault="00313804" w:rsidP="003138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CD2D5D" w14:textId="061215E0" w:rsidR="00313804" w:rsidRPr="004C03E8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　　欠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CDBB55" w14:textId="7C87F513" w:rsidR="00313804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　　欠</w:t>
            </w:r>
          </w:p>
        </w:tc>
      </w:tr>
      <w:tr w:rsidR="00313804" w:rsidRPr="004C03E8" w14:paraId="7E72AAB6" w14:textId="47988AF6" w:rsidTr="00691BC7">
        <w:trPr>
          <w:trHeight w:val="567"/>
        </w:trPr>
        <w:tc>
          <w:tcPr>
            <w:tcW w:w="5699" w:type="dxa"/>
            <w:vAlign w:val="center"/>
          </w:tcPr>
          <w:p w14:paraId="5893516B" w14:textId="5F7FB4DC" w:rsidR="00313804" w:rsidRDefault="00313804" w:rsidP="003138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A7624B" w14:textId="7EDDF0C9" w:rsidR="00313804" w:rsidRPr="004C03E8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　　欠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17EC77" w14:textId="06D1C607" w:rsidR="00313804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　　欠</w:t>
            </w:r>
          </w:p>
        </w:tc>
      </w:tr>
      <w:tr w:rsidR="00313804" w:rsidRPr="004C03E8" w14:paraId="4D921FAA" w14:textId="2AD756B1" w:rsidTr="00691BC7">
        <w:trPr>
          <w:trHeight w:val="567"/>
        </w:trPr>
        <w:tc>
          <w:tcPr>
            <w:tcW w:w="5699" w:type="dxa"/>
            <w:vAlign w:val="center"/>
          </w:tcPr>
          <w:p w14:paraId="100C15A9" w14:textId="401E2EDE" w:rsidR="00313804" w:rsidRDefault="00313804" w:rsidP="0031380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A7AC84" w14:textId="236B5AFD" w:rsidR="00313804" w:rsidRPr="004C03E8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　　欠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258664" w14:textId="38A6B237" w:rsidR="00313804" w:rsidRDefault="00313804" w:rsidP="0031380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　　欠</w:t>
            </w:r>
          </w:p>
        </w:tc>
      </w:tr>
    </w:tbl>
    <w:p w14:paraId="79D5A32E" w14:textId="25B81693" w:rsidR="0028744D" w:rsidRDefault="00F55FE6" w:rsidP="0028744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246C671" wp14:editId="3032E949">
                <wp:simplePos x="0" y="0"/>
                <wp:positionH relativeFrom="column">
                  <wp:posOffset>5610225</wp:posOffset>
                </wp:positionH>
                <wp:positionV relativeFrom="paragraph">
                  <wp:posOffset>1228090</wp:posOffset>
                </wp:positionV>
                <wp:extent cx="323850" cy="304800"/>
                <wp:effectExtent l="19050" t="19050" r="19050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ACF9F" id="楕円 13" o:spid="_x0000_s1026" style="position:absolute;left:0;text-align:left;margin-left:441.75pt;margin-top:96.7pt;width:25.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" filled="f" strokecolor="black [3213]" strokeweight="2.25pt">
                <w10:anchorlock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4E1F085" wp14:editId="602C7CAE">
                <wp:simplePos x="0" y="0"/>
                <wp:positionH relativeFrom="column">
                  <wp:posOffset>5610225</wp:posOffset>
                </wp:positionH>
                <wp:positionV relativeFrom="paragraph">
                  <wp:posOffset>838200</wp:posOffset>
                </wp:positionV>
                <wp:extent cx="323850" cy="304800"/>
                <wp:effectExtent l="19050" t="1905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F4DF8" id="楕円 12" o:spid="_x0000_s1026" style="position:absolute;left:0;text-align:left;margin-left:441.75pt;margin-top:66pt;width:25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" filled="f" strokecolor="black [3213]" strokeweight="2.25pt">
                <w10:anchorlock/>
              </v:oval>
            </w:pict>
          </mc:Fallback>
        </mc:AlternateContent>
      </w:r>
    </w:p>
    <w:p w14:paraId="13E22788" w14:textId="3EC171DD" w:rsidR="009B54AC" w:rsidRDefault="009B54AC" w:rsidP="0028744D">
      <w:pPr>
        <w:rPr>
          <w:rFonts w:asciiTheme="majorEastAsia" w:eastAsiaTheme="majorEastAsia" w:hAnsiTheme="majorEastAsia"/>
          <w:sz w:val="24"/>
        </w:rPr>
      </w:pPr>
      <w:r w:rsidRPr="009B54AC">
        <w:rPr>
          <w:rFonts w:asciiTheme="majorEastAsia" w:eastAsiaTheme="majorEastAsia" w:hAnsiTheme="majorEastAsia" w:hint="eastAsia"/>
          <w:sz w:val="24"/>
        </w:rPr>
        <w:t xml:space="preserve">■ </w:t>
      </w:r>
      <w:r>
        <w:rPr>
          <w:rFonts w:asciiTheme="majorEastAsia" w:eastAsiaTheme="majorEastAsia" w:hAnsiTheme="majorEastAsia" w:hint="eastAsia"/>
          <w:sz w:val="24"/>
        </w:rPr>
        <w:t>配布資料</w:t>
      </w:r>
      <w:r w:rsidR="004D197A">
        <w:rPr>
          <w:rFonts w:asciiTheme="majorEastAsia" w:eastAsiaTheme="majorEastAsia" w:hAnsiTheme="majorEastAsia" w:hint="eastAsia"/>
          <w:sz w:val="24"/>
        </w:rPr>
        <w:t>（※４</w:t>
      </w:r>
      <w:r w:rsidR="00F634DA">
        <w:rPr>
          <w:rFonts w:asciiTheme="majorEastAsia" w:eastAsiaTheme="majorEastAsia" w:hAnsiTheme="majorEastAsia" w:hint="eastAsia"/>
          <w:sz w:val="24"/>
        </w:rPr>
        <w:t>）</w:t>
      </w:r>
      <w:r w:rsidR="00237753">
        <w:rPr>
          <w:rFonts w:asciiTheme="majorEastAsia" w:eastAsiaTheme="majorEastAsia" w:hAnsiTheme="majorEastAsia" w:hint="eastAsia"/>
          <w:sz w:val="22"/>
        </w:rPr>
        <w:t>配布する資料の右に</w:t>
      </w:r>
      <w:r w:rsidR="00237753" w:rsidRPr="00237753">
        <w:rPr>
          <w:rFonts w:asciiTheme="majorEastAsia" w:eastAsiaTheme="majorEastAsia" w:hAnsiTheme="majorEastAsia" w:hint="eastAsia"/>
          <w:sz w:val="22"/>
        </w:rPr>
        <w:t>〇をつけてください。</w:t>
      </w:r>
    </w:p>
    <w:tbl>
      <w:tblPr>
        <w:tblStyle w:val="ae"/>
        <w:tblW w:w="827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737"/>
        <w:gridCol w:w="3402"/>
        <w:gridCol w:w="737"/>
      </w:tblGrid>
      <w:tr w:rsidR="004E7E1A" w:rsidRPr="004C03E8" w14:paraId="1867D5E0" w14:textId="77777777" w:rsidTr="004E7E1A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133DC8" w14:textId="26D5625D" w:rsidR="00237753" w:rsidRDefault="00237753" w:rsidP="004E7E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商店街マップ・ガイドブック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361666" w14:textId="628957D0" w:rsidR="00237753" w:rsidRPr="00B06C7A" w:rsidRDefault="00237753" w:rsidP="00B06C7A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05FA62" w14:textId="001DD63F" w:rsidR="00237753" w:rsidRPr="004C03E8" w:rsidRDefault="00237753" w:rsidP="004E7E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新聞・かわら版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634556" w14:textId="77777777" w:rsidR="00237753" w:rsidRPr="004C03E8" w:rsidRDefault="00237753" w:rsidP="0075682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7E1A" w:rsidRPr="004C03E8" w14:paraId="019E58B8" w14:textId="77777777" w:rsidTr="004E7E1A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284BFD9" w14:textId="77777777" w:rsidR="00237753" w:rsidRDefault="00237753" w:rsidP="004E7E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イベント等のチラシ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C0E0FE" w14:textId="520C7E54" w:rsidR="00237753" w:rsidRPr="004C03E8" w:rsidRDefault="00237753" w:rsidP="004E7E1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843F1A" w14:textId="730E0534" w:rsidR="00237753" w:rsidRPr="004C03E8" w:rsidRDefault="00237753" w:rsidP="004E7E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地域情報誌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757F38" w14:textId="77777777" w:rsidR="00237753" w:rsidRPr="004C03E8" w:rsidRDefault="00237753" w:rsidP="0075682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E7E1A" w:rsidRPr="004C03E8" w14:paraId="5362D764" w14:textId="77777777" w:rsidTr="004E7E1A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BE485C" w14:textId="77777777" w:rsidR="00237753" w:rsidRDefault="00237753" w:rsidP="004E7E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ポスター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EAD022" w14:textId="77777777" w:rsidR="00237753" w:rsidRPr="004C03E8" w:rsidRDefault="00237753" w:rsidP="004E7E1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3F7E1B" w14:textId="77777777" w:rsidR="00237753" w:rsidRPr="004C03E8" w:rsidRDefault="00237753" w:rsidP="004E7E1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  <w:r w:rsidR="004E7E1A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 w:rsidR="004E7E1A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7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D5BA8E" w14:textId="77777777" w:rsidR="00237753" w:rsidRPr="004C03E8" w:rsidRDefault="00237753" w:rsidP="0075682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1EDF032" w14:textId="77777777" w:rsidR="009B54AC" w:rsidRDefault="009B54AC" w:rsidP="0028744D">
      <w:pPr>
        <w:rPr>
          <w:rFonts w:asciiTheme="majorEastAsia" w:eastAsiaTheme="majorEastAsia" w:hAnsiTheme="majorEastAsia"/>
          <w:sz w:val="24"/>
        </w:rPr>
      </w:pPr>
    </w:p>
    <w:p w14:paraId="702471F9" w14:textId="77777777" w:rsidR="00936A95" w:rsidRDefault="001104CD" w:rsidP="00F634DA">
      <w:pPr>
        <w:ind w:left="440" w:hangingChars="200" w:hanging="440"/>
        <w:rPr>
          <w:rFonts w:asciiTheme="majorEastAsia" w:eastAsiaTheme="majorEastAsia" w:hAnsiTheme="majorEastAsia"/>
          <w:sz w:val="22"/>
          <w:u w:val="wave"/>
        </w:rPr>
      </w:pPr>
      <w:r w:rsidRPr="00F634DA">
        <w:rPr>
          <w:rFonts w:asciiTheme="majorEastAsia" w:eastAsiaTheme="majorEastAsia" w:hAnsiTheme="majorEastAsia" w:hint="eastAsia"/>
          <w:sz w:val="22"/>
        </w:rPr>
        <w:t>※</w:t>
      </w:r>
      <w:r w:rsidR="00F634DA" w:rsidRPr="00F634DA">
        <w:rPr>
          <w:rFonts w:asciiTheme="majorEastAsia" w:eastAsiaTheme="majorEastAsia" w:hAnsiTheme="majorEastAsia" w:hint="eastAsia"/>
          <w:sz w:val="22"/>
        </w:rPr>
        <w:t>１</w:t>
      </w:r>
      <w:r w:rsidRPr="00F634DA">
        <w:rPr>
          <w:rFonts w:asciiTheme="majorEastAsia" w:eastAsiaTheme="majorEastAsia" w:hAnsiTheme="majorEastAsia" w:hint="eastAsia"/>
          <w:sz w:val="22"/>
        </w:rPr>
        <w:t xml:space="preserve"> </w:t>
      </w:r>
      <w:r w:rsidR="00A55CC6">
        <w:rPr>
          <w:rFonts w:asciiTheme="majorEastAsia" w:eastAsiaTheme="majorEastAsia" w:hAnsiTheme="majorEastAsia" w:hint="eastAsia"/>
          <w:sz w:val="22"/>
        </w:rPr>
        <w:t>参加希望の方は、本紙及び別添の自己紹介票にご記入の上、</w:t>
      </w:r>
      <w:r w:rsidR="002404AE" w:rsidRPr="00F634DA">
        <w:rPr>
          <w:rFonts w:asciiTheme="majorEastAsia" w:eastAsiaTheme="majorEastAsia" w:hAnsiTheme="majorEastAsia" w:hint="eastAsia"/>
          <w:sz w:val="22"/>
        </w:rPr>
        <w:t>メールに添付し</w:t>
      </w:r>
      <w:r w:rsidR="002404AE">
        <w:rPr>
          <w:rFonts w:asciiTheme="majorEastAsia" w:eastAsiaTheme="majorEastAsia" w:hAnsiTheme="majorEastAsia" w:hint="eastAsia"/>
          <w:sz w:val="22"/>
        </w:rPr>
        <w:t>又は</w:t>
      </w:r>
      <w:r w:rsidR="00936A95" w:rsidRPr="00F634DA">
        <w:rPr>
          <w:rFonts w:asciiTheme="majorEastAsia" w:eastAsiaTheme="majorEastAsia" w:hAnsiTheme="majorEastAsia" w:hint="eastAsia"/>
          <w:sz w:val="22"/>
        </w:rPr>
        <w:t>ＦＡＸ</w:t>
      </w:r>
      <w:r w:rsidR="002404AE">
        <w:rPr>
          <w:rFonts w:asciiTheme="majorEastAsia" w:eastAsiaTheme="majorEastAsia" w:hAnsiTheme="majorEastAsia" w:hint="eastAsia"/>
          <w:sz w:val="22"/>
        </w:rPr>
        <w:t>にて</w:t>
      </w:r>
      <w:r w:rsidR="00936A95" w:rsidRPr="00F634DA">
        <w:rPr>
          <w:rFonts w:asciiTheme="majorEastAsia" w:eastAsiaTheme="majorEastAsia" w:hAnsiTheme="majorEastAsia" w:hint="eastAsia"/>
          <w:sz w:val="22"/>
        </w:rPr>
        <w:t>お申し込みください。</w:t>
      </w:r>
      <w:r w:rsidR="00936A95" w:rsidRPr="00F634DA">
        <w:rPr>
          <w:rFonts w:asciiTheme="majorEastAsia" w:eastAsiaTheme="majorEastAsia" w:hAnsiTheme="majorEastAsia" w:hint="eastAsia"/>
          <w:sz w:val="22"/>
          <w:u w:val="wave"/>
        </w:rPr>
        <w:t>自己紹介票は印刷してイベント当日に参加者の皆様に配布します。</w:t>
      </w:r>
      <w:r w:rsidR="00A55CC6">
        <w:rPr>
          <w:rFonts w:asciiTheme="majorEastAsia" w:eastAsiaTheme="majorEastAsia" w:hAnsiTheme="majorEastAsia" w:hint="eastAsia"/>
          <w:sz w:val="22"/>
        </w:rPr>
        <w:t>そのほか、本申込書の内容は、</w:t>
      </w:r>
      <w:r w:rsidR="00C63967" w:rsidRPr="00C63967">
        <w:rPr>
          <w:rFonts w:asciiTheme="majorEastAsia" w:eastAsiaTheme="majorEastAsia" w:hAnsiTheme="majorEastAsia" w:hint="eastAsia"/>
          <w:sz w:val="22"/>
        </w:rPr>
        <w:t>本事業の目的以外では使用いたしません。</w:t>
      </w:r>
    </w:p>
    <w:p w14:paraId="65A916C9" w14:textId="29501BCB" w:rsidR="00313804" w:rsidRDefault="003F5858" w:rsidP="003F5858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F634DA">
        <w:rPr>
          <w:rFonts w:asciiTheme="majorEastAsia" w:eastAsiaTheme="majorEastAsia" w:hAnsiTheme="majorEastAsia" w:hint="eastAsia"/>
          <w:sz w:val="22"/>
        </w:rPr>
        <w:t xml:space="preserve">※２ </w:t>
      </w:r>
      <w:r w:rsidR="0070601D" w:rsidRPr="0070601D">
        <w:rPr>
          <w:rFonts w:asciiTheme="majorEastAsia" w:eastAsiaTheme="majorEastAsia" w:hAnsiTheme="majorEastAsia" w:hint="eastAsia"/>
          <w:sz w:val="22"/>
        </w:rPr>
        <w:t>ネットワークミーティング</w:t>
      </w:r>
      <w:r w:rsidR="0070601D">
        <w:rPr>
          <w:rFonts w:asciiTheme="majorEastAsia" w:eastAsiaTheme="majorEastAsia" w:hAnsiTheme="majorEastAsia" w:hint="eastAsia"/>
          <w:sz w:val="22"/>
        </w:rPr>
        <w:t>の後半には</w:t>
      </w:r>
      <w:r w:rsidR="00313804">
        <w:rPr>
          <w:rFonts w:asciiTheme="majorEastAsia" w:eastAsiaTheme="majorEastAsia" w:hAnsiTheme="majorEastAsia" w:hint="eastAsia"/>
          <w:sz w:val="22"/>
        </w:rPr>
        <w:t>、同会場で参加者同士による</w:t>
      </w:r>
      <w:r w:rsidR="00F55FE6">
        <w:rPr>
          <w:rFonts w:asciiTheme="majorEastAsia" w:eastAsiaTheme="majorEastAsia" w:hAnsiTheme="majorEastAsia" w:hint="eastAsia"/>
          <w:sz w:val="22"/>
        </w:rPr>
        <w:t>交流会</w:t>
      </w:r>
      <w:r w:rsidR="00E95FBA">
        <w:rPr>
          <w:rFonts w:asciiTheme="majorEastAsia" w:eastAsiaTheme="majorEastAsia" w:hAnsiTheme="majorEastAsia" w:hint="eastAsia"/>
          <w:sz w:val="22"/>
        </w:rPr>
        <w:t>を実施いたします。（１５時３</w:t>
      </w:r>
      <w:r w:rsidR="00313804">
        <w:rPr>
          <w:rFonts w:asciiTheme="majorEastAsia" w:eastAsiaTheme="majorEastAsia" w:hAnsiTheme="majorEastAsia" w:hint="eastAsia"/>
          <w:sz w:val="22"/>
        </w:rPr>
        <w:t>０</w:t>
      </w:r>
      <w:r w:rsidR="00313804" w:rsidRPr="003F5858">
        <w:rPr>
          <w:rFonts w:asciiTheme="majorEastAsia" w:eastAsiaTheme="majorEastAsia" w:hAnsiTheme="majorEastAsia" w:hint="eastAsia"/>
          <w:sz w:val="22"/>
        </w:rPr>
        <w:t>分頃から</w:t>
      </w:r>
      <w:r w:rsidR="00313804">
        <w:rPr>
          <w:rFonts w:asciiTheme="majorEastAsia" w:eastAsiaTheme="majorEastAsia" w:hAnsiTheme="majorEastAsia" w:hint="eastAsia"/>
          <w:sz w:val="22"/>
        </w:rPr>
        <w:t>１</w:t>
      </w:r>
      <w:r w:rsidR="00313804" w:rsidRPr="003F5858">
        <w:rPr>
          <w:rFonts w:asciiTheme="majorEastAsia" w:eastAsiaTheme="majorEastAsia" w:hAnsiTheme="majorEastAsia" w:hint="eastAsia"/>
          <w:sz w:val="22"/>
        </w:rPr>
        <w:t>時間程度）</w:t>
      </w:r>
    </w:p>
    <w:p w14:paraId="42195B7B" w14:textId="77777777" w:rsidR="00691BC7" w:rsidRDefault="00313804" w:rsidP="003F5858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※３</w:t>
      </w:r>
      <w:r w:rsidRPr="00F634DA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全体終了後、会場周辺にて懇親会を予定しています。</w:t>
      </w:r>
    </w:p>
    <w:p w14:paraId="61315C21" w14:textId="45D3686A" w:rsidR="00313804" w:rsidRDefault="00313804" w:rsidP="00691BC7">
      <w:pPr>
        <w:ind w:leftChars="200" w:left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（１７時３０</w:t>
      </w:r>
      <w:r w:rsidRPr="003F5858">
        <w:rPr>
          <w:rFonts w:asciiTheme="majorEastAsia" w:eastAsiaTheme="majorEastAsia" w:hAnsiTheme="majorEastAsia" w:hint="eastAsia"/>
          <w:sz w:val="22"/>
        </w:rPr>
        <w:t>分頃から２時間程度</w:t>
      </w:r>
      <w:r w:rsidR="00691BC7">
        <w:rPr>
          <w:rFonts w:asciiTheme="majorEastAsia" w:eastAsiaTheme="majorEastAsia" w:hAnsiTheme="majorEastAsia" w:hint="eastAsia"/>
          <w:sz w:val="22"/>
        </w:rPr>
        <w:t>、会費は４，０００円～５，０００円程度を予定しています。</w:t>
      </w:r>
      <w:r w:rsidRPr="003F5858">
        <w:rPr>
          <w:rFonts w:asciiTheme="majorEastAsia" w:eastAsiaTheme="majorEastAsia" w:hAnsiTheme="majorEastAsia" w:hint="eastAsia"/>
          <w:sz w:val="22"/>
        </w:rPr>
        <w:t>）</w:t>
      </w:r>
    </w:p>
    <w:p w14:paraId="5CC86807" w14:textId="7F410875" w:rsidR="00CF1E73" w:rsidRDefault="00341048" w:rsidP="00F634DA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313804">
        <w:rPr>
          <w:rFonts w:asciiTheme="majorEastAsia" w:eastAsiaTheme="majorEastAsia" w:hAnsiTheme="majorEastAsia" w:hint="eastAsia"/>
          <w:sz w:val="22"/>
        </w:rPr>
        <w:t>４</w:t>
      </w:r>
      <w:r w:rsidR="00F634DA" w:rsidRPr="00F634DA">
        <w:rPr>
          <w:rFonts w:asciiTheme="majorEastAsia" w:eastAsiaTheme="majorEastAsia" w:hAnsiTheme="majorEastAsia" w:hint="eastAsia"/>
          <w:sz w:val="22"/>
        </w:rPr>
        <w:t xml:space="preserve"> 会場内に参加者の皆様の活動を紹介するブースを設置する予定です。活動内容</w:t>
      </w:r>
      <w:r w:rsidR="00A55CC6">
        <w:rPr>
          <w:rFonts w:asciiTheme="majorEastAsia" w:eastAsiaTheme="majorEastAsia" w:hAnsiTheme="majorEastAsia" w:hint="eastAsia"/>
          <w:sz w:val="22"/>
        </w:rPr>
        <w:t>を紹介する資料（チラシ、マップ、かわら版など）がありましたら、</w:t>
      </w:r>
      <w:r w:rsidR="00F634DA" w:rsidRPr="00F634DA">
        <w:rPr>
          <w:rFonts w:asciiTheme="majorEastAsia" w:eastAsiaTheme="majorEastAsia" w:hAnsiTheme="majorEastAsia" w:hint="eastAsia"/>
          <w:sz w:val="22"/>
        </w:rPr>
        <w:t>当日会場まで</w:t>
      </w:r>
      <w:r w:rsidR="003F5858">
        <w:rPr>
          <w:rFonts w:asciiTheme="majorEastAsia" w:eastAsiaTheme="majorEastAsia" w:hAnsiTheme="majorEastAsia" w:hint="eastAsia"/>
          <w:sz w:val="22"/>
        </w:rPr>
        <w:t>ご持参ください。</w:t>
      </w:r>
    </w:p>
    <w:p w14:paraId="0F4BC384" w14:textId="77777777" w:rsidR="003F5858" w:rsidRPr="003F5858" w:rsidRDefault="003F5858" w:rsidP="00F634DA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14:paraId="689852CD" w14:textId="77777777" w:rsidR="00B04515" w:rsidRDefault="00B04515" w:rsidP="00936A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36AD76FD" w14:textId="77777777" w:rsidR="00B04515" w:rsidRPr="00B04515" w:rsidRDefault="00B04515" w:rsidP="00B045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04515">
        <w:rPr>
          <w:rFonts w:asciiTheme="majorEastAsia" w:eastAsiaTheme="majorEastAsia" w:hAnsiTheme="majorEastAsia" w:hint="eastAsia"/>
          <w:sz w:val="28"/>
          <w:szCs w:val="28"/>
        </w:rPr>
        <w:lastRenderedPageBreak/>
        <w:t>商店街×まちづくりネットワークミーティング</w:t>
      </w:r>
    </w:p>
    <w:p w14:paraId="37BA8CB2" w14:textId="654E451E" w:rsidR="00B04515" w:rsidRPr="007455DE" w:rsidRDefault="00B04515" w:rsidP="007455D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04515">
        <w:rPr>
          <w:rFonts w:asciiTheme="majorEastAsia" w:eastAsiaTheme="majorEastAsia" w:hAnsiTheme="majorEastAsia" w:hint="eastAsia"/>
          <w:sz w:val="28"/>
          <w:szCs w:val="28"/>
        </w:rPr>
        <w:t>自己紹介票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9"/>
        <w:gridCol w:w="2363"/>
        <w:gridCol w:w="5044"/>
      </w:tblGrid>
      <w:tr w:rsidR="00B04515" w14:paraId="6DAC5B5F" w14:textId="77777777" w:rsidTr="00AD4FA4">
        <w:trPr>
          <w:trHeight w:val="819"/>
        </w:trPr>
        <w:tc>
          <w:tcPr>
            <w:tcW w:w="2376" w:type="dxa"/>
            <w:vAlign w:val="center"/>
          </w:tcPr>
          <w:p w14:paraId="0AB458C4" w14:textId="6C39AFA3" w:rsidR="00B04515" w:rsidRDefault="00162D6C" w:rsidP="00B0451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7568" w:type="dxa"/>
            <w:gridSpan w:val="2"/>
            <w:vAlign w:val="center"/>
          </w:tcPr>
          <w:p w14:paraId="43BE1159" w14:textId="7CE08060" w:rsidR="00B04515" w:rsidRDefault="00B04515" w:rsidP="00B0451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C6189" w14:paraId="1C81B68C" w14:textId="77777777" w:rsidTr="00BC6189">
        <w:trPr>
          <w:trHeight w:val="454"/>
        </w:trPr>
        <w:tc>
          <w:tcPr>
            <w:tcW w:w="2376" w:type="dxa"/>
            <w:vMerge w:val="restart"/>
            <w:vAlign w:val="center"/>
          </w:tcPr>
          <w:p w14:paraId="083A35C4" w14:textId="4A16E7C6" w:rsidR="00BC6189" w:rsidRDefault="00BC6189" w:rsidP="00B0451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活動場所</w:t>
            </w:r>
          </w:p>
        </w:tc>
        <w:tc>
          <w:tcPr>
            <w:tcW w:w="2410" w:type="dxa"/>
            <w:vAlign w:val="center"/>
          </w:tcPr>
          <w:p w14:paraId="3C2D4332" w14:textId="3BDFB266" w:rsidR="00BC6189" w:rsidRDefault="00BC6189" w:rsidP="00BC61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市町村</w:t>
            </w:r>
          </w:p>
        </w:tc>
        <w:tc>
          <w:tcPr>
            <w:tcW w:w="5158" w:type="dxa"/>
            <w:vAlign w:val="center"/>
          </w:tcPr>
          <w:p w14:paraId="2F77A856" w14:textId="77777777" w:rsidR="00BC6189" w:rsidRDefault="00BC6189" w:rsidP="00BC61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　域</w:t>
            </w:r>
          </w:p>
        </w:tc>
      </w:tr>
      <w:tr w:rsidR="00BC6189" w14:paraId="3BCE7242" w14:textId="77777777" w:rsidTr="00BC6189">
        <w:trPr>
          <w:trHeight w:val="567"/>
        </w:trPr>
        <w:tc>
          <w:tcPr>
            <w:tcW w:w="2376" w:type="dxa"/>
            <w:vMerge/>
            <w:vAlign w:val="center"/>
          </w:tcPr>
          <w:p w14:paraId="3744E164" w14:textId="77777777" w:rsidR="00BC6189" w:rsidRDefault="00BC6189" w:rsidP="00B0451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8878C92" w14:textId="7D363F97" w:rsidR="00BC6189" w:rsidRDefault="00BC6189" w:rsidP="00BC618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58" w:type="dxa"/>
            <w:vAlign w:val="center"/>
          </w:tcPr>
          <w:p w14:paraId="3328B5AD" w14:textId="4BA9E15B" w:rsidR="00BC6189" w:rsidRDefault="00BC6189" w:rsidP="00B0451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4515" w14:paraId="4205C81F" w14:textId="77777777" w:rsidTr="00162D6C">
        <w:trPr>
          <w:trHeight w:val="2551"/>
        </w:trPr>
        <w:tc>
          <w:tcPr>
            <w:tcW w:w="2376" w:type="dxa"/>
            <w:vAlign w:val="center"/>
          </w:tcPr>
          <w:p w14:paraId="7A022198" w14:textId="151EA700" w:rsidR="00B04515" w:rsidRDefault="00B04515" w:rsidP="00B0451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普段の活動内容</w:t>
            </w:r>
          </w:p>
        </w:tc>
        <w:tc>
          <w:tcPr>
            <w:tcW w:w="7568" w:type="dxa"/>
            <w:gridSpan w:val="2"/>
          </w:tcPr>
          <w:p w14:paraId="3ECFB955" w14:textId="4F372AE9" w:rsidR="00A0464A" w:rsidRDefault="00A0464A" w:rsidP="002874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4515" w14:paraId="30E12614" w14:textId="77777777" w:rsidTr="00162D6C">
        <w:trPr>
          <w:trHeight w:val="2551"/>
        </w:trPr>
        <w:tc>
          <w:tcPr>
            <w:tcW w:w="2376" w:type="dxa"/>
            <w:vAlign w:val="center"/>
          </w:tcPr>
          <w:p w14:paraId="72DB29B8" w14:textId="77777777" w:rsidR="00B04515" w:rsidRDefault="00B04515" w:rsidP="00B0451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地域で抱えている</w:t>
            </w:r>
          </w:p>
          <w:p w14:paraId="5CDC7D97" w14:textId="77777777" w:rsidR="00B04515" w:rsidRDefault="00B04515" w:rsidP="00B0451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課題</w:t>
            </w:r>
          </w:p>
        </w:tc>
        <w:tc>
          <w:tcPr>
            <w:tcW w:w="7568" w:type="dxa"/>
            <w:gridSpan w:val="2"/>
          </w:tcPr>
          <w:p w14:paraId="11CAEC8A" w14:textId="77777777" w:rsidR="00B04515" w:rsidRDefault="00B04515" w:rsidP="002874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18D4" w14:paraId="55F8168F" w14:textId="77777777" w:rsidTr="00162D6C">
        <w:trPr>
          <w:trHeight w:val="2551"/>
        </w:trPr>
        <w:tc>
          <w:tcPr>
            <w:tcW w:w="2376" w:type="dxa"/>
            <w:vAlign w:val="center"/>
          </w:tcPr>
          <w:p w14:paraId="487E8CBB" w14:textId="77777777" w:rsidR="00A918D4" w:rsidRDefault="00A918D4" w:rsidP="00B0451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今後取り組んでみたいこと</w:t>
            </w:r>
          </w:p>
        </w:tc>
        <w:tc>
          <w:tcPr>
            <w:tcW w:w="7568" w:type="dxa"/>
            <w:gridSpan w:val="2"/>
          </w:tcPr>
          <w:p w14:paraId="39E9B601" w14:textId="77777777" w:rsidR="00A918D4" w:rsidRDefault="00A918D4" w:rsidP="002874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04CD" w14:paraId="60127DEF" w14:textId="77777777" w:rsidTr="00162D6C">
        <w:trPr>
          <w:trHeight w:val="2551"/>
        </w:trPr>
        <w:tc>
          <w:tcPr>
            <w:tcW w:w="2376" w:type="dxa"/>
            <w:vAlign w:val="center"/>
          </w:tcPr>
          <w:p w14:paraId="29864FC1" w14:textId="77777777" w:rsidR="001104CD" w:rsidRDefault="001104CD" w:rsidP="00B0451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他地域の人に聞いてみたいこと</w:t>
            </w:r>
          </w:p>
        </w:tc>
        <w:tc>
          <w:tcPr>
            <w:tcW w:w="7568" w:type="dxa"/>
            <w:gridSpan w:val="2"/>
          </w:tcPr>
          <w:p w14:paraId="20AE76DB" w14:textId="77777777" w:rsidR="001104CD" w:rsidRDefault="001104CD" w:rsidP="002874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0761384" w14:textId="77777777" w:rsidR="007455DE" w:rsidRPr="007455DE" w:rsidRDefault="007455DE" w:rsidP="0028744D">
      <w:pPr>
        <w:rPr>
          <w:rFonts w:asciiTheme="majorEastAsia" w:eastAsiaTheme="majorEastAsia" w:hAnsiTheme="majorEastAsia"/>
          <w:szCs w:val="21"/>
        </w:rPr>
      </w:pPr>
    </w:p>
    <w:sectPr w:rsidR="007455DE" w:rsidRPr="007455DE" w:rsidSect="00A74D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28975" w14:textId="77777777" w:rsidR="002F64FC" w:rsidRDefault="002F64FC" w:rsidP="00B231EB">
      <w:r>
        <w:separator/>
      </w:r>
    </w:p>
  </w:endnote>
  <w:endnote w:type="continuationSeparator" w:id="0">
    <w:p w14:paraId="645A201C" w14:textId="77777777" w:rsidR="002F64FC" w:rsidRDefault="002F64FC" w:rsidP="00B2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BFDB" w14:textId="77777777" w:rsidR="002F64FC" w:rsidRDefault="002F64FC" w:rsidP="00B231EB">
      <w:r>
        <w:separator/>
      </w:r>
    </w:p>
  </w:footnote>
  <w:footnote w:type="continuationSeparator" w:id="0">
    <w:p w14:paraId="31387732" w14:textId="77777777" w:rsidR="002F64FC" w:rsidRDefault="002F64FC" w:rsidP="00B2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1D"/>
    <w:rsid w:val="00011DDF"/>
    <w:rsid w:val="00026CD3"/>
    <w:rsid w:val="00043277"/>
    <w:rsid w:val="000645EB"/>
    <w:rsid w:val="0007688D"/>
    <w:rsid w:val="00096838"/>
    <w:rsid w:val="000B4E84"/>
    <w:rsid w:val="000B6568"/>
    <w:rsid w:val="000D3EC9"/>
    <w:rsid w:val="000E1E87"/>
    <w:rsid w:val="000E25EF"/>
    <w:rsid w:val="000E5078"/>
    <w:rsid w:val="000E62E3"/>
    <w:rsid w:val="000F5973"/>
    <w:rsid w:val="000F75AD"/>
    <w:rsid w:val="001012D6"/>
    <w:rsid w:val="001104CD"/>
    <w:rsid w:val="00113D7F"/>
    <w:rsid w:val="00117569"/>
    <w:rsid w:val="00126E0B"/>
    <w:rsid w:val="00127351"/>
    <w:rsid w:val="00127F68"/>
    <w:rsid w:val="00133B4F"/>
    <w:rsid w:val="00135715"/>
    <w:rsid w:val="00140854"/>
    <w:rsid w:val="00156681"/>
    <w:rsid w:val="00157CC3"/>
    <w:rsid w:val="00162D6C"/>
    <w:rsid w:val="00164D79"/>
    <w:rsid w:val="00167F18"/>
    <w:rsid w:val="00190CBC"/>
    <w:rsid w:val="001A2092"/>
    <w:rsid w:val="001B6378"/>
    <w:rsid w:val="001C4968"/>
    <w:rsid w:val="001C6177"/>
    <w:rsid w:val="001E025C"/>
    <w:rsid w:val="001F115A"/>
    <w:rsid w:val="002010DA"/>
    <w:rsid w:val="002040DF"/>
    <w:rsid w:val="002165EE"/>
    <w:rsid w:val="002219B0"/>
    <w:rsid w:val="00237753"/>
    <w:rsid w:val="002404AE"/>
    <w:rsid w:val="0024146E"/>
    <w:rsid w:val="00244F01"/>
    <w:rsid w:val="002629A1"/>
    <w:rsid w:val="00266446"/>
    <w:rsid w:val="00277F2B"/>
    <w:rsid w:val="0028744D"/>
    <w:rsid w:val="00287823"/>
    <w:rsid w:val="0029209E"/>
    <w:rsid w:val="00292F02"/>
    <w:rsid w:val="00296864"/>
    <w:rsid w:val="002A3120"/>
    <w:rsid w:val="002B10E0"/>
    <w:rsid w:val="002B1F10"/>
    <w:rsid w:val="002C0E6A"/>
    <w:rsid w:val="002C345E"/>
    <w:rsid w:val="002C6CDF"/>
    <w:rsid w:val="002E3079"/>
    <w:rsid w:val="002E717C"/>
    <w:rsid w:val="002F01E4"/>
    <w:rsid w:val="002F64FC"/>
    <w:rsid w:val="00313804"/>
    <w:rsid w:val="00314448"/>
    <w:rsid w:val="00327991"/>
    <w:rsid w:val="00332F1F"/>
    <w:rsid w:val="00341048"/>
    <w:rsid w:val="003415E5"/>
    <w:rsid w:val="003514C3"/>
    <w:rsid w:val="00351F45"/>
    <w:rsid w:val="0037418A"/>
    <w:rsid w:val="0038581E"/>
    <w:rsid w:val="00395D5E"/>
    <w:rsid w:val="00395EC1"/>
    <w:rsid w:val="003A2B59"/>
    <w:rsid w:val="003B36DC"/>
    <w:rsid w:val="003B4DBE"/>
    <w:rsid w:val="003E015E"/>
    <w:rsid w:val="003E7655"/>
    <w:rsid w:val="003F5858"/>
    <w:rsid w:val="00411A2D"/>
    <w:rsid w:val="004137C1"/>
    <w:rsid w:val="00414C75"/>
    <w:rsid w:val="00415761"/>
    <w:rsid w:val="00415AA2"/>
    <w:rsid w:val="00417147"/>
    <w:rsid w:val="00422E1D"/>
    <w:rsid w:val="00436590"/>
    <w:rsid w:val="0045500E"/>
    <w:rsid w:val="004733CF"/>
    <w:rsid w:val="00477425"/>
    <w:rsid w:val="00485C49"/>
    <w:rsid w:val="004866AF"/>
    <w:rsid w:val="004A44FA"/>
    <w:rsid w:val="004A460D"/>
    <w:rsid w:val="004A4962"/>
    <w:rsid w:val="004B756B"/>
    <w:rsid w:val="004B7592"/>
    <w:rsid w:val="004B76D9"/>
    <w:rsid w:val="004C03E8"/>
    <w:rsid w:val="004C477C"/>
    <w:rsid w:val="004C5F23"/>
    <w:rsid w:val="004C7070"/>
    <w:rsid w:val="004D197A"/>
    <w:rsid w:val="004D2446"/>
    <w:rsid w:val="004E7E1A"/>
    <w:rsid w:val="004F5805"/>
    <w:rsid w:val="005053DB"/>
    <w:rsid w:val="00507264"/>
    <w:rsid w:val="005119FE"/>
    <w:rsid w:val="00512273"/>
    <w:rsid w:val="0051555D"/>
    <w:rsid w:val="005273BF"/>
    <w:rsid w:val="005832D8"/>
    <w:rsid w:val="005856C4"/>
    <w:rsid w:val="005B1CE0"/>
    <w:rsid w:val="005B1F73"/>
    <w:rsid w:val="005D588C"/>
    <w:rsid w:val="005D5D0A"/>
    <w:rsid w:val="005E3464"/>
    <w:rsid w:val="005E4471"/>
    <w:rsid w:val="006050B5"/>
    <w:rsid w:val="00611D89"/>
    <w:rsid w:val="00614AF7"/>
    <w:rsid w:val="00614E6B"/>
    <w:rsid w:val="00617781"/>
    <w:rsid w:val="006528DF"/>
    <w:rsid w:val="006607F5"/>
    <w:rsid w:val="006610D6"/>
    <w:rsid w:val="0066361E"/>
    <w:rsid w:val="00670E3D"/>
    <w:rsid w:val="00682A24"/>
    <w:rsid w:val="00684E45"/>
    <w:rsid w:val="00685E9A"/>
    <w:rsid w:val="00691BC7"/>
    <w:rsid w:val="006A030E"/>
    <w:rsid w:val="006A3E6E"/>
    <w:rsid w:val="006A4ABB"/>
    <w:rsid w:val="006A623E"/>
    <w:rsid w:val="006B74E0"/>
    <w:rsid w:val="006C45AD"/>
    <w:rsid w:val="006C5447"/>
    <w:rsid w:val="006C7221"/>
    <w:rsid w:val="006E5994"/>
    <w:rsid w:val="006E5C72"/>
    <w:rsid w:val="006F56EA"/>
    <w:rsid w:val="006F79F0"/>
    <w:rsid w:val="00704DCA"/>
    <w:rsid w:val="0070601D"/>
    <w:rsid w:val="00712FC7"/>
    <w:rsid w:val="007429D3"/>
    <w:rsid w:val="007455DE"/>
    <w:rsid w:val="007472AD"/>
    <w:rsid w:val="007520D5"/>
    <w:rsid w:val="00757CB1"/>
    <w:rsid w:val="00773973"/>
    <w:rsid w:val="007831CE"/>
    <w:rsid w:val="007A0600"/>
    <w:rsid w:val="007D4B6C"/>
    <w:rsid w:val="007E1155"/>
    <w:rsid w:val="008048F4"/>
    <w:rsid w:val="00807134"/>
    <w:rsid w:val="0081681E"/>
    <w:rsid w:val="0082311D"/>
    <w:rsid w:val="0082343F"/>
    <w:rsid w:val="008331E6"/>
    <w:rsid w:val="0083580C"/>
    <w:rsid w:val="008366F6"/>
    <w:rsid w:val="008426EC"/>
    <w:rsid w:val="00844142"/>
    <w:rsid w:val="00853C23"/>
    <w:rsid w:val="0086365F"/>
    <w:rsid w:val="00865A6C"/>
    <w:rsid w:val="00875F9E"/>
    <w:rsid w:val="00884C14"/>
    <w:rsid w:val="008857EA"/>
    <w:rsid w:val="008950E6"/>
    <w:rsid w:val="00895875"/>
    <w:rsid w:val="00897276"/>
    <w:rsid w:val="008A1DD0"/>
    <w:rsid w:val="008C4E1B"/>
    <w:rsid w:val="008D6C55"/>
    <w:rsid w:val="00900696"/>
    <w:rsid w:val="009016BC"/>
    <w:rsid w:val="00935DE3"/>
    <w:rsid w:val="00936A95"/>
    <w:rsid w:val="0094779C"/>
    <w:rsid w:val="009706A1"/>
    <w:rsid w:val="00975E58"/>
    <w:rsid w:val="00993A18"/>
    <w:rsid w:val="009B0E5A"/>
    <w:rsid w:val="009B54AC"/>
    <w:rsid w:val="009B7E64"/>
    <w:rsid w:val="009C3298"/>
    <w:rsid w:val="009C6F20"/>
    <w:rsid w:val="009C7F7B"/>
    <w:rsid w:val="009D2214"/>
    <w:rsid w:val="009F50DA"/>
    <w:rsid w:val="00A040BE"/>
    <w:rsid w:val="00A0464A"/>
    <w:rsid w:val="00A2470C"/>
    <w:rsid w:val="00A25866"/>
    <w:rsid w:val="00A350EA"/>
    <w:rsid w:val="00A40F27"/>
    <w:rsid w:val="00A55CC6"/>
    <w:rsid w:val="00A6395E"/>
    <w:rsid w:val="00A64838"/>
    <w:rsid w:val="00A74D50"/>
    <w:rsid w:val="00A918D4"/>
    <w:rsid w:val="00A91C67"/>
    <w:rsid w:val="00A92BDF"/>
    <w:rsid w:val="00AB3AA9"/>
    <w:rsid w:val="00AB4224"/>
    <w:rsid w:val="00AC1A57"/>
    <w:rsid w:val="00AC4897"/>
    <w:rsid w:val="00AD4FA4"/>
    <w:rsid w:val="00AD58CF"/>
    <w:rsid w:val="00AE31DA"/>
    <w:rsid w:val="00AE34F5"/>
    <w:rsid w:val="00B04515"/>
    <w:rsid w:val="00B06C7A"/>
    <w:rsid w:val="00B10C92"/>
    <w:rsid w:val="00B178C3"/>
    <w:rsid w:val="00B231EB"/>
    <w:rsid w:val="00B33356"/>
    <w:rsid w:val="00B363DD"/>
    <w:rsid w:val="00B37993"/>
    <w:rsid w:val="00B52EC9"/>
    <w:rsid w:val="00B6351C"/>
    <w:rsid w:val="00B74EE8"/>
    <w:rsid w:val="00B76283"/>
    <w:rsid w:val="00B7665F"/>
    <w:rsid w:val="00B91740"/>
    <w:rsid w:val="00B9321A"/>
    <w:rsid w:val="00BA268A"/>
    <w:rsid w:val="00BA3C72"/>
    <w:rsid w:val="00BA4756"/>
    <w:rsid w:val="00BB16F3"/>
    <w:rsid w:val="00BB6438"/>
    <w:rsid w:val="00BB7339"/>
    <w:rsid w:val="00BB7A8B"/>
    <w:rsid w:val="00BC2890"/>
    <w:rsid w:val="00BC6189"/>
    <w:rsid w:val="00BD3816"/>
    <w:rsid w:val="00BD3A98"/>
    <w:rsid w:val="00BE4491"/>
    <w:rsid w:val="00BE4747"/>
    <w:rsid w:val="00C10C2A"/>
    <w:rsid w:val="00C14316"/>
    <w:rsid w:val="00C20396"/>
    <w:rsid w:val="00C27ADC"/>
    <w:rsid w:val="00C33E61"/>
    <w:rsid w:val="00C438C9"/>
    <w:rsid w:val="00C63967"/>
    <w:rsid w:val="00C760A2"/>
    <w:rsid w:val="00C85D96"/>
    <w:rsid w:val="00C86C03"/>
    <w:rsid w:val="00CA6F0B"/>
    <w:rsid w:val="00CB5C27"/>
    <w:rsid w:val="00CC1A00"/>
    <w:rsid w:val="00CD0DD7"/>
    <w:rsid w:val="00CD6872"/>
    <w:rsid w:val="00CD72A6"/>
    <w:rsid w:val="00CE1071"/>
    <w:rsid w:val="00CE1801"/>
    <w:rsid w:val="00CF1D01"/>
    <w:rsid w:val="00CF1E73"/>
    <w:rsid w:val="00CF491D"/>
    <w:rsid w:val="00CF5E34"/>
    <w:rsid w:val="00CF64FC"/>
    <w:rsid w:val="00D00E25"/>
    <w:rsid w:val="00D03086"/>
    <w:rsid w:val="00D12C3E"/>
    <w:rsid w:val="00D157EC"/>
    <w:rsid w:val="00D17DE7"/>
    <w:rsid w:val="00D20E69"/>
    <w:rsid w:val="00D22B12"/>
    <w:rsid w:val="00D267E2"/>
    <w:rsid w:val="00D2701C"/>
    <w:rsid w:val="00D35460"/>
    <w:rsid w:val="00D552A9"/>
    <w:rsid w:val="00D5544D"/>
    <w:rsid w:val="00D7676D"/>
    <w:rsid w:val="00D87FA8"/>
    <w:rsid w:val="00DA6224"/>
    <w:rsid w:val="00DD646E"/>
    <w:rsid w:val="00DE6D37"/>
    <w:rsid w:val="00DF2D4F"/>
    <w:rsid w:val="00DF5729"/>
    <w:rsid w:val="00E0203A"/>
    <w:rsid w:val="00E04E86"/>
    <w:rsid w:val="00E06444"/>
    <w:rsid w:val="00E20F8A"/>
    <w:rsid w:val="00E26F04"/>
    <w:rsid w:val="00E35972"/>
    <w:rsid w:val="00E36913"/>
    <w:rsid w:val="00E566E5"/>
    <w:rsid w:val="00E63102"/>
    <w:rsid w:val="00E65581"/>
    <w:rsid w:val="00E77636"/>
    <w:rsid w:val="00E83822"/>
    <w:rsid w:val="00E95FBA"/>
    <w:rsid w:val="00EB06E4"/>
    <w:rsid w:val="00EC6122"/>
    <w:rsid w:val="00ED6630"/>
    <w:rsid w:val="00EE0E56"/>
    <w:rsid w:val="00EF1268"/>
    <w:rsid w:val="00EF3787"/>
    <w:rsid w:val="00F0003B"/>
    <w:rsid w:val="00F02D71"/>
    <w:rsid w:val="00F04BD8"/>
    <w:rsid w:val="00F12D6A"/>
    <w:rsid w:val="00F16309"/>
    <w:rsid w:val="00F225CA"/>
    <w:rsid w:val="00F2655D"/>
    <w:rsid w:val="00F27B62"/>
    <w:rsid w:val="00F335D4"/>
    <w:rsid w:val="00F36F97"/>
    <w:rsid w:val="00F41503"/>
    <w:rsid w:val="00F47DCE"/>
    <w:rsid w:val="00F5436D"/>
    <w:rsid w:val="00F55FE6"/>
    <w:rsid w:val="00F634DA"/>
    <w:rsid w:val="00F67D60"/>
    <w:rsid w:val="00F8516F"/>
    <w:rsid w:val="00F90345"/>
    <w:rsid w:val="00F94491"/>
    <w:rsid w:val="00F965D9"/>
    <w:rsid w:val="00FB5C2D"/>
    <w:rsid w:val="00FC022E"/>
    <w:rsid w:val="00FC4546"/>
    <w:rsid w:val="00FD6E2A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6021F"/>
  <w15:docId w15:val="{D61A034A-3B8B-486A-B351-6165006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E6A"/>
    <w:pPr>
      <w:jc w:val="center"/>
    </w:pPr>
  </w:style>
  <w:style w:type="character" w:customStyle="1" w:styleId="a4">
    <w:name w:val="記 (文字)"/>
    <w:basedOn w:val="a0"/>
    <w:link w:val="a3"/>
    <w:uiPriority w:val="99"/>
    <w:rsid w:val="002C0E6A"/>
  </w:style>
  <w:style w:type="paragraph" w:styleId="a5">
    <w:name w:val="Closing"/>
    <w:basedOn w:val="a"/>
    <w:link w:val="a6"/>
    <w:uiPriority w:val="99"/>
    <w:unhideWhenUsed/>
    <w:rsid w:val="002C0E6A"/>
    <w:pPr>
      <w:jc w:val="right"/>
    </w:pPr>
  </w:style>
  <w:style w:type="character" w:customStyle="1" w:styleId="a6">
    <w:name w:val="結語 (文字)"/>
    <w:basedOn w:val="a0"/>
    <w:link w:val="a5"/>
    <w:uiPriority w:val="99"/>
    <w:rsid w:val="002C0E6A"/>
  </w:style>
  <w:style w:type="paragraph" w:styleId="a7">
    <w:name w:val="header"/>
    <w:basedOn w:val="a"/>
    <w:link w:val="a8"/>
    <w:uiPriority w:val="99"/>
    <w:unhideWhenUsed/>
    <w:rsid w:val="00B23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B"/>
  </w:style>
  <w:style w:type="paragraph" w:styleId="a9">
    <w:name w:val="footer"/>
    <w:basedOn w:val="a"/>
    <w:link w:val="aa"/>
    <w:uiPriority w:val="99"/>
    <w:unhideWhenUsed/>
    <w:rsid w:val="00B23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B"/>
  </w:style>
  <w:style w:type="character" w:styleId="ab">
    <w:name w:val="Hyperlink"/>
    <w:basedOn w:val="a0"/>
    <w:uiPriority w:val="99"/>
    <w:unhideWhenUsed/>
    <w:rsid w:val="00127F6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16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681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C4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610D6"/>
  </w:style>
  <w:style w:type="character" w:customStyle="1" w:styleId="af0">
    <w:name w:val="日付 (文字)"/>
    <w:basedOn w:val="a0"/>
    <w:link w:val="af"/>
    <w:uiPriority w:val="99"/>
    <w:semiHidden/>
    <w:rsid w:val="006610D6"/>
  </w:style>
  <w:style w:type="paragraph" w:styleId="af1">
    <w:name w:val="List Paragraph"/>
    <w:basedOn w:val="a"/>
    <w:uiPriority w:val="34"/>
    <w:qFormat/>
    <w:rsid w:val="00CD0D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6990-23B4-48C3-B951-02A1A128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針生　雅史</cp:lastModifiedBy>
  <cp:revision>11</cp:revision>
  <cp:lastPrinted>2023-01-11T08:15:00Z</cp:lastPrinted>
  <dcterms:created xsi:type="dcterms:W3CDTF">2024-01-23T07:41:00Z</dcterms:created>
  <dcterms:modified xsi:type="dcterms:W3CDTF">2025-01-16T06:33:00Z</dcterms:modified>
</cp:coreProperties>
</file>