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4E8A" w14:textId="5745389A" w:rsidR="003B00F1" w:rsidRPr="00581D0D" w:rsidRDefault="00BC545C" w:rsidP="00DA1E4A">
      <w:pPr>
        <w:pStyle w:val="a3"/>
        <w:spacing w:line="240" w:lineRule="auto"/>
        <w:jc w:val="center"/>
        <w:rPr>
          <w:rFonts w:asciiTheme="majorEastAsia" w:eastAsiaTheme="majorEastAsia" w:hAnsiTheme="majorEastAsia"/>
          <w:spacing w:val="0"/>
          <w:lang w:eastAsia="zh-CN"/>
        </w:rPr>
      </w:pPr>
      <w:r w:rsidRPr="00BC545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noProof/>
          <w:spacing w:val="0"/>
          <w:sz w:val="36"/>
          <w:szCs w:val="36"/>
        </w:rPr>
        <w:t xml:space="preserve">　　　</w:t>
      </w:r>
      <w:r w:rsidRPr="00BC545C">
        <w:rPr>
          <w:rFonts w:asciiTheme="majorEastAsia" w:eastAsiaTheme="majorEastAsia" w:hAnsiTheme="majorEastAsia" w:hint="eastAsia"/>
          <w:noProof/>
          <w:spacing w:val="0"/>
          <w:sz w:val="36"/>
          <w:szCs w:val="36"/>
        </w:rPr>
        <w:t xml:space="preserve">　　</w:t>
      </w:r>
    </w:p>
    <w:p w14:paraId="7F72D1E8" w14:textId="77777777" w:rsidR="00D2748B" w:rsidRDefault="00D2748B" w:rsidP="00402035">
      <w:pPr>
        <w:pStyle w:val="a3"/>
        <w:spacing w:line="240" w:lineRule="auto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72EB9FF3" w14:textId="77777777" w:rsidR="005F4EDE" w:rsidRDefault="00022403" w:rsidP="00402035">
      <w:pPr>
        <w:pStyle w:val="a3"/>
        <w:spacing w:line="240" w:lineRule="auto"/>
        <w:jc w:val="right"/>
        <w:rPr>
          <w:rFonts w:asciiTheme="majorEastAsia" w:eastAsia="SimSun" w:hAnsiTheme="majorEastAsia"/>
          <w:spacing w:val="0"/>
          <w:sz w:val="28"/>
          <w:szCs w:val="28"/>
          <w:lang w:eastAsia="zh-CN"/>
        </w:rPr>
      </w:pPr>
      <w:r w:rsidRPr="00581D0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84D85" w:rsidRPr="00581D0D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14:paraId="5464120E" w14:textId="77777777" w:rsidR="00F3164C" w:rsidRDefault="00F3164C" w:rsidP="00402035">
      <w:pPr>
        <w:pStyle w:val="a3"/>
        <w:spacing w:line="240" w:lineRule="auto"/>
        <w:jc w:val="left"/>
        <w:rPr>
          <w:rFonts w:asciiTheme="majorEastAsia" w:eastAsia="SimSun" w:hAnsiTheme="majorEastAsia"/>
          <w:spacing w:val="0"/>
          <w:sz w:val="28"/>
          <w:szCs w:val="28"/>
          <w:lang w:eastAsia="zh-CN"/>
        </w:rPr>
      </w:pPr>
    </w:p>
    <w:p w14:paraId="1E1588C4" w14:textId="77777777" w:rsidR="00805918" w:rsidRDefault="00805918" w:rsidP="00402035">
      <w:pPr>
        <w:pStyle w:val="a3"/>
        <w:spacing w:line="240" w:lineRule="auto"/>
        <w:jc w:val="left"/>
        <w:rPr>
          <w:rFonts w:asciiTheme="majorEastAsia" w:eastAsia="SimSun" w:hAnsiTheme="majorEastAsia"/>
          <w:spacing w:val="0"/>
          <w:sz w:val="28"/>
          <w:szCs w:val="28"/>
          <w:lang w:eastAsia="zh-CN"/>
        </w:rPr>
      </w:pPr>
    </w:p>
    <w:p w14:paraId="3B2C8D56" w14:textId="77777777" w:rsidR="00DA1E4A" w:rsidRDefault="00805918" w:rsidP="00805918">
      <w:pPr>
        <w:pStyle w:val="a3"/>
        <w:spacing w:line="240" w:lineRule="auto"/>
        <w:jc w:val="left"/>
        <w:rPr>
          <w:rFonts w:asciiTheme="majorEastAsia" w:eastAsia="SimSun" w:hAnsiTheme="majorEastAsia"/>
          <w:spacing w:val="0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宛先：○○県援護主管課</w:t>
      </w:r>
      <w:r w:rsidR="00A83D68">
        <w:rPr>
          <w:rFonts w:ascii="ＭＳ ゴシック" w:eastAsia="ＭＳ ゴシック" w:hAnsi="ＭＳ ゴシック" w:hint="eastAsia"/>
          <w:sz w:val="32"/>
          <w:szCs w:val="32"/>
        </w:rPr>
        <w:t>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特別弔慰金担当課　</w:t>
      </w:r>
    </w:p>
    <w:p w14:paraId="3736F6AE" w14:textId="77777777" w:rsidR="00805918" w:rsidRPr="00DA1E4A" w:rsidRDefault="00805918" w:rsidP="00402035">
      <w:pPr>
        <w:pStyle w:val="a3"/>
        <w:spacing w:line="240" w:lineRule="auto"/>
        <w:jc w:val="left"/>
        <w:rPr>
          <w:rFonts w:asciiTheme="majorEastAsia" w:eastAsia="SimSun" w:hAnsiTheme="majorEastAsia"/>
          <w:spacing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　</w:t>
      </w:r>
    </w:p>
    <w:p w14:paraId="52A25444" w14:textId="5492220B" w:rsidR="001577FB" w:rsidRPr="00805918" w:rsidRDefault="001577FB" w:rsidP="00805918">
      <w:pPr>
        <w:pStyle w:val="a3"/>
        <w:spacing w:line="360" w:lineRule="auto"/>
        <w:ind w:left="345" w:hangingChars="100" w:hanging="345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0591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下記の戦没者等について</w:t>
      </w:r>
      <w:r w:rsidR="00A83D68">
        <w:rPr>
          <w:rFonts w:ascii="ＭＳ ゴシック" w:eastAsia="ＭＳ ゴシック" w:hAnsi="ＭＳ ゴシック" w:hint="eastAsia"/>
          <w:sz w:val="32"/>
          <w:szCs w:val="32"/>
        </w:rPr>
        <w:t>、私のした</w:t>
      </w: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03A81">
        <w:rPr>
          <w:rFonts w:ascii="ＭＳ ゴシック" w:eastAsia="ＭＳ ゴシック" w:hAnsi="ＭＳ ゴシック" w:hint="eastAsia"/>
          <w:sz w:val="32"/>
          <w:szCs w:val="32"/>
        </w:rPr>
        <w:t>十</w:t>
      </w:r>
      <w:r w:rsidR="0092072F">
        <w:rPr>
          <w:rFonts w:ascii="ＭＳ ゴシック" w:eastAsia="ＭＳ ゴシック" w:hAnsi="ＭＳ ゴシック" w:hint="eastAsia"/>
          <w:sz w:val="32"/>
          <w:szCs w:val="32"/>
        </w:rPr>
        <w:t>二</w:t>
      </w:r>
      <w:r>
        <w:rPr>
          <w:rFonts w:ascii="ＭＳ ゴシック" w:eastAsia="ＭＳ ゴシック" w:hAnsi="ＭＳ ゴシック" w:hint="eastAsia"/>
          <w:sz w:val="32"/>
          <w:szCs w:val="32"/>
        </w:rPr>
        <w:t>回特別弔慰金の請求</w:t>
      </w:r>
      <w:r w:rsidR="00A83D68">
        <w:rPr>
          <w:rFonts w:ascii="ＭＳ ゴシック" w:eastAsia="ＭＳ ゴシック" w:hAnsi="ＭＳ ゴシック" w:hint="eastAsia"/>
          <w:sz w:val="32"/>
          <w:szCs w:val="32"/>
        </w:rPr>
        <w:t>に関し、</w:t>
      </w:r>
      <w:r>
        <w:rPr>
          <w:rFonts w:ascii="ＭＳ ゴシック" w:eastAsia="ＭＳ ゴシック" w:hAnsi="ＭＳ ゴシック" w:hint="eastAsia"/>
          <w:spacing w:val="0"/>
          <w:sz w:val="32"/>
          <w:szCs w:val="32"/>
        </w:rPr>
        <w:t>私と同順位の請求者</w:t>
      </w:r>
      <w:r w:rsidR="00FD2985">
        <w:rPr>
          <w:rFonts w:ascii="ＭＳ ゴシック" w:eastAsia="ＭＳ ゴシック" w:hAnsi="ＭＳ ゴシック" w:hint="eastAsia"/>
          <w:spacing w:val="0"/>
          <w:sz w:val="32"/>
          <w:szCs w:val="32"/>
        </w:rPr>
        <w:t>等</w:t>
      </w:r>
      <w:r>
        <w:rPr>
          <w:rFonts w:ascii="ＭＳ ゴシック" w:eastAsia="ＭＳ ゴシック" w:hAnsi="ＭＳ ゴシック" w:hint="eastAsia"/>
          <w:spacing w:val="0"/>
          <w:sz w:val="32"/>
          <w:szCs w:val="32"/>
        </w:rPr>
        <w:t>の情報について</w:t>
      </w:r>
      <w:r w:rsidR="00805918">
        <w:rPr>
          <w:rFonts w:ascii="ＭＳ ゴシック" w:eastAsia="ＭＳ ゴシック" w:hAnsi="ＭＳ ゴシック" w:hint="eastAsia"/>
          <w:spacing w:val="0"/>
          <w:sz w:val="32"/>
          <w:szCs w:val="32"/>
        </w:rPr>
        <w:t>教示を</w:t>
      </w:r>
      <w:r w:rsidR="00AF3BEE">
        <w:rPr>
          <w:rFonts w:ascii="ＭＳ ゴシック" w:eastAsia="ＭＳ ゴシック" w:hAnsi="ＭＳ ゴシック" w:hint="eastAsia"/>
          <w:spacing w:val="0"/>
          <w:sz w:val="32"/>
          <w:szCs w:val="32"/>
        </w:rPr>
        <w:t>お願い</w:t>
      </w:r>
      <w:r>
        <w:rPr>
          <w:rFonts w:ascii="ＭＳ ゴシック" w:eastAsia="ＭＳ ゴシック" w:hAnsi="ＭＳ ゴシック" w:hint="eastAsia"/>
          <w:spacing w:val="0"/>
          <w:sz w:val="32"/>
          <w:szCs w:val="32"/>
        </w:rPr>
        <w:t>します。</w:t>
      </w:r>
    </w:p>
    <w:p w14:paraId="3887937D" w14:textId="77777777" w:rsidR="001577FB" w:rsidRPr="00A83D68" w:rsidRDefault="001577FB" w:rsidP="00DA1E4A">
      <w:pPr>
        <w:pStyle w:val="a3"/>
        <w:spacing w:line="240" w:lineRule="auto"/>
        <w:ind w:firstLineChars="100" w:firstLine="349"/>
        <w:jc w:val="left"/>
        <w:rPr>
          <w:rFonts w:ascii="ＭＳ ゴシック" w:eastAsia="ＭＳ ゴシック" w:hAnsi="ＭＳ ゴシック"/>
          <w:spacing w:val="0"/>
          <w:sz w:val="32"/>
          <w:szCs w:val="32"/>
        </w:rPr>
      </w:pPr>
    </w:p>
    <w:p w14:paraId="4431F3A2" w14:textId="77777777" w:rsidR="00DA1E4A" w:rsidRDefault="00DA1E4A" w:rsidP="00DA1E4A">
      <w:pPr>
        <w:pStyle w:val="a9"/>
      </w:pPr>
      <w:r>
        <w:rPr>
          <w:rFonts w:hint="eastAsia"/>
        </w:rPr>
        <w:t>記</w:t>
      </w:r>
    </w:p>
    <w:p w14:paraId="4B5C63CB" w14:textId="77777777" w:rsidR="00805918" w:rsidRDefault="00805918" w:rsidP="00DA1E4A"/>
    <w:p w14:paraId="326D49B3" w14:textId="77777777" w:rsidR="00DA1E4A" w:rsidRDefault="00DA1E4A" w:rsidP="00DA1E4A">
      <w:pPr>
        <w:pStyle w:val="ab"/>
        <w:jc w:val="left"/>
      </w:pPr>
      <w:r>
        <w:rPr>
          <w:rFonts w:hint="eastAsia"/>
        </w:rPr>
        <w:t>（</w:t>
      </w:r>
      <w:r w:rsidRPr="00DA1E4A">
        <w:rPr>
          <w:rFonts w:hint="eastAsia"/>
        </w:rPr>
        <w:t>戦没者等</w:t>
      </w:r>
      <w:r>
        <w:rPr>
          <w:rFonts w:hint="eastAsia"/>
        </w:rPr>
        <w:t>）</w:t>
      </w:r>
    </w:p>
    <w:p w14:paraId="25B12189" w14:textId="77777777" w:rsidR="00185B7A" w:rsidRPr="003E3599" w:rsidRDefault="00185B7A" w:rsidP="00185B7A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>氏</w:t>
      </w:r>
      <w:r w:rsidR="00B27C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名</w:t>
      </w:r>
      <w:r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</w:t>
      </w:r>
      <w:r w:rsidR="00B27C3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 </w:t>
      </w:r>
      <w:r w:rsidR="00B27C3F">
        <w:rPr>
          <w:rFonts w:ascii="ＭＳ ゴシック" w:eastAsia="ＭＳ ゴシック" w:hAnsi="ＭＳ ゴシック"/>
          <w:sz w:val="32"/>
          <w:szCs w:val="32"/>
          <w:u w:val="single"/>
        </w:rPr>
        <w:t xml:space="preserve">  </w:t>
      </w:r>
      <w:r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80591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>生年月日</w:t>
      </w:r>
      <w:r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明治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･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大正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･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昭和</w:t>
      </w:r>
      <w:r w:rsidR="00B27C3F" w:rsidRPr="00F768BD">
        <w:rPr>
          <w:rFonts w:ascii="ＭＳ ゴシック" w:eastAsia="ＭＳ ゴシック" w:hAnsi="ＭＳ ゴシック" w:cs="Times New Roman" w:hint="eastAsia"/>
          <w:spacing w:val="-1"/>
          <w:szCs w:val="32"/>
          <w:u w:val="single" w:color="000000"/>
        </w:rPr>
        <w:t xml:space="preserve"> </w:t>
      </w:r>
      <w:r w:rsidR="00B27C3F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</w:t>
      </w:r>
      <w:r w:rsidR="00B27C3F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　年　　月　　日</w:t>
      </w: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>死亡年月日</w:t>
      </w:r>
      <w:r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昭和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･ </w:t>
      </w:r>
      <w:r w:rsidR="00B27C3F" w:rsidRPr="00B27C3F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平成</w:t>
      </w:r>
      <w:r w:rsidRPr="00F768BD">
        <w:rPr>
          <w:rFonts w:ascii="ＭＳ ゴシック" w:eastAsia="ＭＳ ゴシック" w:hAnsi="ＭＳ ゴシック" w:cs="Times New Roman"/>
          <w:spacing w:val="-1"/>
          <w:sz w:val="28"/>
          <w:szCs w:val="32"/>
          <w:u w:val="single" w:color="000000"/>
        </w:rPr>
        <w:t xml:space="preserve">   </w:t>
      </w:r>
      <w:r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</w:t>
      </w:r>
      <w:r w:rsidR="00B27C3F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    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 </w:t>
      </w:r>
      <w:r w:rsidR="00B27C3F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年　　月　　日</w:t>
      </w: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>除籍時の本籍等</w:t>
      </w:r>
      <w:r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    </w:t>
      </w:r>
      <w:r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　　　　</w:t>
      </w:r>
    </w:p>
    <w:p w14:paraId="17603F84" w14:textId="77777777" w:rsidR="00185B7A" w:rsidRDefault="00185B7A" w:rsidP="00DA1E4A">
      <w:pPr>
        <w:pStyle w:val="ab"/>
        <w:jc w:val="left"/>
      </w:pPr>
    </w:p>
    <w:p w14:paraId="62716E03" w14:textId="77777777" w:rsidR="003B00F1" w:rsidRPr="003E3599" w:rsidRDefault="003B00F1" w:rsidP="001577FB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32"/>
          <w:szCs w:val="32"/>
        </w:rPr>
      </w:pPr>
    </w:p>
    <w:p w14:paraId="349658BC" w14:textId="77777777" w:rsidR="003B00F1" w:rsidRPr="003E3599" w:rsidRDefault="00185B7A" w:rsidP="008F6EE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0"/>
          <w:sz w:val="32"/>
          <w:szCs w:val="32"/>
        </w:rPr>
        <w:t>（</w:t>
      </w:r>
      <w:r w:rsidR="00A83D68">
        <w:rPr>
          <w:rFonts w:ascii="ＭＳ ゴシック" w:eastAsia="ＭＳ ゴシック" w:hAnsi="ＭＳ ゴシック" w:hint="eastAsia"/>
          <w:spacing w:val="0"/>
          <w:sz w:val="32"/>
          <w:szCs w:val="32"/>
        </w:rPr>
        <w:t>私（</w:t>
      </w:r>
      <w:r>
        <w:rPr>
          <w:rFonts w:ascii="ＭＳ ゴシック" w:eastAsia="ＭＳ ゴシック" w:hAnsi="ＭＳ ゴシック" w:hint="eastAsia"/>
          <w:spacing w:val="0"/>
          <w:sz w:val="32"/>
          <w:szCs w:val="32"/>
        </w:rPr>
        <w:t>照会者</w:t>
      </w:r>
      <w:r w:rsidR="00A83D68">
        <w:rPr>
          <w:rFonts w:ascii="ＭＳ ゴシック" w:eastAsia="ＭＳ ゴシック" w:hAnsi="ＭＳ ゴシック" w:hint="eastAsia"/>
          <w:spacing w:val="0"/>
          <w:sz w:val="32"/>
          <w:szCs w:val="32"/>
        </w:rPr>
        <w:t>）</w:t>
      </w:r>
      <w:r w:rsidR="009054C3" w:rsidRPr="003E3599">
        <w:rPr>
          <w:rFonts w:ascii="ＭＳ ゴシック" w:eastAsia="ＭＳ ゴシック" w:hAnsi="ＭＳ ゴシック" w:hint="eastAsia"/>
          <w:spacing w:val="0"/>
          <w:sz w:val="32"/>
          <w:szCs w:val="32"/>
        </w:rPr>
        <w:t>）</w:t>
      </w:r>
    </w:p>
    <w:p w14:paraId="1C69099B" w14:textId="27BB1229" w:rsidR="007D053A" w:rsidRDefault="007D053A" w:rsidP="00DB1B57">
      <w:pPr>
        <w:pStyle w:val="a3"/>
        <w:spacing w:line="360" w:lineRule="auto"/>
        <w:ind w:leftChars="300" w:left="718"/>
        <w:rPr>
          <w:rFonts w:ascii="ＭＳ ゴシック" w:eastAsia="ＭＳ ゴシック" w:hAnsi="ＭＳ ゴシック"/>
          <w:sz w:val="32"/>
          <w:szCs w:val="32"/>
        </w:rPr>
      </w:pPr>
      <w:r w:rsidRPr="003E3599">
        <w:rPr>
          <w:rFonts w:ascii="ＭＳ ゴシック" w:eastAsia="ＭＳ ゴシック" w:hAnsi="ＭＳ ゴシック" w:hint="eastAsia"/>
          <w:sz w:val="32"/>
          <w:szCs w:val="32"/>
        </w:rPr>
        <w:t>氏　名：</w:t>
      </w:r>
      <w:r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  </w:t>
      </w:r>
      <w:r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    </w:t>
      </w:r>
      <w:r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　　</w:t>
      </w:r>
      <w:r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　　</w:t>
      </w:r>
      <w:r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</w:p>
    <w:p w14:paraId="06D6F081" w14:textId="003C17C8" w:rsidR="00FC2160" w:rsidRDefault="00F3164C" w:rsidP="00DB1B57">
      <w:pPr>
        <w:pStyle w:val="a3"/>
        <w:spacing w:line="360" w:lineRule="auto"/>
        <w:ind w:leftChars="300" w:left="718"/>
        <w:rPr>
          <w:rFonts w:asciiTheme="majorEastAsia" w:eastAsiaTheme="majorEastAsia" w:hAnsiTheme="majorEastAsia"/>
        </w:rPr>
      </w:pP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 w:rsidR="00FC2160" w:rsidRPr="003E3599">
        <w:rPr>
          <w:rFonts w:ascii="ＭＳ ゴシック" w:eastAsia="ＭＳ ゴシック" w:hAnsi="ＭＳ ゴシック" w:hint="eastAsia"/>
          <w:sz w:val="32"/>
          <w:szCs w:val="32"/>
        </w:rPr>
        <w:t>住</w:t>
      </w:r>
      <w:r w:rsidR="009054C3" w:rsidRPr="003E35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C2160" w:rsidRPr="003E3599">
        <w:rPr>
          <w:rFonts w:ascii="ＭＳ ゴシック" w:eastAsia="ＭＳ ゴシック" w:hAnsi="ＭＳ ゴシック" w:hint="eastAsia"/>
          <w:sz w:val="32"/>
          <w:szCs w:val="32"/>
        </w:rPr>
        <w:t>所</w:t>
      </w:r>
      <w:r w:rsidR="00D84D85"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3B00F1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C03A81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3B00F1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5818CF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="003B00F1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="00687D93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="00D84D85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A328E5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D84D85" w:rsidRPr="003E359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 </w:t>
      </w: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 w:rsidR="00B7557C" w:rsidRPr="003E3599">
        <w:rPr>
          <w:rFonts w:ascii="ＭＳ ゴシック" w:eastAsia="ＭＳ ゴシック" w:hAnsi="ＭＳ ゴシック" w:hint="eastAsia"/>
          <w:sz w:val="32"/>
          <w:szCs w:val="32"/>
        </w:rPr>
        <w:t>電</w:t>
      </w:r>
      <w:r w:rsidR="009054C3" w:rsidRPr="003E35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7557C" w:rsidRPr="003E3599">
        <w:rPr>
          <w:rFonts w:ascii="ＭＳ ゴシック" w:eastAsia="ＭＳ ゴシック" w:hAnsi="ＭＳ ゴシック" w:hint="eastAsia"/>
          <w:sz w:val="32"/>
          <w:szCs w:val="32"/>
        </w:rPr>
        <w:t>話</w:t>
      </w:r>
      <w:r w:rsidR="00D84D85"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3B00F1"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   </w:t>
      </w:r>
      <w:r w:rsidR="00C03A81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="003B00F1"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</w:t>
      </w:r>
      <w:r w:rsidR="0037033E"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</w:t>
      </w:r>
      <w:r w:rsidR="00C03A81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>-</w:t>
      </w:r>
      <w:r w:rsidR="003B00F1" w:rsidRPr="003E3599">
        <w:rPr>
          <w:rFonts w:ascii="ＭＳ ゴシック" w:eastAsia="ＭＳ ゴシック" w:hAnsi="ＭＳ ゴシック" w:cs="Times New Roman"/>
          <w:spacing w:val="-1"/>
          <w:sz w:val="32"/>
          <w:szCs w:val="32"/>
          <w:u w:val="single" w:color="000000"/>
        </w:rPr>
        <w:t xml:space="preserve">     </w:t>
      </w:r>
      <w:r w:rsidR="00D84D85"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</w:t>
      </w:r>
      <w:r w:rsidR="00C03A81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>-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="00C03A81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</w:t>
      </w:r>
      <w:r w:rsidR="00B27C3F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 </w:t>
      </w:r>
      <w:r w:rsidR="00D84D85" w:rsidRPr="003E3599">
        <w:rPr>
          <w:rFonts w:ascii="ＭＳ ゴシック" w:eastAsia="ＭＳ ゴシック" w:hAnsi="ＭＳ ゴシック" w:cs="Times New Roman" w:hint="eastAsia"/>
          <w:spacing w:val="-1"/>
          <w:sz w:val="32"/>
          <w:szCs w:val="32"/>
          <w:u w:val="single" w:color="000000"/>
        </w:rPr>
        <w:t xml:space="preserve">　　　　　</w:t>
      </w:r>
      <w:r w:rsidRPr="003E3599">
        <w:rPr>
          <w:rFonts w:ascii="ＭＳ ゴシック" w:eastAsia="ＭＳ ゴシック" w:hAnsi="ＭＳ ゴシック"/>
          <w:sz w:val="32"/>
          <w:szCs w:val="32"/>
        </w:rPr>
        <w:tab/>
      </w:r>
      <w:r w:rsidR="001577FB">
        <w:rPr>
          <w:rFonts w:ascii="ＭＳ ゴシック" w:eastAsia="ＭＳ ゴシック" w:hAnsi="ＭＳ ゴシック" w:hint="eastAsia"/>
          <w:sz w:val="32"/>
          <w:szCs w:val="32"/>
        </w:rPr>
        <w:t>戦没者等との続柄</w:t>
      </w:r>
      <w:r w:rsidR="00B7557C" w:rsidRPr="003E3599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F768BD" w:rsidRPr="00C03A81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 </w:t>
      </w:r>
      <w:r w:rsidR="00F768BD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子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・</w:t>
      </w:r>
      <w:r w:rsidR="00F768BD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兄弟姉妹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・</w:t>
      </w:r>
      <w:r w:rsidR="00F768BD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甥姪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・</w:t>
      </w:r>
      <w:r w:rsidR="00F768BD" w:rsidRP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その他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(　 　</w:t>
      </w:r>
      <w:r w:rsidR="00C03A81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 xml:space="preserve">　 </w:t>
      </w:r>
      <w:r w:rsidR="00F768BD">
        <w:rPr>
          <w:rFonts w:ascii="ＭＳ ゴシック" w:eastAsia="ＭＳ ゴシック" w:hAnsi="ＭＳ ゴシック" w:cs="Times New Roman" w:hint="eastAsia"/>
          <w:spacing w:val="-1"/>
          <w:sz w:val="28"/>
          <w:szCs w:val="32"/>
          <w:u w:val="single" w:color="000000"/>
        </w:rPr>
        <w:t>)</w:t>
      </w:r>
      <w:r w:rsidR="00A63398">
        <w:rPr>
          <w:rFonts w:asciiTheme="majorEastAsia" w:eastAsiaTheme="majorEastAsia" w:hAnsiTheme="majorEastAsia" w:hint="eastAsia"/>
          <w:spacing w:val="-10"/>
        </w:rPr>
        <w:t xml:space="preserve">　　　　　　　　　</w:t>
      </w:r>
    </w:p>
    <w:p w14:paraId="7ED52DEC" w14:textId="77777777" w:rsidR="00A328E5" w:rsidRPr="00581D0D" w:rsidRDefault="00A328E5" w:rsidP="00402035">
      <w:pPr>
        <w:pStyle w:val="a3"/>
        <w:spacing w:line="300" w:lineRule="exact"/>
        <w:ind w:firstLineChars="1230" w:firstLine="3263"/>
        <w:rPr>
          <w:rFonts w:asciiTheme="majorEastAsia" w:eastAsiaTheme="majorEastAsia" w:hAnsiTheme="majorEastAsia"/>
        </w:rPr>
      </w:pPr>
    </w:p>
    <w:p w14:paraId="534FA541" w14:textId="77777777" w:rsidR="00FC2160" w:rsidRPr="004D681F" w:rsidRDefault="00DD7D4B" w:rsidP="00806610">
      <w:pPr>
        <w:pStyle w:val="a3"/>
        <w:tabs>
          <w:tab w:val="left" w:pos="717"/>
          <w:tab w:val="left" w:pos="1195"/>
        </w:tabs>
        <w:spacing w:line="300" w:lineRule="exact"/>
        <w:ind w:leftChars="50" w:left="121" w:hang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10"/>
        </w:rPr>
        <w:t>※（戦没者等）の項目は、分かる範囲で記入してください。</w:t>
      </w:r>
    </w:p>
    <w:sectPr w:rsidR="00FC2160" w:rsidRPr="004D681F" w:rsidSect="008F6EE0">
      <w:pgSz w:w="11906" w:h="16838" w:code="9"/>
      <w:pgMar w:top="1134" w:right="1304" w:bottom="639" w:left="1304" w:header="720" w:footer="720" w:gutter="0"/>
      <w:cols w:space="720"/>
      <w:noEndnote/>
      <w:docGrid w:type="linesAndChars" w:linePitch="426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DDBE" w14:textId="77777777" w:rsidR="007F043E" w:rsidRDefault="007F043E" w:rsidP="0037033E">
      <w:r>
        <w:separator/>
      </w:r>
    </w:p>
  </w:endnote>
  <w:endnote w:type="continuationSeparator" w:id="0">
    <w:p w14:paraId="0DA339F9" w14:textId="77777777" w:rsidR="007F043E" w:rsidRDefault="007F043E" w:rsidP="003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BAA5" w14:textId="77777777" w:rsidR="007F043E" w:rsidRDefault="007F043E" w:rsidP="0037033E">
      <w:r>
        <w:separator/>
      </w:r>
    </w:p>
  </w:footnote>
  <w:footnote w:type="continuationSeparator" w:id="0">
    <w:p w14:paraId="79927543" w14:textId="77777777" w:rsidR="007F043E" w:rsidRDefault="007F043E" w:rsidP="003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9C4"/>
    <w:multiLevelType w:val="hybridMultilevel"/>
    <w:tmpl w:val="A8DA6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90F"/>
    <w:multiLevelType w:val="hybridMultilevel"/>
    <w:tmpl w:val="0DF6F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214"/>
    <w:multiLevelType w:val="hybridMultilevel"/>
    <w:tmpl w:val="2EB8C56C"/>
    <w:lvl w:ilvl="0" w:tplc="5266A636">
      <w:start w:val="1"/>
      <w:numFmt w:val="decimalFullWidth"/>
      <w:lvlText w:val="%1."/>
      <w:lvlJc w:val="left"/>
      <w:pPr>
        <w:ind w:left="846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9932303"/>
    <w:multiLevelType w:val="hybridMultilevel"/>
    <w:tmpl w:val="90EAFE22"/>
    <w:lvl w:ilvl="0" w:tplc="774AAC2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5EAA6C71"/>
    <w:multiLevelType w:val="hybridMultilevel"/>
    <w:tmpl w:val="0E2C0FA2"/>
    <w:lvl w:ilvl="0" w:tplc="5266A636">
      <w:start w:val="1"/>
      <w:numFmt w:val="decimalFullWidth"/>
      <w:lvlText w:val="%1."/>
      <w:lvlJc w:val="left"/>
      <w:pPr>
        <w:ind w:left="987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66041EC"/>
    <w:multiLevelType w:val="hybridMultilevel"/>
    <w:tmpl w:val="A0F43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C1620"/>
    <w:multiLevelType w:val="hybridMultilevel"/>
    <w:tmpl w:val="F13AE8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017275"/>
    <w:multiLevelType w:val="hybridMultilevel"/>
    <w:tmpl w:val="C23E80F0"/>
    <w:lvl w:ilvl="0" w:tplc="FB8829B0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428744068">
    <w:abstractNumId w:val="2"/>
  </w:num>
  <w:num w:numId="2" w16cid:durableId="666174164">
    <w:abstractNumId w:val="7"/>
  </w:num>
  <w:num w:numId="3" w16cid:durableId="688987441">
    <w:abstractNumId w:val="3"/>
  </w:num>
  <w:num w:numId="4" w16cid:durableId="1591350801">
    <w:abstractNumId w:val="4"/>
  </w:num>
  <w:num w:numId="5" w16cid:durableId="1357543954">
    <w:abstractNumId w:val="1"/>
  </w:num>
  <w:num w:numId="6" w16cid:durableId="1649436852">
    <w:abstractNumId w:val="0"/>
  </w:num>
  <w:num w:numId="7" w16cid:durableId="1498691253">
    <w:abstractNumId w:val="5"/>
  </w:num>
  <w:num w:numId="8" w16cid:durableId="1274173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F1"/>
    <w:rsid w:val="00022403"/>
    <w:rsid w:val="00084C35"/>
    <w:rsid w:val="000949B8"/>
    <w:rsid w:val="000A01DD"/>
    <w:rsid w:val="000A7699"/>
    <w:rsid w:val="000B7BCF"/>
    <w:rsid w:val="000C3E6E"/>
    <w:rsid w:val="000C6898"/>
    <w:rsid w:val="000D21D4"/>
    <w:rsid w:val="00102367"/>
    <w:rsid w:val="00130253"/>
    <w:rsid w:val="001577FB"/>
    <w:rsid w:val="0017084D"/>
    <w:rsid w:val="00175111"/>
    <w:rsid w:val="00185B7A"/>
    <w:rsid w:val="00195E23"/>
    <w:rsid w:val="001C637A"/>
    <w:rsid w:val="001C7EB7"/>
    <w:rsid w:val="001F788D"/>
    <w:rsid w:val="002055D6"/>
    <w:rsid w:val="00213A30"/>
    <w:rsid w:val="002322C2"/>
    <w:rsid w:val="002471AC"/>
    <w:rsid w:val="00252E65"/>
    <w:rsid w:val="002C31EC"/>
    <w:rsid w:val="002D3259"/>
    <w:rsid w:val="002F21D1"/>
    <w:rsid w:val="00352FF3"/>
    <w:rsid w:val="0037033E"/>
    <w:rsid w:val="00386376"/>
    <w:rsid w:val="003B00F1"/>
    <w:rsid w:val="003D3442"/>
    <w:rsid w:val="003E26E8"/>
    <w:rsid w:val="003E3599"/>
    <w:rsid w:val="00402035"/>
    <w:rsid w:val="00412DA2"/>
    <w:rsid w:val="004230CF"/>
    <w:rsid w:val="00443DAB"/>
    <w:rsid w:val="004713BF"/>
    <w:rsid w:val="0047640A"/>
    <w:rsid w:val="00487777"/>
    <w:rsid w:val="0049157D"/>
    <w:rsid w:val="004D681F"/>
    <w:rsid w:val="0052796F"/>
    <w:rsid w:val="005421AC"/>
    <w:rsid w:val="00546270"/>
    <w:rsid w:val="00563D56"/>
    <w:rsid w:val="005748D3"/>
    <w:rsid w:val="0058131E"/>
    <w:rsid w:val="005818CF"/>
    <w:rsid w:val="00581D0D"/>
    <w:rsid w:val="005A6D75"/>
    <w:rsid w:val="005E66F2"/>
    <w:rsid w:val="005F4EDE"/>
    <w:rsid w:val="00610E0C"/>
    <w:rsid w:val="006205C7"/>
    <w:rsid w:val="00683950"/>
    <w:rsid w:val="00687D93"/>
    <w:rsid w:val="006C4062"/>
    <w:rsid w:val="007162D3"/>
    <w:rsid w:val="007208DC"/>
    <w:rsid w:val="00725427"/>
    <w:rsid w:val="00797E40"/>
    <w:rsid w:val="007D053A"/>
    <w:rsid w:val="007F043E"/>
    <w:rsid w:val="007F3923"/>
    <w:rsid w:val="007F6090"/>
    <w:rsid w:val="00802CB1"/>
    <w:rsid w:val="00805918"/>
    <w:rsid w:val="0080631A"/>
    <w:rsid w:val="00806610"/>
    <w:rsid w:val="00816C61"/>
    <w:rsid w:val="0082174C"/>
    <w:rsid w:val="00826565"/>
    <w:rsid w:val="00832C33"/>
    <w:rsid w:val="008B4322"/>
    <w:rsid w:val="008C53D6"/>
    <w:rsid w:val="008F6EE0"/>
    <w:rsid w:val="00901253"/>
    <w:rsid w:val="009054C3"/>
    <w:rsid w:val="009059E3"/>
    <w:rsid w:val="0092072F"/>
    <w:rsid w:val="00920C02"/>
    <w:rsid w:val="00936A9F"/>
    <w:rsid w:val="0096104B"/>
    <w:rsid w:val="00980072"/>
    <w:rsid w:val="00996DDE"/>
    <w:rsid w:val="009A245C"/>
    <w:rsid w:val="009D5856"/>
    <w:rsid w:val="00A22E60"/>
    <w:rsid w:val="00A328E5"/>
    <w:rsid w:val="00A63398"/>
    <w:rsid w:val="00A72764"/>
    <w:rsid w:val="00A83D68"/>
    <w:rsid w:val="00AF0ACF"/>
    <w:rsid w:val="00AF3BEE"/>
    <w:rsid w:val="00B27C3F"/>
    <w:rsid w:val="00B43204"/>
    <w:rsid w:val="00B51D73"/>
    <w:rsid w:val="00B560B6"/>
    <w:rsid w:val="00B67E24"/>
    <w:rsid w:val="00B7557C"/>
    <w:rsid w:val="00BC545C"/>
    <w:rsid w:val="00BD43BC"/>
    <w:rsid w:val="00BE5490"/>
    <w:rsid w:val="00C03A81"/>
    <w:rsid w:val="00C256EF"/>
    <w:rsid w:val="00C30327"/>
    <w:rsid w:val="00C31058"/>
    <w:rsid w:val="00C506F0"/>
    <w:rsid w:val="00C56111"/>
    <w:rsid w:val="00C5687D"/>
    <w:rsid w:val="00C60B3D"/>
    <w:rsid w:val="00C751A2"/>
    <w:rsid w:val="00CA4EF7"/>
    <w:rsid w:val="00CB070D"/>
    <w:rsid w:val="00CD643D"/>
    <w:rsid w:val="00D2748B"/>
    <w:rsid w:val="00D654B5"/>
    <w:rsid w:val="00D84D85"/>
    <w:rsid w:val="00DA1E4A"/>
    <w:rsid w:val="00DB1B57"/>
    <w:rsid w:val="00DB356C"/>
    <w:rsid w:val="00DD2998"/>
    <w:rsid w:val="00DD7D4B"/>
    <w:rsid w:val="00E11F8C"/>
    <w:rsid w:val="00E346BC"/>
    <w:rsid w:val="00E90404"/>
    <w:rsid w:val="00EF12F2"/>
    <w:rsid w:val="00EF5956"/>
    <w:rsid w:val="00F3164C"/>
    <w:rsid w:val="00F5384A"/>
    <w:rsid w:val="00F74C1B"/>
    <w:rsid w:val="00F768BD"/>
    <w:rsid w:val="00FC2160"/>
    <w:rsid w:val="00FC4FD9"/>
    <w:rsid w:val="00FD2985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821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C256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03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70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033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A1E4A"/>
    <w:pPr>
      <w:jc w:val="center"/>
    </w:pPr>
    <w:rPr>
      <w:rFonts w:ascii="ＭＳ ゴシック" w:eastAsia="ＭＳ ゴシック" w:hAnsi="ＭＳ ゴシック" w:cs="ＭＳ 明朝"/>
      <w:spacing w:val="-2"/>
      <w:kern w:val="0"/>
      <w:sz w:val="32"/>
      <w:szCs w:val="32"/>
    </w:rPr>
  </w:style>
  <w:style w:type="character" w:customStyle="1" w:styleId="aa">
    <w:name w:val="記 (文字)"/>
    <w:basedOn w:val="a0"/>
    <w:link w:val="a9"/>
    <w:uiPriority w:val="99"/>
    <w:rsid w:val="00DA1E4A"/>
    <w:rPr>
      <w:rFonts w:ascii="ＭＳ ゴシック" w:eastAsia="ＭＳ ゴシック" w:hAnsi="ＭＳ ゴシック" w:cs="ＭＳ 明朝"/>
      <w:spacing w:val="-2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DA1E4A"/>
    <w:pPr>
      <w:jc w:val="right"/>
    </w:pPr>
    <w:rPr>
      <w:rFonts w:ascii="ＭＳ ゴシック" w:eastAsia="ＭＳ ゴシック" w:hAnsi="ＭＳ ゴシック" w:cs="ＭＳ 明朝"/>
      <w:spacing w:val="-2"/>
      <w:kern w:val="0"/>
      <w:sz w:val="32"/>
      <w:szCs w:val="32"/>
    </w:rPr>
  </w:style>
  <w:style w:type="character" w:customStyle="1" w:styleId="ac">
    <w:name w:val="結語 (文字)"/>
    <w:basedOn w:val="a0"/>
    <w:link w:val="ab"/>
    <w:uiPriority w:val="99"/>
    <w:rsid w:val="00DA1E4A"/>
    <w:rPr>
      <w:rFonts w:ascii="ＭＳ ゴシック" w:eastAsia="ＭＳ ゴシック" w:hAnsi="ＭＳ ゴシック" w:cs="ＭＳ 明朝"/>
      <w:spacing w:val="-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D0B4-CF01-4BE9-9396-BBCE0680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2019-10-28T09:37:00Z</dcterms:created>
  <dcterms:modified xsi:type="dcterms:W3CDTF">2025-02-26T05:29:00Z</dcterms:modified>
</cp:coreProperties>
</file>