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D6" w:rsidRPr="006317D6" w:rsidRDefault="006317D6" w:rsidP="006317D6">
      <w:pPr>
        <w:overflowPunct w:val="0"/>
        <w:adjustRightInd w:val="0"/>
        <w:ind w:firstLineChars="150" w:firstLine="426"/>
        <w:textAlignment w:val="baseline"/>
        <w:rPr>
          <w:rFonts w:asciiTheme="majorEastAsia" w:eastAsiaTheme="majorEastAsia" w:hAnsiTheme="majorEastAsia"/>
          <w:color w:val="FF0000"/>
          <w:kern w:val="0"/>
          <w:sz w:val="28"/>
          <w:szCs w:val="28"/>
        </w:rPr>
      </w:pP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【例－</w:t>
      </w:r>
      <w:r w:rsidR="006C5948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１</w:t>
      </w:r>
      <w:r w:rsidR="00464545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２</w:t>
      </w: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 xml:space="preserve">　</w:t>
      </w:r>
      <w:r w:rsidR="00464545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所有権移転登記確約書</w:t>
      </w:r>
      <w:r w:rsidRPr="006317D6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  <w:szCs w:val="28"/>
        </w:rPr>
        <w:t>】</w:t>
      </w:r>
    </w:p>
    <w:p w:rsidR="006317D6" w:rsidRPr="006317D6" w:rsidRDefault="006317D6" w:rsidP="006317D6">
      <w:pPr>
        <w:overflowPunct w:val="0"/>
        <w:adjustRightInd w:val="0"/>
        <w:ind w:firstLineChars="150" w:firstLine="360"/>
        <w:textAlignment w:val="baseline"/>
        <w:rPr>
          <w:rFonts w:ascii="ＭＳ 明朝"/>
          <w:kern w:val="0"/>
          <w:sz w:val="24"/>
        </w:rPr>
      </w:pP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6317D6" w:rsidTr="00464545">
        <w:trPr>
          <w:trHeight w:val="13913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D6" w:rsidRDefault="006317D6" w:rsidP="00AC6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6317D6" w:rsidRPr="00464545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FF0000"/>
                <w:kern w:val="0"/>
                <w:sz w:val="24"/>
                <w:lang w:eastAsia="zh-TW"/>
              </w:rPr>
            </w:pPr>
          </w:p>
          <w:p w:rsidR="006317D6" w:rsidRPr="0081630F" w:rsidRDefault="00464545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bookmarkStart w:id="0" w:name="_GoBack"/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有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権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移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転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登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記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確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約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>書</w:t>
            </w: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:rsidR="006317D6" w:rsidRPr="0081630F" w:rsidRDefault="006317D6" w:rsidP="006317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 xml:space="preserve">　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>社会福祉法人〇〇会</w:t>
            </w:r>
            <w:r w:rsidR="00464545" w:rsidRPr="0081630F">
              <w:rPr>
                <w:rFonts w:ascii="Times New Roman" w:hAnsi="Times New Roman" w:cs="ＭＳ 明朝" w:hint="eastAsia"/>
                <w:kern w:val="0"/>
                <w:sz w:val="24"/>
              </w:rPr>
              <w:t>の設立が認可されたときは，下記の財産について、直ちに貴法人に対し所有権移転登記を行うことを確約いたします。</w:t>
            </w: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47" w:hangingChars="103" w:hanging="247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D9618D" w:rsidRPr="0081630F">
              <w:rPr>
                <w:rFonts w:ascii="Times New Roman" w:hAnsi="Times New Roman" w:cs="ＭＳ 明朝" w:hint="eastAsia"/>
                <w:kern w:val="0"/>
                <w:sz w:val="24"/>
              </w:rPr>
              <w:t>（年号）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年　　月　　日</w:t>
            </w: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64545" w:rsidRPr="0081630F" w:rsidRDefault="006317D6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lang w:eastAsia="zh-CN"/>
              </w:rPr>
            </w:pP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　　　　　　　　　</w:t>
            </w:r>
            <w:r w:rsidR="00464545" w:rsidRPr="0081630F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○○県○○市○○町○○番地</w:t>
            </w:r>
          </w:p>
          <w:p w:rsidR="00464545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lang w:eastAsia="zh-CN"/>
              </w:rPr>
            </w:pPr>
          </w:p>
          <w:p w:rsidR="006317D6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                         </w:t>
            </w:r>
            <w:r w:rsidRPr="0081630F"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　　　　　　　氏名　○　○　　○　○　　</w:t>
            </w: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  <w:p w:rsidR="006317D6" w:rsidRPr="0081630F" w:rsidRDefault="006317D6" w:rsidP="00AC6D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  <w:p w:rsidR="00464545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  <w:lang w:eastAsia="zh-TW"/>
              </w:rPr>
            </w:pPr>
            <w:r w:rsidRPr="0081630F">
              <w:rPr>
                <w:rFonts w:ascii="ＭＳ 明朝" w:eastAsia="PMingLiU" w:hint="eastAsia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  <w:lang w:eastAsia="zh-TW"/>
              </w:rPr>
              <w:t>社会福祉法人</w:t>
            </w:r>
            <w:r w:rsidRPr="0081630F"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lang w:eastAsia="zh-TW"/>
              </w:rPr>
              <w:t xml:space="preserve">　○○</w:t>
            </w: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  <w:lang w:eastAsia="zh-TW"/>
              </w:rPr>
              <w:t>福祉会</w:t>
            </w:r>
          </w:p>
          <w:p w:rsidR="00464545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  <w:lang w:eastAsia="zh-TW"/>
              </w:rPr>
            </w:pPr>
          </w:p>
          <w:p w:rsidR="006317D6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24"/>
                <w:lang w:eastAsia="zh-TW"/>
              </w:rPr>
            </w:pPr>
            <w:r w:rsidRPr="0081630F">
              <w:rPr>
                <w:rFonts w:ascii="ＭＳ 明朝" w:eastAsia="PMingLiU" w:hint="eastAsia"/>
                <w:kern w:val="0"/>
                <w:sz w:val="24"/>
                <w:lang w:eastAsia="zh-TW"/>
              </w:rPr>
              <w:t xml:space="preserve">   </w:t>
            </w:r>
            <w:r w:rsidRPr="0081630F">
              <w:rPr>
                <w:rFonts w:ascii="ＭＳ 明朝" w:eastAsia="PMingLiU" w:hint="eastAsia"/>
                <w:kern w:val="0"/>
                <w:sz w:val="24"/>
                <w:lang w:eastAsia="zh-TW"/>
              </w:rPr>
              <w:t xml:space="preserve">　　　　　　　　　　　　　　　　　　</w:t>
            </w:r>
            <w:r w:rsidRPr="0081630F">
              <w:rPr>
                <w:rFonts w:ascii="ＭＳ 明朝" w:eastAsia="PMingLiU" w:hint="eastAsia"/>
                <w:kern w:val="0"/>
                <w:sz w:val="24"/>
                <w:lang w:eastAsia="zh-TW"/>
              </w:rPr>
              <w:t xml:space="preserve">  </w:t>
            </w: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  <w:lang w:eastAsia="zh-TW"/>
              </w:rPr>
              <w:t>設立代表者</w:t>
            </w:r>
            <w:r w:rsidRPr="0081630F">
              <w:rPr>
                <w:rFonts w:ascii="Malgun Gothic Semilight" w:eastAsia="Malgun Gothic Semilight" w:hAnsi="Malgun Gothic Semilight" w:cs="Malgun Gothic Semilight" w:hint="eastAsia"/>
                <w:kern w:val="0"/>
                <w:sz w:val="24"/>
                <w:lang w:eastAsia="zh-TW"/>
              </w:rPr>
              <w:t xml:space="preserve">　○　○　　○　○　</w:t>
            </w: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  <w:lang w:eastAsia="zh-TW"/>
              </w:rPr>
              <w:t>殿</w:t>
            </w:r>
          </w:p>
          <w:p w:rsidR="00464545" w:rsidRPr="0081630F" w:rsidRDefault="00464545" w:rsidP="00464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24"/>
                <w:lang w:eastAsia="zh-TW"/>
              </w:rPr>
            </w:pP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24"/>
                <w:lang w:eastAsia="zh-TW"/>
              </w:rPr>
            </w:pP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記</w:t>
            </w: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81630F">
              <w:rPr>
                <w:rFonts w:asciiTheme="minorEastAsia" w:hAnsiTheme="minorEastAsia" w:hint="eastAsia"/>
                <w:kern w:val="0"/>
                <w:sz w:val="24"/>
              </w:rPr>
              <w:t xml:space="preserve">１　</w:t>
            </w: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土地　宮城県○○市○○丁目○○番所在１筆　　　　　　　　　　　㎡</w:t>
            </w: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464545" w:rsidRPr="0081630F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２　建物　宮城県○○市○○丁目○○番所在の△△構造１棟</w:t>
            </w:r>
          </w:p>
          <w:p w:rsidR="00464545" w:rsidRPr="00464545" w:rsidRDefault="00464545" w:rsidP="004645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</w:rPr>
            </w:pPr>
            <w:r w:rsidRPr="0081630F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　　　　　　　　　　　　　　　　　　　　　　　　延床面積　　　　　㎡</w:t>
            </w:r>
            <w:bookmarkEnd w:id="0"/>
          </w:p>
        </w:tc>
      </w:tr>
    </w:tbl>
    <w:p w:rsidR="006317D6" w:rsidRDefault="001B45B1" w:rsidP="00464545">
      <w:pPr>
        <w:overflowPunct w:val="0"/>
        <w:adjustRightInd w:val="0"/>
        <w:ind w:firstLineChars="200" w:firstLine="40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0"/>
          <w:szCs w:val="18"/>
          <w:lang w:eastAsia="zh-CN"/>
        </w:rPr>
        <w:t xml:space="preserve">　</w:t>
      </w:r>
    </w:p>
    <w:p w:rsidR="00526D95" w:rsidRPr="006317D6" w:rsidRDefault="00526D95"/>
    <w:sectPr w:rsidR="00526D95" w:rsidRPr="006317D6" w:rsidSect="006317D6"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18D" w:rsidRDefault="00D9618D" w:rsidP="00D9618D">
      <w:r>
        <w:separator/>
      </w:r>
    </w:p>
  </w:endnote>
  <w:endnote w:type="continuationSeparator" w:id="0">
    <w:p w:rsidR="00D9618D" w:rsidRDefault="00D9618D" w:rsidP="00D9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18D" w:rsidRDefault="00D9618D" w:rsidP="00D9618D">
      <w:r>
        <w:separator/>
      </w:r>
    </w:p>
  </w:footnote>
  <w:footnote w:type="continuationSeparator" w:id="0">
    <w:p w:rsidR="00D9618D" w:rsidRDefault="00D9618D" w:rsidP="00D9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D6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191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99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48B7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317D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5B1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9B3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18F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127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545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857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37CD8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5D2"/>
    <w:rsid w:val="0063079C"/>
    <w:rsid w:val="006307A4"/>
    <w:rsid w:val="0063144B"/>
    <w:rsid w:val="00631752"/>
    <w:rsid w:val="006317D6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683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948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9B4"/>
    <w:rsid w:val="00814B73"/>
    <w:rsid w:val="00815247"/>
    <w:rsid w:val="008158DE"/>
    <w:rsid w:val="0081630F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6AC8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7FD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BA8"/>
    <w:rsid w:val="00D30FA8"/>
    <w:rsid w:val="00D315E4"/>
    <w:rsid w:val="00D31B24"/>
    <w:rsid w:val="00D32438"/>
    <w:rsid w:val="00D33DA7"/>
    <w:rsid w:val="00D33E58"/>
    <w:rsid w:val="00D3430D"/>
    <w:rsid w:val="00D34ED2"/>
    <w:rsid w:val="00D3516C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84E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18D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1B86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53F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AD1D05-82BA-480B-B8AD-17F61713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18D"/>
  </w:style>
  <w:style w:type="paragraph" w:styleId="a5">
    <w:name w:val="footer"/>
    <w:basedOn w:val="a"/>
    <w:link w:val="a6"/>
    <w:uiPriority w:val="99"/>
    <w:unhideWhenUsed/>
    <w:rsid w:val="00D96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9</cp:revision>
  <dcterms:created xsi:type="dcterms:W3CDTF">2018-03-01T05:14:00Z</dcterms:created>
  <dcterms:modified xsi:type="dcterms:W3CDTF">2023-03-27T06:25:00Z</dcterms:modified>
</cp:coreProperties>
</file>