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D6" w:rsidRPr="006317D6" w:rsidRDefault="006317D6" w:rsidP="006317D6">
      <w:pPr>
        <w:overflowPunct w:val="0"/>
        <w:adjustRightInd w:val="0"/>
        <w:ind w:firstLineChars="150" w:firstLine="426"/>
        <w:textAlignment w:val="baseline"/>
        <w:rPr>
          <w:rFonts w:asciiTheme="majorEastAsia" w:eastAsiaTheme="majorEastAsia" w:hAnsiTheme="majorEastAsia"/>
          <w:color w:val="FF0000"/>
          <w:kern w:val="0"/>
          <w:sz w:val="28"/>
          <w:szCs w:val="28"/>
        </w:rPr>
      </w:pP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【例－</w:t>
      </w:r>
      <w:r w:rsidR="006C5948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１１</w:t>
      </w: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 xml:space="preserve">　</w:t>
      </w:r>
      <w:r w:rsidRPr="006317D6">
        <w:rPr>
          <w:rFonts w:asciiTheme="majorEastAsia" w:eastAsiaTheme="majorEastAsia" w:hAnsiTheme="majorEastAsia" w:cs="ＭＳ 明朝" w:hint="eastAsia"/>
          <w:color w:val="FF0000"/>
          <w:kern w:val="0"/>
          <w:sz w:val="28"/>
          <w:szCs w:val="28"/>
          <w:lang w:eastAsia="zh-TW"/>
        </w:rPr>
        <w:t>基本財産編入誓約書</w:t>
      </w: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】</w:t>
      </w:r>
    </w:p>
    <w:p w:rsidR="006317D6" w:rsidRPr="006317D6" w:rsidRDefault="006317D6" w:rsidP="006317D6">
      <w:pPr>
        <w:overflowPunct w:val="0"/>
        <w:adjustRightInd w:val="0"/>
        <w:ind w:firstLineChars="150" w:firstLine="360"/>
        <w:textAlignment w:val="baseline"/>
        <w:rPr>
          <w:rFonts w:ascii="ＭＳ 明朝"/>
          <w:kern w:val="0"/>
          <w:sz w:val="24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6317D6" w:rsidTr="00AC6DE0">
        <w:trPr>
          <w:trHeight w:val="11349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D6" w:rsidRDefault="006317D6" w:rsidP="00AC6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基　本　財　産　編　入　誓　約　書</w:t>
            </w:r>
            <w:r w:rsidR="00F5453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（※</w:t>
            </w:r>
            <w:r w:rsidR="0019317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6317D6" w:rsidRPr="006317D6" w:rsidRDefault="006317D6" w:rsidP="00631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このたび，社会福祉法人〇〇会が設置経営する○〇〇園の土地については取得後，建物については完成後，速やかに基本財産に編入することを誓約いたします。</w:t>
            </w: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47" w:hangingChars="103" w:hanging="247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D961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（年号）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年　　月　　日</w:t>
            </w:r>
          </w:p>
          <w:p w:rsidR="006317D6" w:rsidRPr="00D9618D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　　　　　　　社会福祉法人〇〇会</w:t>
            </w: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6317D6" w:rsidRPr="00D9618D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PMingLiU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　　　　　　　　　　　</w:t>
            </w:r>
            <w:r w:rsidR="00D9618D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設立代表者　〇〇〇〇</w:t>
            </w:r>
            <w:bookmarkStart w:id="0" w:name="_GoBack"/>
            <w:bookmarkEnd w:id="0"/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6317D6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6317D6" w:rsidRDefault="006317D6" w:rsidP="00631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宮　城　県　知　事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殿</w:t>
            </w:r>
          </w:p>
        </w:tc>
      </w:tr>
    </w:tbl>
    <w:p w:rsidR="006317D6" w:rsidRPr="006317D6" w:rsidRDefault="001B45B1" w:rsidP="006317D6">
      <w:pPr>
        <w:overflowPunct w:val="0"/>
        <w:adjustRightInd w:val="0"/>
        <w:ind w:firstLineChars="200" w:firstLine="40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1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  <w:lang w:eastAsia="zh-CN"/>
        </w:rPr>
        <w:t xml:space="preserve">　</w:t>
      </w:r>
      <w:r w:rsidR="00D30BA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</w:rPr>
        <w:t>（</w:t>
      </w:r>
      <w:r w:rsidR="00F5453F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</w:rPr>
        <w:t>※</w:t>
      </w:r>
      <w:r w:rsidR="00D30BA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</w:rPr>
        <w:t>）</w:t>
      </w:r>
      <w:r w:rsidR="006317D6" w:rsidRPr="006317D6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</w:rPr>
        <w:t>法人設立後に基本財産となるものについて作成する。</w:t>
      </w:r>
    </w:p>
    <w:p w:rsidR="006317D6" w:rsidRDefault="006317D6" w:rsidP="006317D6">
      <w:pPr>
        <w:rPr>
          <w:rFonts w:ascii="ＭＳ 明朝"/>
          <w:color w:val="000000"/>
          <w:kern w:val="0"/>
          <w:sz w:val="24"/>
        </w:rPr>
      </w:pPr>
    </w:p>
    <w:p w:rsidR="00526D95" w:rsidRPr="006317D6" w:rsidRDefault="00526D95"/>
    <w:sectPr w:rsidR="00526D95" w:rsidRPr="006317D6" w:rsidSect="006317D6"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8D" w:rsidRDefault="00D9618D" w:rsidP="00D9618D">
      <w:r>
        <w:separator/>
      </w:r>
    </w:p>
  </w:endnote>
  <w:endnote w:type="continuationSeparator" w:id="0">
    <w:p w:rsidR="00D9618D" w:rsidRDefault="00D9618D" w:rsidP="00D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8D" w:rsidRDefault="00D9618D" w:rsidP="00D9618D">
      <w:r>
        <w:separator/>
      </w:r>
    </w:p>
  </w:footnote>
  <w:footnote w:type="continuationSeparator" w:id="0">
    <w:p w:rsidR="00D9618D" w:rsidRDefault="00D9618D" w:rsidP="00D9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D6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191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99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48B7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317D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5B1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9B3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18F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127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857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37CD8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5D2"/>
    <w:rsid w:val="0063079C"/>
    <w:rsid w:val="006307A4"/>
    <w:rsid w:val="0063144B"/>
    <w:rsid w:val="00631752"/>
    <w:rsid w:val="006317D6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683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948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9B4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6AC8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7FD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BA8"/>
    <w:rsid w:val="00D30FA8"/>
    <w:rsid w:val="00D315E4"/>
    <w:rsid w:val="00D31B24"/>
    <w:rsid w:val="00D32438"/>
    <w:rsid w:val="00D33DA7"/>
    <w:rsid w:val="00D33E58"/>
    <w:rsid w:val="00D3430D"/>
    <w:rsid w:val="00D34ED2"/>
    <w:rsid w:val="00D3516C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84E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18D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1B86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53F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471D8"/>
  <w15:docId w15:val="{03AD1D05-82BA-480B-B8AD-17F61713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8D"/>
  </w:style>
  <w:style w:type="paragraph" w:styleId="a5">
    <w:name w:val="footer"/>
    <w:basedOn w:val="a"/>
    <w:link w:val="a6"/>
    <w:uiPriority w:val="99"/>
    <w:unhideWhenUsed/>
    <w:rsid w:val="00D9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三浦　広平</cp:lastModifiedBy>
  <cp:revision>7</cp:revision>
  <dcterms:created xsi:type="dcterms:W3CDTF">2018-03-01T05:14:00Z</dcterms:created>
  <dcterms:modified xsi:type="dcterms:W3CDTF">2021-02-04T05:40:00Z</dcterms:modified>
</cp:coreProperties>
</file>