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51" w:rsidRDefault="007428EC" w:rsidP="00CA3E51">
      <w:pPr>
        <w:spacing w:line="280" w:lineRule="exact"/>
        <w:rPr>
          <w:rFonts w:hint="default"/>
        </w:rPr>
      </w:pPr>
      <w:r>
        <w:t>様式第４－④号（第２９</w:t>
      </w:r>
      <w:bookmarkStart w:id="0" w:name="_GoBack"/>
      <w:bookmarkEnd w:id="0"/>
      <w:r w:rsidR="00CA3E51">
        <w:t>条関係）（用紙日本工業規格Ａ列４番）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CA3E51" w:rsidTr="001B4D6B">
        <w:tc>
          <w:tcPr>
            <w:tcW w:w="9663" w:type="dxa"/>
            <w:tcMar>
              <w:left w:w="49" w:type="dxa"/>
              <w:right w:w="49" w:type="dxa"/>
            </w:tcMar>
          </w:tcPr>
          <w:p w:rsidR="00CA3E51" w:rsidRDefault="00CA3E51" w:rsidP="001B4D6B">
            <w:pPr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jc w:val="center"/>
              <w:rPr>
                <w:rFonts w:hint="default"/>
              </w:rPr>
            </w:pPr>
            <w:r>
              <w:t>○○漁業許可証再交付申請書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t xml:space="preserve">　　</w:t>
            </w:r>
            <w:r>
              <w:rPr>
                <w:spacing w:val="-7"/>
              </w:rPr>
              <w:t xml:space="preserve">                                  </w:t>
            </w:r>
            <w:r>
              <w:t xml:space="preserve">　　年　　　月　　　日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 xml:space="preserve">　宮城県知事　　　殿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Pr="00870838" w:rsidRDefault="00CA3E51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Pr="00870838">
              <w:t>住</w:t>
            </w:r>
            <w:r w:rsidRPr="00870838">
              <w:rPr>
                <w:spacing w:val="-7"/>
              </w:rPr>
              <w:t xml:space="preserve">  </w:t>
            </w:r>
            <w:r w:rsidRPr="00870838">
              <w:t>所</w:t>
            </w:r>
          </w:p>
          <w:p w:rsidR="00CA3E51" w:rsidRPr="00870838" w:rsidRDefault="00CA3E51" w:rsidP="001B4D6B">
            <w:pPr>
              <w:spacing w:line="280" w:lineRule="exact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                    　     　　　 </w:t>
            </w:r>
            <w:r w:rsidRPr="00870838">
              <w:rPr>
                <w:i/>
              </w:rPr>
              <w:t>（法人にあっては，主たる事務所の所在地）</w:t>
            </w:r>
          </w:p>
          <w:p w:rsidR="00CA3E51" w:rsidRPr="00870838" w:rsidRDefault="00CA3E51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</w:t>
            </w:r>
            <w:r>
              <w:t xml:space="preserve">氏　名　　　　　　　　　　　　　　　</w:t>
            </w:r>
            <w:r w:rsidRPr="00870838">
              <w:t>印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                     　    　　　 </w:t>
            </w:r>
            <w:r w:rsidRPr="00870838">
              <w:rPr>
                <w:i/>
              </w:rPr>
              <w:t>（法人にあっては，名称及び代表者の氏名）</w:t>
            </w:r>
          </w:p>
          <w:p w:rsidR="00CA3E51" w:rsidRPr="001A77B6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 xml:space="preserve">　下記により〇〇漁業許可証の再交付を受けたいので，申請します。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</w:t>
            </w:r>
            <w:r>
              <w:t>記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>１　漁業種類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>２　許可番号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>３　許可年月日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>４　許可証を亡失（き損）した年月日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>５　許可証を亡失（き損）した場所</w:t>
            </w: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</w:p>
          <w:p w:rsidR="00CA3E51" w:rsidRDefault="00CA3E51" w:rsidP="001B4D6B">
            <w:pPr>
              <w:spacing w:line="280" w:lineRule="exact"/>
              <w:rPr>
                <w:rFonts w:hint="default"/>
              </w:rPr>
            </w:pPr>
            <w:r>
              <w:t>６　許可証を亡失（き損）した事由</w:t>
            </w:r>
          </w:p>
          <w:p w:rsidR="00CA3E51" w:rsidRDefault="00CA3E51" w:rsidP="001B4D6B">
            <w:pPr>
              <w:rPr>
                <w:rFonts w:hint="default"/>
              </w:rPr>
            </w:pPr>
          </w:p>
          <w:p w:rsidR="00CA3E51" w:rsidRDefault="00CA3E51" w:rsidP="001B4D6B">
            <w:pPr>
              <w:rPr>
                <w:rFonts w:hint="default"/>
              </w:rPr>
            </w:pPr>
          </w:p>
          <w:p w:rsidR="00CA3E51" w:rsidRDefault="00CA3E51" w:rsidP="001B4D6B">
            <w:pPr>
              <w:rPr>
                <w:rFonts w:hint="default"/>
              </w:rPr>
            </w:pPr>
          </w:p>
        </w:tc>
      </w:tr>
    </w:tbl>
    <w:p w:rsidR="00722508" w:rsidRPr="00CA3E51" w:rsidRDefault="00722508">
      <w:pPr>
        <w:rPr>
          <w:rFonts w:hint="default"/>
        </w:rPr>
      </w:pPr>
    </w:p>
    <w:sectPr w:rsidR="00722508" w:rsidRPr="00CA3E51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C3"/>
    <w:rsid w:val="00110BAF"/>
    <w:rsid w:val="00122CBB"/>
    <w:rsid w:val="00485BBD"/>
    <w:rsid w:val="004C7140"/>
    <w:rsid w:val="004E42BC"/>
    <w:rsid w:val="00722508"/>
    <w:rsid w:val="007428EC"/>
    <w:rsid w:val="00B847C3"/>
    <w:rsid w:val="00C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B42B5"/>
  <w15:chartTrackingRefBased/>
  <w15:docId w15:val="{88738C40-F263-4CE1-A8DF-7BBBE2EF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51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8E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3</cp:revision>
  <cp:lastPrinted>2020-12-25T06:48:00Z</cp:lastPrinted>
  <dcterms:created xsi:type="dcterms:W3CDTF">2020-12-23T09:47:00Z</dcterms:created>
  <dcterms:modified xsi:type="dcterms:W3CDTF">2020-12-25T06:48:00Z</dcterms:modified>
</cp:coreProperties>
</file>