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0A" w:rsidRDefault="00210E0A" w:rsidP="00210E0A">
      <w:bookmarkStart w:id="0" w:name="_GoBack"/>
      <w:bookmarkEnd w:id="0"/>
      <w:r>
        <w:rPr>
          <w:rFonts w:hint="eastAsia"/>
        </w:rPr>
        <w:t>（別記様式５）</w:t>
      </w:r>
    </w:p>
    <w:p w:rsidR="00210E0A" w:rsidRDefault="00210E0A" w:rsidP="00210E0A">
      <w:pPr>
        <w:jc w:val="center"/>
      </w:pPr>
      <w:r>
        <w:rPr>
          <w:rFonts w:hint="eastAsia"/>
        </w:rPr>
        <w:t>伊達いわな生産実績報告書</w:t>
      </w:r>
    </w:p>
    <w:p w:rsidR="00210E0A" w:rsidRDefault="00210E0A" w:rsidP="00210E0A">
      <w:pPr>
        <w:jc w:val="right"/>
      </w:pPr>
      <w:r>
        <w:rPr>
          <w:rFonts w:hint="eastAsia"/>
        </w:rPr>
        <w:t>年　　月　　日</w:t>
      </w:r>
    </w:p>
    <w:p w:rsidR="00210E0A" w:rsidRDefault="00210E0A" w:rsidP="00210E0A"/>
    <w:p w:rsidR="00210E0A" w:rsidRDefault="00210E0A" w:rsidP="00210E0A">
      <w:r>
        <w:rPr>
          <w:rFonts w:hint="eastAsia"/>
        </w:rPr>
        <w:t>宮城県知事　　　　　　　　殿</w:t>
      </w:r>
    </w:p>
    <w:p w:rsidR="00210E0A" w:rsidRDefault="00210E0A" w:rsidP="00210E0A"/>
    <w:p w:rsidR="00210E0A" w:rsidRDefault="00210E0A" w:rsidP="00210E0A">
      <w:pPr>
        <w:ind w:firstLineChars="2000" w:firstLine="4200"/>
        <w:rPr>
          <w:kern w:val="0"/>
        </w:rPr>
      </w:pPr>
      <w:r>
        <w:rPr>
          <w:rFonts w:hint="eastAsia"/>
        </w:rPr>
        <w:t xml:space="preserve">申請者　</w:t>
      </w:r>
      <w:r w:rsidRPr="00AA4250">
        <w:rPr>
          <w:rFonts w:hint="eastAsia"/>
          <w:spacing w:val="210"/>
          <w:kern w:val="0"/>
          <w:fitText w:val="840" w:id="1397475584"/>
        </w:rPr>
        <w:t>住</w:t>
      </w:r>
      <w:r w:rsidRPr="00AA4250">
        <w:rPr>
          <w:rFonts w:hint="eastAsia"/>
          <w:kern w:val="0"/>
          <w:fitText w:val="840" w:id="1397475584"/>
        </w:rPr>
        <w:t>所</w:t>
      </w:r>
    </w:p>
    <w:p w:rsidR="00210E0A" w:rsidRDefault="00210E0A" w:rsidP="00AA4250">
      <w:pPr>
        <w:ind w:firstLineChars="2400" w:firstLine="15120"/>
      </w:pPr>
      <w:r w:rsidRPr="00AA4250">
        <w:rPr>
          <w:rFonts w:hint="eastAsia"/>
          <w:spacing w:val="210"/>
          <w:kern w:val="0"/>
          <w:fitText w:val="840" w:id="1397475585"/>
        </w:rPr>
        <w:t>名</w:t>
      </w:r>
      <w:r w:rsidRPr="00AA4250">
        <w:rPr>
          <w:rFonts w:hint="eastAsia"/>
          <w:kern w:val="0"/>
          <w:fitText w:val="840" w:id="1397475585"/>
        </w:rPr>
        <w:t>称</w:t>
      </w:r>
    </w:p>
    <w:p w:rsidR="00210E0A" w:rsidRDefault="00210E0A" w:rsidP="00210E0A">
      <w:pPr>
        <w:ind w:firstLineChars="2400" w:firstLine="5040"/>
      </w:pPr>
      <w:r>
        <w:rPr>
          <w:rFonts w:hint="eastAsia"/>
        </w:rPr>
        <w:t>代表者名</w:t>
      </w:r>
      <w:r>
        <w:tab/>
      </w:r>
      <w:r>
        <w:rPr>
          <w:rFonts w:hint="eastAsia"/>
        </w:rPr>
        <w:t xml:space="preserve">　　　　　</w:t>
      </w:r>
      <w:r>
        <w:tab/>
      </w:r>
      <w:r>
        <w:rPr>
          <w:rFonts w:hint="eastAsia"/>
        </w:rPr>
        <w:t>印</w:t>
      </w:r>
    </w:p>
    <w:p w:rsidR="00210E0A" w:rsidRDefault="00210E0A" w:rsidP="00210E0A">
      <w:pPr>
        <w:ind w:firstLineChars="2565" w:firstLine="5386"/>
      </w:pPr>
    </w:p>
    <w:p w:rsidR="00210E0A" w:rsidRDefault="00210E0A" w:rsidP="00210E0A">
      <w:pPr>
        <w:ind w:firstLineChars="2565" w:firstLine="5386"/>
      </w:pPr>
    </w:p>
    <w:p w:rsidR="00210E0A" w:rsidRDefault="00210E0A" w:rsidP="00210E0A"/>
    <w:p w:rsidR="00210E0A" w:rsidRDefault="00210E0A" w:rsidP="00210E0A">
      <w:pPr>
        <w:ind w:firstLineChars="100" w:firstLine="210"/>
      </w:pPr>
      <w:r>
        <w:rPr>
          <w:rFonts w:hint="eastAsia"/>
        </w:rPr>
        <w:t>商標「伊達いわな」使用要領第９条に基づき，関係書類を添えて生産実績等を報告します。</w:t>
      </w:r>
    </w:p>
    <w:p w:rsidR="00210E0A" w:rsidRDefault="00210E0A" w:rsidP="00210E0A"/>
    <w:p w:rsidR="00210E0A" w:rsidRDefault="00210E0A" w:rsidP="00210E0A"/>
    <w:p w:rsidR="00210E0A" w:rsidRDefault="00210E0A" w:rsidP="00210E0A"/>
    <w:p w:rsidR="00210E0A" w:rsidRDefault="00210E0A" w:rsidP="00210E0A"/>
    <w:p w:rsidR="00210E0A" w:rsidRDefault="00210E0A" w:rsidP="00210E0A"/>
    <w:p w:rsidR="00210E0A" w:rsidRDefault="00210E0A" w:rsidP="00210E0A">
      <w:r>
        <w:rPr>
          <w:rFonts w:hint="eastAsia"/>
        </w:rPr>
        <w:t>添付書類</w:t>
      </w:r>
    </w:p>
    <w:p w:rsidR="00210E0A" w:rsidRDefault="00210E0A" w:rsidP="00210E0A">
      <w:r>
        <w:rPr>
          <w:rFonts w:hint="eastAsia"/>
        </w:rPr>
        <w:t>（１）伊達いわな生産・出荷実績（別記様式３）</w:t>
      </w:r>
    </w:p>
    <w:p w:rsidR="00210E0A" w:rsidRDefault="00210E0A" w:rsidP="00210E0A">
      <w:r>
        <w:rPr>
          <w:rFonts w:hint="eastAsia"/>
        </w:rPr>
        <w:t>（２）伊達いわな生産・出荷計画（別記様式３）</w:t>
      </w:r>
    </w:p>
    <w:p w:rsidR="00210E0A" w:rsidRDefault="00210E0A" w:rsidP="00210E0A"/>
    <w:p w:rsidR="00210E0A" w:rsidRDefault="00210E0A" w:rsidP="00F54A3C"/>
    <w:p w:rsidR="00210E0A" w:rsidRDefault="00210E0A" w:rsidP="00F54A3C"/>
    <w:p w:rsidR="00210E0A" w:rsidRDefault="00210E0A" w:rsidP="00F54A3C"/>
    <w:p w:rsidR="00210E0A" w:rsidRDefault="00210E0A" w:rsidP="00F54A3C"/>
    <w:p w:rsidR="00210E0A" w:rsidRDefault="00210E0A" w:rsidP="00F54A3C"/>
    <w:p w:rsidR="00210E0A" w:rsidRDefault="00210E0A" w:rsidP="00F54A3C"/>
    <w:p w:rsidR="00210E0A" w:rsidRDefault="00210E0A" w:rsidP="00F54A3C"/>
    <w:p w:rsidR="00210E0A" w:rsidRDefault="00210E0A" w:rsidP="00F54A3C"/>
    <w:p w:rsidR="00210E0A" w:rsidRDefault="00210E0A" w:rsidP="00F54A3C"/>
    <w:p w:rsidR="00210E0A" w:rsidRDefault="00210E0A" w:rsidP="00F54A3C"/>
    <w:p w:rsidR="00210E0A" w:rsidRDefault="00210E0A" w:rsidP="00F54A3C"/>
    <w:p w:rsidR="00210E0A" w:rsidRDefault="00210E0A" w:rsidP="00F54A3C"/>
    <w:p w:rsidR="00210E0A" w:rsidRDefault="00210E0A" w:rsidP="00F54A3C"/>
    <w:p w:rsidR="00210E0A" w:rsidRDefault="00210E0A" w:rsidP="00F54A3C"/>
    <w:p w:rsidR="00210E0A" w:rsidRPr="00210E0A" w:rsidRDefault="00210E0A" w:rsidP="00F54A3C"/>
    <w:p w:rsidR="00F54A3C" w:rsidRPr="00A52AF9" w:rsidRDefault="00F54A3C" w:rsidP="00F54A3C">
      <w:r w:rsidRPr="00A52AF9">
        <w:rPr>
          <w:rFonts w:hint="eastAsia"/>
        </w:rPr>
        <w:lastRenderedPageBreak/>
        <w:t>（別記様式３）</w:t>
      </w:r>
    </w:p>
    <w:p w:rsidR="00F54A3C" w:rsidRPr="00A52AF9" w:rsidRDefault="00F54A3C" w:rsidP="00F54A3C"/>
    <w:p w:rsidR="00F54A3C" w:rsidRPr="00A52AF9" w:rsidRDefault="00210E0A" w:rsidP="00F54A3C">
      <w:pPr>
        <w:jc w:val="center"/>
      </w:pPr>
      <w:r>
        <w:rPr>
          <w:rFonts w:hint="eastAsia"/>
        </w:rPr>
        <w:t>伊達いわな生産・出荷実績</w:t>
      </w:r>
    </w:p>
    <w:p w:rsidR="00F54A3C" w:rsidRPr="00A52AF9" w:rsidRDefault="00F54A3C" w:rsidP="00F54A3C"/>
    <w:p w:rsidR="00F54A3C" w:rsidRPr="00A52AF9" w:rsidRDefault="006B0845" w:rsidP="00F54A3C">
      <w:r>
        <w:rPr>
          <w:rFonts w:hint="eastAsia"/>
        </w:rPr>
        <w:t xml:space="preserve">１　</w:t>
      </w:r>
      <w:r w:rsidR="00F54A3C" w:rsidRPr="00A52AF9">
        <w:rPr>
          <w:rFonts w:hint="eastAsia"/>
        </w:rPr>
        <w:t>種苗の導入（平成　　年１月１日～平成　　年１２月３１日）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F54A3C" w:rsidRPr="00A52AF9" w:rsidTr="00382A8D">
        <w:tc>
          <w:tcPr>
            <w:tcW w:w="1740" w:type="dxa"/>
          </w:tcPr>
          <w:p w:rsidR="00F54A3C" w:rsidRPr="00A52AF9" w:rsidRDefault="006B0845" w:rsidP="00382A8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種苗</w:t>
            </w:r>
          </w:p>
        </w:tc>
        <w:tc>
          <w:tcPr>
            <w:tcW w:w="1740" w:type="dxa"/>
          </w:tcPr>
          <w:p w:rsidR="00F54A3C" w:rsidRPr="00A52AF9" w:rsidRDefault="006B0845" w:rsidP="00382A8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魚体重</w:t>
            </w:r>
            <w:r w:rsidR="005A3E4C">
              <w:rPr>
                <w:rFonts w:hint="eastAsia"/>
                <w:sz w:val="20"/>
              </w:rPr>
              <w:t>（ｇ）</w:t>
            </w:r>
          </w:p>
        </w:tc>
        <w:tc>
          <w:tcPr>
            <w:tcW w:w="1740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数量（粒・尾）</w:t>
            </w:r>
          </w:p>
        </w:tc>
        <w:tc>
          <w:tcPr>
            <w:tcW w:w="1741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導入先</w:t>
            </w:r>
          </w:p>
        </w:tc>
        <w:tc>
          <w:tcPr>
            <w:tcW w:w="1741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導入年月日</w:t>
            </w:r>
          </w:p>
        </w:tc>
      </w:tr>
      <w:tr w:rsidR="00F54A3C" w:rsidRPr="00A52AF9" w:rsidTr="00382A8D"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0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  <w:tc>
          <w:tcPr>
            <w:tcW w:w="1741" w:type="dxa"/>
          </w:tcPr>
          <w:p w:rsidR="00F54A3C" w:rsidRPr="00A52AF9" w:rsidRDefault="00F54A3C" w:rsidP="00382A8D"/>
        </w:tc>
      </w:tr>
    </w:tbl>
    <w:p w:rsidR="00F54A3C" w:rsidRPr="00A52AF9" w:rsidRDefault="00F54A3C" w:rsidP="00F54A3C"/>
    <w:p w:rsidR="00F54A3C" w:rsidRPr="00A52AF9" w:rsidRDefault="00F54A3C" w:rsidP="00F54A3C">
      <w:r w:rsidRPr="00A52AF9">
        <w:rPr>
          <w:rFonts w:hint="eastAsia"/>
        </w:rPr>
        <w:t>２　前年末の養殖</w:t>
      </w:r>
      <w:r w:rsidR="00A91D2E">
        <w:rPr>
          <w:rFonts w:hint="eastAsia"/>
        </w:rPr>
        <w:t>生産</w:t>
      </w:r>
      <w:r w:rsidRPr="00A52AF9">
        <w:rPr>
          <w:rFonts w:hint="eastAsia"/>
        </w:rPr>
        <w:t>量（平成　　年１２月３１日時点の飼育状況）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2073"/>
      </w:tblGrid>
      <w:tr w:rsidR="00F54A3C" w:rsidRPr="00A52AF9" w:rsidTr="00382A8D">
        <w:tc>
          <w:tcPr>
            <w:tcW w:w="2235" w:type="dxa"/>
          </w:tcPr>
          <w:p w:rsidR="00F54A3C" w:rsidRPr="00A52AF9" w:rsidRDefault="006B0845" w:rsidP="00382A8D">
            <w:pPr>
              <w:jc w:val="center"/>
            </w:pPr>
            <w:r>
              <w:rPr>
                <w:rFonts w:hint="eastAsia"/>
                <w:sz w:val="20"/>
              </w:rPr>
              <w:t>魚体重</w:t>
            </w:r>
            <w:r w:rsidR="005A3E4C">
              <w:rPr>
                <w:rFonts w:hint="eastAsia"/>
                <w:sz w:val="20"/>
              </w:rPr>
              <w:t>（ｇ）</w:t>
            </w:r>
          </w:p>
        </w:tc>
        <w:tc>
          <w:tcPr>
            <w:tcW w:w="2268" w:type="dxa"/>
          </w:tcPr>
          <w:p w:rsidR="00F54A3C" w:rsidRPr="00A52AF9" w:rsidRDefault="00F54A3C" w:rsidP="00382A8D">
            <w:pPr>
              <w:jc w:val="center"/>
            </w:pPr>
            <w:r w:rsidRPr="00A52AF9">
              <w:rPr>
                <w:rFonts w:hint="eastAsia"/>
              </w:rPr>
              <w:t>尾数</w:t>
            </w:r>
          </w:p>
        </w:tc>
        <w:tc>
          <w:tcPr>
            <w:tcW w:w="2126" w:type="dxa"/>
          </w:tcPr>
          <w:p w:rsidR="00F54A3C" w:rsidRPr="00A52AF9" w:rsidRDefault="00F54A3C" w:rsidP="00382A8D">
            <w:pPr>
              <w:jc w:val="center"/>
            </w:pPr>
            <w:r w:rsidRPr="00A52AF9">
              <w:rPr>
                <w:rFonts w:hint="eastAsia"/>
              </w:rPr>
              <w:t>重量</w:t>
            </w:r>
          </w:p>
        </w:tc>
        <w:tc>
          <w:tcPr>
            <w:tcW w:w="2073" w:type="dxa"/>
          </w:tcPr>
          <w:p w:rsidR="00F54A3C" w:rsidRPr="00A52AF9" w:rsidRDefault="00F54A3C" w:rsidP="00382A8D">
            <w:pPr>
              <w:jc w:val="center"/>
            </w:pPr>
          </w:p>
        </w:tc>
      </w:tr>
      <w:tr w:rsidR="00F54A3C" w:rsidRPr="00A52AF9" w:rsidTr="00382A8D">
        <w:tc>
          <w:tcPr>
            <w:tcW w:w="2235" w:type="dxa"/>
          </w:tcPr>
          <w:p w:rsidR="00F54A3C" w:rsidRPr="00A52AF9" w:rsidRDefault="00F54A3C" w:rsidP="00382A8D">
            <w:pPr>
              <w:jc w:val="right"/>
            </w:pPr>
            <w:proofErr w:type="gramStart"/>
            <w:r w:rsidRPr="00A52AF9">
              <w:rPr>
                <w:rFonts w:hint="eastAsia"/>
              </w:rPr>
              <w:t>ｇ</w:t>
            </w:r>
            <w:proofErr w:type="gramEnd"/>
          </w:p>
        </w:tc>
        <w:tc>
          <w:tcPr>
            <w:tcW w:w="2268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尾</w:t>
            </w:r>
          </w:p>
        </w:tc>
        <w:tc>
          <w:tcPr>
            <w:tcW w:w="2126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（ｋｇ）</w:t>
            </w:r>
          </w:p>
        </w:tc>
        <w:tc>
          <w:tcPr>
            <w:tcW w:w="2073" w:type="dxa"/>
          </w:tcPr>
          <w:p w:rsidR="00F54A3C" w:rsidRPr="00A52AF9" w:rsidRDefault="00F54A3C" w:rsidP="00382A8D">
            <w:pPr>
              <w:jc w:val="right"/>
            </w:pPr>
          </w:p>
        </w:tc>
      </w:tr>
      <w:tr w:rsidR="00F54A3C" w:rsidRPr="00A52AF9" w:rsidTr="00382A8D">
        <w:tc>
          <w:tcPr>
            <w:tcW w:w="2235" w:type="dxa"/>
          </w:tcPr>
          <w:p w:rsidR="00F54A3C" w:rsidRPr="00A52AF9" w:rsidRDefault="00F54A3C" w:rsidP="00382A8D">
            <w:pPr>
              <w:jc w:val="right"/>
            </w:pPr>
            <w:proofErr w:type="gramStart"/>
            <w:r w:rsidRPr="00A52AF9">
              <w:rPr>
                <w:rFonts w:hint="eastAsia"/>
              </w:rPr>
              <w:t>ｇ</w:t>
            </w:r>
            <w:proofErr w:type="gramEnd"/>
          </w:p>
        </w:tc>
        <w:tc>
          <w:tcPr>
            <w:tcW w:w="2268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尾</w:t>
            </w:r>
          </w:p>
        </w:tc>
        <w:tc>
          <w:tcPr>
            <w:tcW w:w="2126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（ｋｇ）</w:t>
            </w:r>
          </w:p>
        </w:tc>
        <w:tc>
          <w:tcPr>
            <w:tcW w:w="2073" w:type="dxa"/>
          </w:tcPr>
          <w:p w:rsidR="00F54A3C" w:rsidRPr="00A52AF9" w:rsidRDefault="00F54A3C" w:rsidP="00382A8D">
            <w:pPr>
              <w:jc w:val="right"/>
            </w:pPr>
          </w:p>
        </w:tc>
      </w:tr>
      <w:tr w:rsidR="00F54A3C" w:rsidRPr="00A52AF9" w:rsidTr="00382A8D">
        <w:tc>
          <w:tcPr>
            <w:tcW w:w="2235" w:type="dxa"/>
          </w:tcPr>
          <w:p w:rsidR="00F54A3C" w:rsidRPr="00A52AF9" w:rsidRDefault="00F54A3C" w:rsidP="00382A8D">
            <w:pPr>
              <w:jc w:val="right"/>
            </w:pPr>
            <w:proofErr w:type="gramStart"/>
            <w:r w:rsidRPr="00A52AF9">
              <w:rPr>
                <w:rFonts w:hint="eastAsia"/>
              </w:rPr>
              <w:t>ｇ</w:t>
            </w:r>
            <w:proofErr w:type="gramEnd"/>
          </w:p>
        </w:tc>
        <w:tc>
          <w:tcPr>
            <w:tcW w:w="2268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尾</w:t>
            </w:r>
          </w:p>
        </w:tc>
        <w:tc>
          <w:tcPr>
            <w:tcW w:w="2126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（ｋｇ）</w:t>
            </w:r>
          </w:p>
        </w:tc>
        <w:tc>
          <w:tcPr>
            <w:tcW w:w="2073" w:type="dxa"/>
          </w:tcPr>
          <w:p w:rsidR="00F54A3C" w:rsidRPr="00A52AF9" w:rsidRDefault="00F54A3C" w:rsidP="00382A8D">
            <w:pPr>
              <w:jc w:val="right"/>
            </w:pPr>
          </w:p>
        </w:tc>
      </w:tr>
      <w:tr w:rsidR="00F54A3C" w:rsidRPr="00A52AF9" w:rsidTr="00382A8D">
        <w:tc>
          <w:tcPr>
            <w:tcW w:w="2235" w:type="dxa"/>
          </w:tcPr>
          <w:p w:rsidR="00F54A3C" w:rsidRPr="00A52AF9" w:rsidRDefault="00F54A3C" w:rsidP="00382A8D">
            <w:pPr>
              <w:jc w:val="right"/>
            </w:pPr>
            <w:proofErr w:type="gramStart"/>
            <w:r w:rsidRPr="00A52AF9">
              <w:rPr>
                <w:rFonts w:hint="eastAsia"/>
              </w:rPr>
              <w:t>ｇ</w:t>
            </w:r>
            <w:proofErr w:type="gramEnd"/>
          </w:p>
        </w:tc>
        <w:tc>
          <w:tcPr>
            <w:tcW w:w="2268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尾</w:t>
            </w:r>
          </w:p>
        </w:tc>
        <w:tc>
          <w:tcPr>
            <w:tcW w:w="2126" w:type="dxa"/>
          </w:tcPr>
          <w:p w:rsidR="00F54A3C" w:rsidRPr="00A52AF9" w:rsidRDefault="00F54A3C" w:rsidP="00382A8D">
            <w:pPr>
              <w:jc w:val="right"/>
            </w:pPr>
            <w:r w:rsidRPr="00A52AF9">
              <w:rPr>
                <w:rFonts w:hint="eastAsia"/>
              </w:rPr>
              <w:t>（ｋｇ）</w:t>
            </w:r>
          </w:p>
        </w:tc>
        <w:tc>
          <w:tcPr>
            <w:tcW w:w="2073" w:type="dxa"/>
          </w:tcPr>
          <w:p w:rsidR="00F54A3C" w:rsidRPr="00A52AF9" w:rsidRDefault="00F54A3C" w:rsidP="00382A8D">
            <w:pPr>
              <w:jc w:val="right"/>
            </w:pPr>
          </w:p>
        </w:tc>
      </w:tr>
    </w:tbl>
    <w:p w:rsidR="00A91D2E" w:rsidRDefault="00A91D2E" w:rsidP="00A91D2E">
      <w:pPr>
        <w:pStyle w:val="af1"/>
        <w:ind w:right="840"/>
        <w:jc w:val="both"/>
        <w:rPr>
          <w:szCs w:val="21"/>
        </w:rPr>
      </w:pPr>
    </w:p>
    <w:p w:rsidR="00A91D2E" w:rsidRPr="00F25026" w:rsidRDefault="00A91D2E" w:rsidP="00A91D2E">
      <w:pPr>
        <w:pStyle w:val="af1"/>
        <w:ind w:right="840"/>
        <w:jc w:val="both"/>
        <w:rPr>
          <w:szCs w:val="21"/>
        </w:rPr>
      </w:pPr>
      <w:r>
        <w:rPr>
          <w:rFonts w:hint="eastAsia"/>
          <w:szCs w:val="21"/>
        </w:rPr>
        <w:t>３　給餌予定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1559"/>
      </w:tblGrid>
      <w:tr w:rsidR="00A91D2E" w:rsidRPr="00F25026" w:rsidTr="00E04C99">
        <w:tc>
          <w:tcPr>
            <w:tcW w:w="2802" w:type="dxa"/>
          </w:tcPr>
          <w:p w:rsidR="00A91D2E" w:rsidRDefault="00A91D2E" w:rsidP="00E04C99">
            <w:pPr>
              <w:pStyle w:val="af1"/>
              <w:tabs>
                <w:tab w:val="left" w:pos="1310"/>
                <w:tab w:val="left" w:pos="1524"/>
                <w:tab w:val="left" w:pos="1560"/>
              </w:tabs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給餌時期</w:t>
            </w:r>
          </w:p>
          <w:p w:rsidR="00A91D2E" w:rsidRPr="00F25026" w:rsidRDefault="00A91D2E" w:rsidP="00E04C99">
            <w:pPr>
              <w:pStyle w:val="af1"/>
              <w:tabs>
                <w:tab w:val="left" w:pos="1310"/>
                <w:tab w:val="left" w:pos="1524"/>
                <w:tab w:val="left" w:pos="1560"/>
              </w:tabs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（魚体重目安（ｇ））</w:t>
            </w:r>
          </w:p>
        </w:tc>
        <w:tc>
          <w:tcPr>
            <w:tcW w:w="2268" w:type="dxa"/>
          </w:tcPr>
          <w:p w:rsidR="00A91D2E" w:rsidRPr="00F25026" w:rsidRDefault="00A91D2E" w:rsidP="00E04C99">
            <w:pPr>
              <w:pStyle w:val="af1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飼料の名称</w:t>
            </w:r>
          </w:p>
        </w:tc>
        <w:tc>
          <w:tcPr>
            <w:tcW w:w="2126" w:type="dxa"/>
          </w:tcPr>
          <w:p w:rsidR="00A91D2E" w:rsidRPr="00F25026" w:rsidRDefault="00A91D2E" w:rsidP="00E04C99">
            <w:pPr>
              <w:pStyle w:val="af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飼料の製造業者名</w:t>
            </w:r>
          </w:p>
        </w:tc>
        <w:tc>
          <w:tcPr>
            <w:tcW w:w="1559" w:type="dxa"/>
          </w:tcPr>
          <w:p w:rsidR="00A91D2E" w:rsidRPr="00F25026" w:rsidRDefault="00A91D2E" w:rsidP="00E04C99">
            <w:pPr>
              <w:pStyle w:val="af1"/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A91D2E" w:rsidRPr="00F25026" w:rsidTr="00E04C99">
        <w:tc>
          <w:tcPr>
            <w:tcW w:w="2802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約○○</w:t>
            </w:r>
            <w:r>
              <w:rPr>
                <w:rFonts w:hint="eastAsia"/>
                <w:szCs w:val="21"/>
              </w:rPr>
              <w:t>ｇ～○○ｇ</w:t>
            </w:r>
          </w:p>
        </w:tc>
        <w:tc>
          <w:tcPr>
            <w:tcW w:w="2268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A91D2E" w:rsidRPr="00F25026" w:rsidTr="00E04C99">
        <w:tc>
          <w:tcPr>
            <w:tcW w:w="2802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A91D2E" w:rsidRPr="00F25026" w:rsidTr="00E04C99">
        <w:tc>
          <w:tcPr>
            <w:tcW w:w="2802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A91D2E" w:rsidRPr="00F25026" w:rsidTr="00E04C99">
        <w:tc>
          <w:tcPr>
            <w:tcW w:w="2802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A91D2E" w:rsidRPr="00F25026" w:rsidTr="00E04C99">
        <w:tc>
          <w:tcPr>
            <w:tcW w:w="2802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A91D2E" w:rsidRPr="00F25026" w:rsidRDefault="00A91D2E" w:rsidP="00E04C99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</w:tbl>
    <w:p w:rsidR="00A91D2E" w:rsidRDefault="00A91D2E" w:rsidP="00A91D2E">
      <w:pPr>
        <w:widowControl/>
        <w:jc w:val="left"/>
      </w:pPr>
      <w:r>
        <w:rPr>
          <w:rFonts w:hint="eastAsia"/>
        </w:rPr>
        <w:t>＊配合飼料の配合明細書（飼料の名称及び製造業者名、原材料名及び配合割合、成分組成等がわかるもの）写しを添付すること。</w:t>
      </w:r>
    </w:p>
    <w:p w:rsidR="00F54A3C" w:rsidRPr="00A91D2E" w:rsidRDefault="00F54A3C" w:rsidP="00F54A3C"/>
    <w:p w:rsidR="00F54A3C" w:rsidRPr="00A52AF9" w:rsidRDefault="00A91D2E" w:rsidP="00F54A3C">
      <w:r>
        <w:rPr>
          <w:rFonts w:hint="eastAsia"/>
        </w:rPr>
        <w:t>４</w:t>
      </w:r>
      <w:r w:rsidR="00F54A3C" w:rsidRPr="00A52AF9">
        <w:rPr>
          <w:rFonts w:hint="eastAsia"/>
        </w:rPr>
        <w:t xml:space="preserve">　出荷量（平成　　年１２月３１日時点の出荷状況）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74"/>
        <w:gridCol w:w="2230"/>
        <w:gridCol w:w="2108"/>
        <w:gridCol w:w="2108"/>
      </w:tblGrid>
      <w:tr w:rsidR="00F54A3C" w:rsidRPr="00A52AF9" w:rsidTr="00382A8D">
        <w:tc>
          <w:tcPr>
            <w:tcW w:w="2274" w:type="dxa"/>
          </w:tcPr>
          <w:p w:rsidR="00F54A3C" w:rsidRPr="00A52AF9" w:rsidRDefault="00F54A3C" w:rsidP="00382A8D">
            <w:pPr>
              <w:jc w:val="center"/>
            </w:pPr>
            <w:r w:rsidRPr="00A52AF9">
              <w:rPr>
                <w:rFonts w:hint="eastAsia"/>
              </w:rPr>
              <w:t>出荷区分</w:t>
            </w:r>
          </w:p>
        </w:tc>
        <w:tc>
          <w:tcPr>
            <w:tcW w:w="2230" w:type="dxa"/>
          </w:tcPr>
          <w:p w:rsidR="00F54A3C" w:rsidRPr="00A52AF9" w:rsidRDefault="00F54A3C" w:rsidP="00382A8D">
            <w:pPr>
              <w:jc w:val="center"/>
            </w:pPr>
            <w:r w:rsidRPr="00A52AF9">
              <w:rPr>
                <w:rFonts w:hint="eastAsia"/>
              </w:rPr>
              <w:t>尾数</w:t>
            </w:r>
          </w:p>
        </w:tc>
        <w:tc>
          <w:tcPr>
            <w:tcW w:w="2108" w:type="dxa"/>
          </w:tcPr>
          <w:p w:rsidR="00F54A3C" w:rsidRPr="00A52AF9" w:rsidRDefault="00F54A3C" w:rsidP="00382A8D">
            <w:pPr>
              <w:jc w:val="center"/>
            </w:pPr>
            <w:r w:rsidRPr="00A52AF9">
              <w:rPr>
                <w:rFonts w:hint="eastAsia"/>
              </w:rPr>
              <w:t>重量（ｋｇ）</w:t>
            </w:r>
          </w:p>
        </w:tc>
        <w:tc>
          <w:tcPr>
            <w:tcW w:w="2108" w:type="dxa"/>
          </w:tcPr>
          <w:p w:rsidR="00F54A3C" w:rsidRPr="00A52AF9" w:rsidRDefault="00F54A3C" w:rsidP="00382A8D">
            <w:pPr>
              <w:jc w:val="center"/>
            </w:pPr>
          </w:p>
        </w:tc>
      </w:tr>
      <w:tr w:rsidR="00F54A3C" w:rsidRPr="00A52AF9" w:rsidTr="00382A8D">
        <w:tc>
          <w:tcPr>
            <w:tcW w:w="2274" w:type="dxa"/>
          </w:tcPr>
          <w:p w:rsidR="00F54A3C" w:rsidRPr="00A52AF9" w:rsidRDefault="00F54A3C" w:rsidP="00382A8D">
            <w:r w:rsidRPr="00A52AF9">
              <w:rPr>
                <w:rFonts w:hint="eastAsia"/>
              </w:rPr>
              <w:t>①食用</w:t>
            </w:r>
          </w:p>
        </w:tc>
        <w:tc>
          <w:tcPr>
            <w:tcW w:w="2230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2274" w:type="dxa"/>
          </w:tcPr>
          <w:p w:rsidR="00F54A3C" w:rsidRPr="00A52AF9" w:rsidRDefault="00F54A3C" w:rsidP="00382A8D">
            <w:r w:rsidRPr="00A52AF9">
              <w:rPr>
                <w:rFonts w:hint="eastAsia"/>
              </w:rPr>
              <w:t>②種苗用</w:t>
            </w:r>
          </w:p>
        </w:tc>
        <w:tc>
          <w:tcPr>
            <w:tcW w:w="2230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2274" w:type="dxa"/>
          </w:tcPr>
          <w:p w:rsidR="00F54A3C" w:rsidRPr="00A52AF9" w:rsidRDefault="00F54A3C" w:rsidP="00382A8D">
            <w:r w:rsidRPr="00A52AF9">
              <w:rPr>
                <w:rFonts w:hint="eastAsia"/>
              </w:rPr>
              <w:t>③その他（　　　）</w:t>
            </w:r>
          </w:p>
        </w:tc>
        <w:tc>
          <w:tcPr>
            <w:tcW w:w="2230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2274" w:type="dxa"/>
          </w:tcPr>
          <w:p w:rsidR="00F54A3C" w:rsidRPr="00A52AF9" w:rsidRDefault="00F54A3C" w:rsidP="00382A8D">
            <w:r w:rsidRPr="00A52AF9">
              <w:rPr>
                <w:rFonts w:hint="eastAsia"/>
              </w:rPr>
              <w:t>合計</w:t>
            </w:r>
          </w:p>
        </w:tc>
        <w:tc>
          <w:tcPr>
            <w:tcW w:w="2230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  <w:tc>
          <w:tcPr>
            <w:tcW w:w="2108" w:type="dxa"/>
          </w:tcPr>
          <w:p w:rsidR="00F54A3C" w:rsidRPr="00A52AF9" w:rsidRDefault="00F54A3C" w:rsidP="00382A8D"/>
        </w:tc>
      </w:tr>
    </w:tbl>
    <w:p w:rsidR="00F54A3C" w:rsidRPr="00A52AF9" w:rsidRDefault="00F54A3C" w:rsidP="00F54A3C"/>
    <w:p w:rsidR="00F54A3C" w:rsidRPr="00A52AF9" w:rsidRDefault="00A91D2E" w:rsidP="00F54A3C">
      <w:r>
        <w:rPr>
          <w:rFonts w:hint="eastAsia"/>
        </w:rPr>
        <w:lastRenderedPageBreak/>
        <w:t>５</w:t>
      </w:r>
      <w:r w:rsidR="00F54A3C" w:rsidRPr="00A52AF9">
        <w:rPr>
          <w:rFonts w:hint="eastAsia"/>
        </w:rPr>
        <w:t xml:space="preserve">　出荷先内訳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51"/>
        <w:gridCol w:w="1587"/>
        <w:gridCol w:w="2240"/>
        <w:gridCol w:w="1418"/>
        <w:gridCol w:w="1524"/>
      </w:tblGrid>
      <w:tr w:rsidR="00F54A3C" w:rsidRPr="00A52AF9" w:rsidTr="00382A8D">
        <w:tc>
          <w:tcPr>
            <w:tcW w:w="1951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</w:rPr>
              <w:t>出荷区分</w:t>
            </w:r>
          </w:p>
        </w:tc>
        <w:tc>
          <w:tcPr>
            <w:tcW w:w="1587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出荷先</w:t>
            </w:r>
          </w:p>
        </w:tc>
        <w:tc>
          <w:tcPr>
            <w:tcW w:w="2240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連絡先（電話番号）</w:t>
            </w:r>
          </w:p>
        </w:tc>
        <w:tc>
          <w:tcPr>
            <w:tcW w:w="1418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尾数</w:t>
            </w:r>
          </w:p>
        </w:tc>
        <w:tc>
          <w:tcPr>
            <w:tcW w:w="1524" w:type="dxa"/>
          </w:tcPr>
          <w:p w:rsidR="00F54A3C" w:rsidRPr="00A52AF9" w:rsidRDefault="00F54A3C" w:rsidP="00382A8D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重量（ｋｇ）</w:t>
            </w:r>
          </w:p>
        </w:tc>
      </w:tr>
      <w:tr w:rsidR="00F54A3C" w:rsidRPr="00A52AF9" w:rsidTr="00382A8D">
        <w:tc>
          <w:tcPr>
            <w:tcW w:w="1951" w:type="dxa"/>
          </w:tcPr>
          <w:p w:rsidR="00F54A3C" w:rsidRPr="00A52AF9" w:rsidRDefault="00F54A3C" w:rsidP="00382A8D"/>
        </w:tc>
        <w:tc>
          <w:tcPr>
            <w:tcW w:w="1587" w:type="dxa"/>
          </w:tcPr>
          <w:p w:rsidR="00F54A3C" w:rsidRPr="00A52AF9" w:rsidRDefault="00F54A3C" w:rsidP="00382A8D"/>
        </w:tc>
        <w:tc>
          <w:tcPr>
            <w:tcW w:w="2240" w:type="dxa"/>
          </w:tcPr>
          <w:p w:rsidR="00F54A3C" w:rsidRPr="00A52AF9" w:rsidRDefault="00F54A3C" w:rsidP="00382A8D"/>
        </w:tc>
        <w:tc>
          <w:tcPr>
            <w:tcW w:w="1418" w:type="dxa"/>
          </w:tcPr>
          <w:p w:rsidR="00F54A3C" w:rsidRPr="00A52AF9" w:rsidRDefault="00F54A3C" w:rsidP="00382A8D"/>
        </w:tc>
        <w:tc>
          <w:tcPr>
            <w:tcW w:w="1524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951" w:type="dxa"/>
          </w:tcPr>
          <w:p w:rsidR="00F54A3C" w:rsidRPr="00A52AF9" w:rsidRDefault="00F54A3C" w:rsidP="00382A8D"/>
        </w:tc>
        <w:tc>
          <w:tcPr>
            <w:tcW w:w="1587" w:type="dxa"/>
          </w:tcPr>
          <w:p w:rsidR="00F54A3C" w:rsidRPr="00A52AF9" w:rsidRDefault="00F54A3C" w:rsidP="00382A8D"/>
        </w:tc>
        <w:tc>
          <w:tcPr>
            <w:tcW w:w="2240" w:type="dxa"/>
          </w:tcPr>
          <w:p w:rsidR="00F54A3C" w:rsidRPr="00A52AF9" w:rsidRDefault="00F54A3C" w:rsidP="00382A8D"/>
        </w:tc>
        <w:tc>
          <w:tcPr>
            <w:tcW w:w="1418" w:type="dxa"/>
          </w:tcPr>
          <w:p w:rsidR="00F54A3C" w:rsidRPr="00A52AF9" w:rsidRDefault="00F54A3C" w:rsidP="00382A8D"/>
        </w:tc>
        <w:tc>
          <w:tcPr>
            <w:tcW w:w="1524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951" w:type="dxa"/>
          </w:tcPr>
          <w:p w:rsidR="00F54A3C" w:rsidRPr="00A52AF9" w:rsidRDefault="00F54A3C" w:rsidP="00382A8D"/>
        </w:tc>
        <w:tc>
          <w:tcPr>
            <w:tcW w:w="1587" w:type="dxa"/>
          </w:tcPr>
          <w:p w:rsidR="00F54A3C" w:rsidRPr="00A52AF9" w:rsidRDefault="00F54A3C" w:rsidP="00382A8D"/>
        </w:tc>
        <w:tc>
          <w:tcPr>
            <w:tcW w:w="2240" w:type="dxa"/>
          </w:tcPr>
          <w:p w:rsidR="00F54A3C" w:rsidRPr="00A52AF9" w:rsidRDefault="00F54A3C" w:rsidP="00382A8D"/>
        </w:tc>
        <w:tc>
          <w:tcPr>
            <w:tcW w:w="1418" w:type="dxa"/>
          </w:tcPr>
          <w:p w:rsidR="00F54A3C" w:rsidRPr="00A52AF9" w:rsidRDefault="00F54A3C" w:rsidP="00382A8D"/>
        </w:tc>
        <w:tc>
          <w:tcPr>
            <w:tcW w:w="1524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951" w:type="dxa"/>
          </w:tcPr>
          <w:p w:rsidR="00F54A3C" w:rsidRPr="00A52AF9" w:rsidRDefault="00F54A3C" w:rsidP="00382A8D"/>
        </w:tc>
        <w:tc>
          <w:tcPr>
            <w:tcW w:w="1587" w:type="dxa"/>
          </w:tcPr>
          <w:p w:rsidR="00F54A3C" w:rsidRPr="00A52AF9" w:rsidRDefault="00F54A3C" w:rsidP="00382A8D"/>
        </w:tc>
        <w:tc>
          <w:tcPr>
            <w:tcW w:w="2240" w:type="dxa"/>
          </w:tcPr>
          <w:p w:rsidR="00F54A3C" w:rsidRPr="00A52AF9" w:rsidRDefault="00F54A3C" w:rsidP="00382A8D"/>
        </w:tc>
        <w:tc>
          <w:tcPr>
            <w:tcW w:w="1418" w:type="dxa"/>
          </w:tcPr>
          <w:p w:rsidR="00F54A3C" w:rsidRPr="00A52AF9" w:rsidRDefault="00F54A3C" w:rsidP="00382A8D"/>
        </w:tc>
        <w:tc>
          <w:tcPr>
            <w:tcW w:w="1524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951" w:type="dxa"/>
          </w:tcPr>
          <w:p w:rsidR="00F54A3C" w:rsidRPr="00A52AF9" w:rsidRDefault="00F54A3C" w:rsidP="00382A8D"/>
        </w:tc>
        <w:tc>
          <w:tcPr>
            <w:tcW w:w="1587" w:type="dxa"/>
          </w:tcPr>
          <w:p w:rsidR="00F54A3C" w:rsidRPr="00A52AF9" w:rsidRDefault="00F54A3C" w:rsidP="00382A8D"/>
        </w:tc>
        <w:tc>
          <w:tcPr>
            <w:tcW w:w="2240" w:type="dxa"/>
          </w:tcPr>
          <w:p w:rsidR="00F54A3C" w:rsidRPr="00A52AF9" w:rsidRDefault="00F54A3C" w:rsidP="00382A8D"/>
        </w:tc>
        <w:tc>
          <w:tcPr>
            <w:tcW w:w="1418" w:type="dxa"/>
          </w:tcPr>
          <w:p w:rsidR="00F54A3C" w:rsidRPr="00A52AF9" w:rsidRDefault="00F54A3C" w:rsidP="00382A8D"/>
        </w:tc>
        <w:tc>
          <w:tcPr>
            <w:tcW w:w="1524" w:type="dxa"/>
          </w:tcPr>
          <w:p w:rsidR="00F54A3C" w:rsidRPr="00A52AF9" w:rsidRDefault="00F54A3C" w:rsidP="00382A8D"/>
        </w:tc>
      </w:tr>
      <w:tr w:rsidR="00F54A3C" w:rsidRPr="00A52AF9" w:rsidTr="00382A8D">
        <w:tc>
          <w:tcPr>
            <w:tcW w:w="1951" w:type="dxa"/>
          </w:tcPr>
          <w:p w:rsidR="00F54A3C" w:rsidRPr="00A52AF9" w:rsidRDefault="00F54A3C" w:rsidP="00382A8D"/>
        </w:tc>
        <w:tc>
          <w:tcPr>
            <w:tcW w:w="1587" w:type="dxa"/>
          </w:tcPr>
          <w:p w:rsidR="00F54A3C" w:rsidRPr="00A52AF9" w:rsidRDefault="00F54A3C" w:rsidP="00382A8D"/>
        </w:tc>
        <w:tc>
          <w:tcPr>
            <w:tcW w:w="2240" w:type="dxa"/>
          </w:tcPr>
          <w:p w:rsidR="00F54A3C" w:rsidRPr="00A52AF9" w:rsidRDefault="00F54A3C" w:rsidP="00382A8D"/>
        </w:tc>
        <w:tc>
          <w:tcPr>
            <w:tcW w:w="1418" w:type="dxa"/>
          </w:tcPr>
          <w:p w:rsidR="00F54A3C" w:rsidRPr="00A52AF9" w:rsidRDefault="00F54A3C" w:rsidP="00382A8D"/>
        </w:tc>
        <w:tc>
          <w:tcPr>
            <w:tcW w:w="1524" w:type="dxa"/>
          </w:tcPr>
          <w:p w:rsidR="00F54A3C" w:rsidRPr="00A52AF9" w:rsidRDefault="00F54A3C" w:rsidP="00382A8D"/>
        </w:tc>
      </w:tr>
    </w:tbl>
    <w:p w:rsidR="00F54A3C" w:rsidRPr="00A52AF9" w:rsidRDefault="00F54A3C" w:rsidP="00F54A3C"/>
    <w:p w:rsidR="003A4F62" w:rsidRDefault="003A4F62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Default="00210E0A" w:rsidP="00067767">
      <w:pPr>
        <w:widowControl/>
        <w:jc w:val="left"/>
      </w:pPr>
    </w:p>
    <w:p w:rsidR="00210E0A" w:rsidRPr="00A52AF9" w:rsidRDefault="00210E0A" w:rsidP="00210E0A">
      <w:r w:rsidRPr="00A52AF9">
        <w:rPr>
          <w:rFonts w:hint="eastAsia"/>
        </w:rPr>
        <w:lastRenderedPageBreak/>
        <w:t>（別記様式３）</w:t>
      </w:r>
    </w:p>
    <w:p w:rsidR="00210E0A" w:rsidRPr="00A52AF9" w:rsidRDefault="00210E0A" w:rsidP="00210E0A"/>
    <w:p w:rsidR="00210E0A" w:rsidRPr="00A52AF9" w:rsidRDefault="00210E0A" w:rsidP="00210E0A">
      <w:pPr>
        <w:jc w:val="center"/>
      </w:pPr>
      <w:r>
        <w:rPr>
          <w:rFonts w:hint="eastAsia"/>
        </w:rPr>
        <w:t>伊達いわな生産・出荷計画</w:t>
      </w:r>
    </w:p>
    <w:p w:rsidR="00210E0A" w:rsidRPr="00A52AF9" w:rsidRDefault="00210E0A" w:rsidP="00210E0A"/>
    <w:p w:rsidR="00210E0A" w:rsidRPr="00A52AF9" w:rsidRDefault="00210E0A" w:rsidP="00210E0A">
      <w:r>
        <w:rPr>
          <w:rFonts w:hint="eastAsia"/>
        </w:rPr>
        <w:t xml:space="preserve">１　</w:t>
      </w:r>
      <w:r w:rsidRPr="00A52AF9">
        <w:rPr>
          <w:rFonts w:hint="eastAsia"/>
        </w:rPr>
        <w:t>種苗の導入（平成　　年１月１日～平成　　年１２月３１日）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1"/>
        <w:gridCol w:w="1741"/>
      </w:tblGrid>
      <w:tr w:rsidR="00210E0A" w:rsidRPr="00A52AF9" w:rsidTr="005353EF">
        <w:tc>
          <w:tcPr>
            <w:tcW w:w="1740" w:type="dxa"/>
          </w:tcPr>
          <w:p w:rsidR="00210E0A" w:rsidRPr="00A52AF9" w:rsidRDefault="00210E0A" w:rsidP="005353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種苗</w:t>
            </w:r>
          </w:p>
        </w:tc>
        <w:tc>
          <w:tcPr>
            <w:tcW w:w="1740" w:type="dxa"/>
          </w:tcPr>
          <w:p w:rsidR="00210E0A" w:rsidRPr="00A52AF9" w:rsidRDefault="00210E0A" w:rsidP="005353E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魚体重（ｇ）</w:t>
            </w:r>
          </w:p>
        </w:tc>
        <w:tc>
          <w:tcPr>
            <w:tcW w:w="1740" w:type="dxa"/>
          </w:tcPr>
          <w:p w:rsidR="00210E0A" w:rsidRPr="00A52AF9" w:rsidRDefault="00210E0A" w:rsidP="005353EF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数量（粒・尾）</w:t>
            </w:r>
          </w:p>
        </w:tc>
        <w:tc>
          <w:tcPr>
            <w:tcW w:w="1741" w:type="dxa"/>
          </w:tcPr>
          <w:p w:rsidR="00210E0A" w:rsidRPr="00A52AF9" w:rsidRDefault="00210E0A" w:rsidP="005353EF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導入先</w:t>
            </w:r>
          </w:p>
        </w:tc>
        <w:tc>
          <w:tcPr>
            <w:tcW w:w="1741" w:type="dxa"/>
          </w:tcPr>
          <w:p w:rsidR="00210E0A" w:rsidRPr="00A52AF9" w:rsidRDefault="00210E0A" w:rsidP="005353EF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導入年月日</w:t>
            </w:r>
          </w:p>
        </w:tc>
      </w:tr>
      <w:tr w:rsidR="00210E0A" w:rsidRPr="00A52AF9" w:rsidTr="005353EF">
        <w:tc>
          <w:tcPr>
            <w:tcW w:w="1740" w:type="dxa"/>
          </w:tcPr>
          <w:p w:rsidR="00210E0A" w:rsidRPr="00A52AF9" w:rsidRDefault="00210E0A" w:rsidP="005353EF"/>
        </w:tc>
        <w:tc>
          <w:tcPr>
            <w:tcW w:w="1740" w:type="dxa"/>
          </w:tcPr>
          <w:p w:rsidR="00210E0A" w:rsidRPr="00A52AF9" w:rsidRDefault="00210E0A" w:rsidP="005353EF"/>
        </w:tc>
        <w:tc>
          <w:tcPr>
            <w:tcW w:w="1740" w:type="dxa"/>
          </w:tcPr>
          <w:p w:rsidR="00210E0A" w:rsidRPr="00A52AF9" w:rsidRDefault="00210E0A" w:rsidP="005353EF"/>
        </w:tc>
        <w:tc>
          <w:tcPr>
            <w:tcW w:w="1741" w:type="dxa"/>
          </w:tcPr>
          <w:p w:rsidR="00210E0A" w:rsidRPr="00A52AF9" w:rsidRDefault="00210E0A" w:rsidP="005353EF"/>
        </w:tc>
        <w:tc>
          <w:tcPr>
            <w:tcW w:w="1741" w:type="dxa"/>
          </w:tcPr>
          <w:p w:rsidR="00210E0A" w:rsidRPr="00A52AF9" w:rsidRDefault="00210E0A" w:rsidP="005353EF"/>
        </w:tc>
      </w:tr>
      <w:tr w:rsidR="00210E0A" w:rsidRPr="00A52AF9" w:rsidTr="005353EF">
        <w:tc>
          <w:tcPr>
            <w:tcW w:w="1740" w:type="dxa"/>
          </w:tcPr>
          <w:p w:rsidR="00210E0A" w:rsidRPr="00A52AF9" w:rsidRDefault="00210E0A" w:rsidP="005353EF"/>
        </w:tc>
        <w:tc>
          <w:tcPr>
            <w:tcW w:w="1740" w:type="dxa"/>
          </w:tcPr>
          <w:p w:rsidR="00210E0A" w:rsidRPr="00A52AF9" w:rsidRDefault="00210E0A" w:rsidP="005353EF"/>
        </w:tc>
        <w:tc>
          <w:tcPr>
            <w:tcW w:w="1740" w:type="dxa"/>
          </w:tcPr>
          <w:p w:rsidR="00210E0A" w:rsidRPr="00A52AF9" w:rsidRDefault="00210E0A" w:rsidP="005353EF"/>
        </w:tc>
        <w:tc>
          <w:tcPr>
            <w:tcW w:w="1741" w:type="dxa"/>
          </w:tcPr>
          <w:p w:rsidR="00210E0A" w:rsidRPr="00A52AF9" w:rsidRDefault="00210E0A" w:rsidP="005353EF"/>
        </w:tc>
        <w:tc>
          <w:tcPr>
            <w:tcW w:w="1741" w:type="dxa"/>
          </w:tcPr>
          <w:p w:rsidR="00210E0A" w:rsidRPr="00A52AF9" w:rsidRDefault="00210E0A" w:rsidP="005353EF"/>
        </w:tc>
      </w:tr>
      <w:tr w:rsidR="00210E0A" w:rsidRPr="00A52AF9" w:rsidTr="005353EF">
        <w:tc>
          <w:tcPr>
            <w:tcW w:w="1740" w:type="dxa"/>
          </w:tcPr>
          <w:p w:rsidR="00210E0A" w:rsidRPr="00A52AF9" w:rsidRDefault="00210E0A" w:rsidP="005353EF"/>
        </w:tc>
        <w:tc>
          <w:tcPr>
            <w:tcW w:w="1740" w:type="dxa"/>
          </w:tcPr>
          <w:p w:rsidR="00210E0A" w:rsidRPr="00A52AF9" w:rsidRDefault="00210E0A" w:rsidP="005353EF"/>
        </w:tc>
        <w:tc>
          <w:tcPr>
            <w:tcW w:w="1740" w:type="dxa"/>
          </w:tcPr>
          <w:p w:rsidR="00210E0A" w:rsidRPr="00A52AF9" w:rsidRDefault="00210E0A" w:rsidP="005353EF"/>
        </w:tc>
        <w:tc>
          <w:tcPr>
            <w:tcW w:w="1741" w:type="dxa"/>
          </w:tcPr>
          <w:p w:rsidR="00210E0A" w:rsidRPr="00A52AF9" w:rsidRDefault="00210E0A" w:rsidP="005353EF"/>
        </w:tc>
        <w:tc>
          <w:tcPr>
            <w:tcW w:w="1741" w:type="dxa"/>
          </w:tcPr>
          <w:p w:rsidR="00210E0A" w:rsidRPr="00A52AF9" w:rsidRDefault="00210E0A" w:rsidP="005353EF"/>
        </w:tc>
      </w:tr>
      <w:tr w:rsidR="00210E0A" w:rsidRPr="00A52AF9" w:rsidTr="005353EF">
        <w:tc>
          <w:tcPr>
            <w:tcW w:w="1740" w:type="dxa"/>
          </w:tcPr>
          <w:p w:rsidR="00210E0A" w:rsidRPr="00A52AF9" w:rsidRDefault="00210E0A" w:rsidP="005353EF"/>
        </w:tc>
        <w:tc>
          <w:tcPr>
            <w:tcW w:w="1740" w:type="dxa"/>
          </w:tcPr>
          <w:p w:rsidR="00210E0A" w:rsidRPr="00A52AF9" w:rsidRDefault="00210E0A" w:rsidP="005353EF"/>
        </w:tc>
        <w:tc>
          <w:tcPr>
            <w:tcW w:w="1740" w:type="dxa"/>
          </w:tcPr>
          <w:p w:rsidR="00210E0A" w:rsidRPr="00A52AF9" w:rsidRDefault="00210E0A" w:rsidP="005353EF"/>
        </w:tc>
        <w:tc>
          <w:tcPr>
            <w:tcW w:w="1741" w:type="dxa"/>
          </w:tcPr>
          <w:p w:rsidR="00210E0A" w:rsidRPr="00A52AF9" w:rsidRDefault="00210E0A" w:rsidP="005353EF"/>
        </w:tc>
        <w:tc>
          <w:tcPr>
            <w:tcW w:w="1741" w:type="dxa"/>
          </w:tcPr>
          <w:p w:rsidR="00210E0A" w:rsidRPr="00A52AF9" w:rsidRDefault="00210E0A" w:rsidP="005353EF"/>
        </w:tc>
      </w:tr>
    </w:tbl>
    <w:p w:rsidR="00210E0A" w:rsidRPr="00A52AF9" w:rsidRDefault="00210E0A" w:rsidP="00210E0A"/>
    <w:p w:rsidR="00210E0A" w:rsidRPr="00A52AF9" w:rsidRDefault="00210E0A" w:rsidP="00210E0A">
      <w:r w:rsidRPr="00A52AF9">
        <w:rPr>
          <w:rFonts w:hint="eastAsia"/>
        </w:rPr>
        <w:t>２　前年末の養殖</w:t>
      </w:r>
      <w:r>
        <w:rPr>
          <w:rFonts w:hint="eastAsia"/>
        </w:rPr>
        <w:t>生産</w:t>
      </w:r>
      <w:r w:rsidRPr="00A52AF9">
        <w:rPr>
          <w:rFonts w:hint="eastAsia"/>
        </w:rPr>
        <w:t>量（平成　　年１２月３１日時点の飼育状況）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126"/>
        <w:gridCol w:w="2073"/>
      </w:tblGrid>
      <w:tr w:rsidR="00210E0A" w:rsidRPr="00A52AF9" w:rsidTr="005353EF">
        <w:tc>
          <w:tcPr>
            <w:tcW w:w="2235" w:type="dxa"/>
          </w:tcPr>
          <w:p w:rsidR="00210E0A" w:rsidRPr="00A52AF9" w:rsidRDefault="00210E0A" w:rsidP="005353EF">
            <w:pPr>
              <w:jc w:val="center"/>
            </w:pPr>
            <w:r>
              <w:rPr>
                <w:rFonts w:hint="eastAsia"/>
                <w:sz w:val="20"/>
              </w:rPr>
              <w:t>魚体重（ｇ）</w:t>
            </w:r>
          </w:p>
        </w:tc>
        <w:tc>
          <w:tcPr>
            <w:tcW w:w="2268" w:type="dxa"/>
          </w:tcPr>
          <w:p w:rsidR="00210E0A" w:rsidRPr="00A52AF9" w:rsidRDefault="00210E0A" w:rsidP="005353EF">
            <w:pPr>
              <w:jc w:val="center"/>
            </w:pPr>
            <w:r w:rsidRPr="00A52AF9">
              <w:rPr>
                <w:rFonts w:hint="eastAsia"/>
              </w:rPr>
              <w:t>尾数</w:t>
            </w:r>
          </w:p>
        </w:tc>
        <w:tc>
          <w:tcPr>
            <w:tcW w:w="2126" w:type="dxa"/>
          </w:tcPr>
          <w:p w:rsidR="00210E0A" w:rsidRPr="00A52AF9" w:rsidRDefault="00210E0A" w:rsidP="005353EF">
            <w:pPr>
              <w:jc w:val="center"/>
            </w:pPr>
            <w:r w:rsidRPr="00A52AF9">
              <w:rPr>
                <w:rFonts w:hint="eastAsia"/>
              </w:rPr>
              <w:t>重量</w:t>
            </w:r>
          </w:p>
        </w:tc>
        <w:tc>
          <w:tcPr>
            <w:tcW w:w="2073" w:type="dxa"/>
          </w:tcPr>
          <w:p w:rsidR="00210E0A" w:rsidRPr="00A52AF9" w:rsidRDefault="00210E0A" w:rsidP="005353EF">
            <w:pPr>
              <w:jc w:val="center"/>
            </w:pPr>
          </w:p>
        </w:tc>
      </w:tr>
      <w:tr w:rsidR="00210E0A" w:rsidRPr="00A52AF9" w:rsidTr="005353EF">
        <w:tc>
          <w:tcPr>
            <w:tcW w:w="2235" w:type="dxa"/>
          </w:tcPr>
          <w:p w:rsidR="00210E0A" w:rsidRPr="00A52AF9" w:rsidRDefault="00210E0A" w:rsidP="005353EF">
            <w:pPr>
              <w:jc w:val="right"/>
            </w:pPr>
            <w:proofErr w:type="gramStart"/>
            <w:r w:rsidRPr="00A52AF9">
              <w:rPr>
                <w:rFonts w:hint="eastAsia"/>
              </w:rPr>
              <w:t>ｇ</w:t>
            </w:r>
            <w:proofErr w:type="gramEnd"/>
          </w:p>
        </w:tc>
        <w:tc>
          <w:tcPr>
            <w:tcW w:w="2268" w:type="dxa"/>
          </w:tcPr>
          <w:p w:rsidR="00210E0A" w:rsidRPr="00A52AF9" w:rsidRDefault="00210E0A" w:rsidP="005353EF">
            <w:pPr>
              <w:jc w:val="right"/>
            </w:pPr>
            <w:r w:rsidRPr="00A52AF9">
              <w:rPr>
                <w:rFonts w:hint="eastAsia"/>
              </w:rPr>
              <w:t>尾</w:t>
            </w:r>
          </w:p>
        </w:tc>
        <w:tc>
          <w:tcPr>
            <w:tcW w:w="2126" w:type="dxa"/>
          </w:tcPr>
          <w:p w:rsidR="00210E0A" w:rsidRPr="00A52AF9" w:rsidRDefault="00210E0A" w:rsidP="005353EF">
            <w:pPr>
              <w:jc w:val="right"/>
            </w:pPr>
            <w:r w:rsidRPr="00A52AF9">
              <w:rPr>
                <w:rFonts w:hint="eastAsia"/>
              </w:rPr>
              <w:t>（ｋｇ）</w:t>
            </w:r>
          </w:p>
        </w:tc>
        <w:tc>
          <w:tcPr>
            <w:tcW w:w="2073" w:type="dxa"/>
          </w:tcPr>
          <w:p w:rsidR="00210E0A" w:rsidRPr="00A52AF9" w:rsidRDefault="00210E0A" w:rsidP="005353EF">
            <w:pPr>
              <w:jc w:val="right"/>
            </w:pPr>
          </w:p>
        </w:tc>
      </w:tr>
      <w:tr w:rsidR="00210E0A" w:rsidRPr="00A52AF9" w:rsidTr="005353EF">
        <w:tc>
          <w:tcPr>
            <w:tcW w:w="2235" w:type="dxa"/>
          </w:tcPr>
          <w:p w:rsidR="00210E0A" w:rsidRPr="00A52AF9" w:rsidRDefault="00210E0A" w:rsidP="005353EF">
            <w:pPr>
              <w:jc w:val="right"/>
            </w:pPr>
            <w:proofErr w:type="gramStart"/>
            <w:r w:rsidRPr="00A52AF9">
              <w:rPr>
                <w:rFonts w:hint="eastAsia"/>
              </w:rPr>
              <w:t>ｇ</w:t>
            </w:r>
            <w:proofErr w:type="gramEnd"/>
          </w:p>
        </w:tc>
        <w:tc>
          <w:tcPr>
            <w:tcW w:w="2268" w:type="dxa"/>
          </w:tcPr>
          <w:p w:rsidR="00210E0A" w:rsidRPr="00A52AF9" w:rsidRDefault="00210E0A" w:rsidP="005353EF">
            <w:pPr>
              <w:jc w:val="right"/>
            </w:pPr>
            <w:r w:rsidRPr="00A52AF9">
              <w:rPr>
                <w:rFonts w:hint="eastAsia"/>
              </w:rPr>
              <w:t>尾</w:t>
            </w:r>
          </w:p>
        </w:tc>
        <w:tc>
          <w:tcPr>
            <w:tcW w:w="2126" w:type="dxa"/>
          </w:tcPr>
          <w:p w:rsidR="00210E0A" w:rsidRPr="00A52AF9" w:rsidRDefault="00210E0A" w:rsidP="005353EF">
            <w:pPr>
              <w:jc w:val="right"/>
            </w:pPr>
            <w:r w:rsidRPr="00A52AF9">
              <w:rPr>
                <w:rFonts w:hint="eastAsia"/>
              </w:rPr>
              <w:t>（ｋｇ）</w:t>
            </w:r>
          </w:p>
        </w:tc>
        <w:tc>
          <w:tcPr>
            <w:tcW w:w="2073" w:type="dxa"/>
          </w:tcPr>
          <w:p w:rsidR="00210E0A" w:rsidRPr="00A52AF9" w:rsidRDefault="00210E0A" w:rsidP="005353EF">
            <w:pPr>
              <w:jc w:val="right"/>
            </w:pPr>
          </w:p>
        </w:tc>
      </w:tr>
      <w:tr w:rsidR="00210E0A" w:rsidRPr="00A52AF9" w:rsidTr="005353EF">
        <w:tc>
          <w:tcPr>
            <w:tcW w:w="2235" w:type="dxa"/>
          </w:tcPr>
          <w:p w:rsidR="00210E0A" w:rsidRPr="00A52AF9" w:rsidRDefault="00210E0A" w:rsidP="005353EF">
            <w:pPr>
              <w:jc w:val="right"/>
            </w:pPr>
            <w:proofErr w:type="gramStart"/>
            <w:r w:rsidRPr="00A52AF9">
              <w:rPr>
                <w:rFonts w:hint="eastAsia"/>
              </w:rPr>
              <w:t>ｇ</w:t>
            </w:r>
            <w:proofErr w:type="gramEnd"/>
          </w:p>
        </w:tc>
        <w:tc>
          <w:tcPr>
            <w:tcW w:w="2268" w:type="dxa"/>
          </w:tcPr>
          <w:p w:rsidR="00210E0A" w:rsidRPr="00A52AF9" w:rsidRDefault="00210E0A" w:rsidP="005353EF">
            <w:pPr>
              <w:jc w:val="right"/>
            </w:pPr>
            <w:r w:rsidRPr="00A52AF9">
              <w:rPr>
                <w:rFonts w:hint="eastAsia"/>
              </w:rPr>
              <w:t>尾</w:t>
            </w:r>
          </w:p>
        </w:tc>
        <w:tc>
          <w:tcPr>
            <w:tcW w:w="2126" w:type="dxa"/>
          </w:tcPr>
          <w:p w:rsidR="00210E0A" w:rsidRPr="00A52AF9" w:rsidRDefault="00210E0A" w:rsidP="005353EF">
            <w:pPr>
              <w:jc w:val="right"/>
            </w:pPr>
            <w:r w:rsidRPr="00A52AF9">
              <w:rPr>
                <w:rFonts w:hint="eastAsia"/>
              </w:rPr>
              <w:t>（ｋｇ）</w:t>
            </w:r>
          </w:p>
        </w:tc>
        <w:tc>
          <w:tcPr>
            <w:tcW w:w="2073" w:type="dxa"/>
          </w:tcPr>
          <w:p w:rsidR="00210E0A" w:rsidRPr="00A52AF9" w:rsidRDefault="00210E0A" w:rsidP="005353EF">
            <w:pPr>
              <w:jc w:val="right"/>
            </w:pPr>
          </w:p>
        </w:tc>
      </w:tr>
      <w:tr w:rsidR="00210E0A" w:rsidRPr="00A52AF9" w:rsidTr="005353EF">
        <w:tc>
          <w:tcPr>
            <w:tcW w:w="2235" w:type="dxa"/>
          </w:tcPr>
          <w:p w:rsidR="00210E0A" w:rsidRPr="00A52AF9" w:rsidRDefault="00210E0A" w:rsidP="005353EF">
            <w:pPr>
              <w:jc w:val="right"/>
            </w:pPr>
            <w:proofErr w:type="gramStart"/>
            <w:r w:rsidRPr="00A52AF9">
              <w:rPr>
                <w:rFonts w:hint="eastAsia"/>
              </w:rPr>
              <w:t>ｇ</w:t>
            </w:r>
            <w:proofErr w:type="gramEnd"/>
          </w:p>
        </w:tc>
        <w:tc>
          <w:tcPr>
            <w:tcW w:w="2268" w:type="dxa"/>
          </w:tcPr>
          <w:p w:rsidR="00210E0A" w:rsidRPr="00A52AF9" w:rsidRDefault="00210E0A" w:rsidP="005353EF">
            <w:pPr>
              <w:jc w:val="right"/>
            </w:pPr>
            <w:r w:rsidRPr="00A52AF9">
              <w:rPr>
                <w:rFonts w:hint="eastAsia"/>
              </w:rPr>
              <w:t>尾</w:t>
            </w:r>
          </w:p>
        </w:tc>
        <w:tc>
          <w:tcPr>
            <w:tcW w:w="2126" w:type="dxa"/>
          </w:tcPr>
          <w:p w:rsidR="00210E0A" w:rsidRPr="00A52AF9" w:rsidRDefault="00210E0A" w:rsidP="005353EF">
            <w:pPr>
              <w:jc w:val="right"/>
            </w:pPr>
            <w:r w:rsidRPr="00A52AF9">
              <w:rPr>
                <w:rFonts w:hint="eastAsia"/>
              </w:rPr>
              <w:t>（ｋｇ）</w:t>
            </w:r>
          </w:p>
        </w:tc>
        <w:tc>
          <w:tcPr>
            <w:tcW w:w="2073" w:type="dxa"/>
          </w:tcPr>
          <w:p w:rsidR="00210E0A" w:rsidRPr="00A52AF9" w:rsidRDefault="00210E0A" w:rsidP="005353EF">
            <w:pPr>
              <w:jc w:val="right"/>
            </w:pPr>
          </w:p>
        </w:tc>
      </w:tr>
    </w:tbl>
    <w:p w:rsidR="00210E0A" w:rsidRDefault="00210E0A" w:rsidP="00210E0A">
      <w:pPr>
        <w:pStyle w:val="af1"/>
        <w:ind w:right="840"/>
        <w:jc w:val="both"/>
        <w:rPr>
          <w:szCs w:val="21"/>
        </w:rPr>
      </w:pPr>
    </w:p>
    <w:p w:rsidR="00210E0A" w:rsidRPr="00F25026" w:rsidRDefault="00210E0A" w:rsidP="00210E0A">
      <w:pPr>
        <w:pStyle w:val="af1"/>
        <w:ind w:right="840"/>
        <w:jc w:val="both"/>
        <w:rPr>
          <w:szCs w:val="21"/>
        </w:rPr>
      </w:pPr>
      <w:r>
        <w:rPr>
          <w:rFonts w:hint="eastAsia"/>
          <w:szCs w:val="21"/>
        </w:rPr>
        <w:t>３　給餌予定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2126"/>
        <w:gridCol w:w="1559"/>
      </w:tblGrid>
      <w:tr w:rsidR="00210E0A" w:rsidRPr="00F25026" w:rsidTr="005353EF">
        <w:tc>
          <w:tcPr>
            <w:tcW w:w="2802" w:type="dxa"/>
          </w:tcPr>
          <w:p w:rsidR="00210E0A" w:rsidRDefault="00210E0A" w:rsidP="005353EF">
            <w:pPr>
              <w:pStyle w:val="af1"/>
              <w:tabs>
                <w:tab w:val="left" w:pos="1310"/>
                <w:tab w:val="left" w:pos="1524"/>
                <w:tab w:val="left" w:pos="1560"/>
              </w:tabs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給餌時期</w:t>
            </w:r>
          </w:p>
          <w:p w:rsidR="00210E0A" w:rsidRPr="00F25026" w:rsidRDefault="00210E0A" w:rsidP="005353EF">
            <w:pPr>
              <w:pStyle w:val="af1"/>
              <w:tabs>
                <w:tab w:val="left" w:pos="1310"/>
                <w:tab w:val="left" w:pos="1524"/>
                <w:tab w:val="left" w:pos="1560"/>
              </w:tabs>
              <w:jc w:val="center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（魚体重目安（ｇ））</w:t>
            </w:r>
          </w:p>
        </w:tc>
        <w:tc>
          <w:tcPr>
            <w:tcW w:w="2268" w:type="dxa"/>
          </w:tcPr>
          <w:p w:rsidR="00210E0A" w:rsidRPr="00F25026" w:rsidRDefault="00210E0A" w:rsidP="005353EF">
            <w:pPr>
              <w:pStyle w:val="af1"/>
              <w:ind w:right="84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飼料の名称</w:t>
            </w:r>
          </w:p>
        </w:tc>
        <w:tc>
          <w:tcPr>
            <w:tcW w:w="2126" w:type="dxa"/>
          </w:tcPr>
          <w:p w:rsidR="00210E0A" w:rsidRPr="00F25026" w:rsidRDefault="00210E0A" w:rsidP="005353EF">
            <w:pPr>
              <w:pStyle w:val="af1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飼料の製造業者名</w:t>
            </w:r>
          </w:p>
        </w:tc>
        <w:tc>
          <w:tcPr>
            <w:tcW w:w="1559" w:type="dxa"/>
          </w:tcPr>
          <w:p w:rsidR="00210E0A" w:rsidRPr="00F25026" w:rsidRDefault="00210E0A" w:rsidP="005353EF">
            <w:pPr>
              <w:pStyle w:val="af1"/>
              <w:ind w:right="3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210E0A" w:rsidRPr="00F25026" w:rsidTr="005353EF">
        <w:tc>
          <w:tcPr>
            <w:tcW w:w="2802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  <w:r w:rsidRPr="00F25026">
              <w:rPr>
                <w:rFonts w:hint="eastAsia"/>
                <w:szCs w:val="21"/>
              </w:rPr>
              <w:t>約○○</w:t>
            </w:r>
            <w:r>
              <w:rPr>
                <w:rFonts w:hint="eastAsia"/>
                <w:szCs w:val="21"/>
              </w:rPr>
              <w:t>ｇ～○○ｇ</w:t>
            </w:r>
          </w:p>
        </w:tc>
        <w:tc>
          <w:tcPr>
            <w:tcW w:w="2268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210E0A" w:rsidRPr="00F25026" w:rsidTr="005353EF">
        <w:tc>
          <w:tcPr>
            <w:tcW w:w="2802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210E0A" w:rsidRPr="00F25026" w:rsidTr="005353EF">
        <w:tc>
          <w:tcPr>
            <w:tcW w:w="2802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210E0A" w:rsidRPr="00F25026" w:rsidTr="005353EF">
        <w:tc>
          <w:tcPr>
            <w:tcW w:w="2802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  <w:tr w:rsidR="00210E0A" w:rsidRPr="00F25026" w:rsidTr="005353EF">
        <w:tc>
          <w:tcPr>
            <w:tcW w:w="2802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268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2126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  <w:tc>
          <w:tcPr>
            <w:tcW w:w="1559" w:type="dxa"/>
          </w:tcPr>
          <w:p w:rsidR="00210E0A" w:rsidRPr="00F25026" w:rsidRDefault="00210E0A" w:rsidP="005353EF">
            <w:pPr>
              <w:pStyle w:val="af1"/>
              <w:ind w:right="840"/>
              <w:jc w:val="both"/>
              <w:rPr>
                <w:szCs w:val="21"/>
              </w:rPr>
            </w:pPr>
          </w:p>
        </w:tc>
      </w:tr>
    </w:tbl>
    <w:p w:rsidR="00210E0A" w:rsidRDefault="00210E0A" w:rsidP="00210E0A">
      <w:pPr>
        <w:widowControl/>
        <w:jc w:val="left"/>
      </w:pPr>
      <w:r>
        <w:rPr>
          <w:rFonts w:hint="eastAsia"/>
        </w:rPr>
        <w:t>＊配合飼料の配合明細書（飼料の名称及び製造業者名、原材料名及び配合割合、成分組成等がわかるもの）写しを添付すること。</w:t>
      </w:r>
    </w:p>
    <w:p w:rsidR="00210E0A" w:rsidRPr="00A91D2E" w:rsidRDefault="00210E0A" w:rsidP="00210E0A"/>
    <w:p w:rsidR="00210E0A" w:rsidRPr="00A52AF9" w:rsidRDefault="00210E0A" w:rsidP="00210E0A">
      <w:r>
        <w:rPr>
          <w:rFonts w:hint="eastAsia"/>
        </w:rPr>
        <w:t>４</w:t>
      </w:r>
      <w:r w:rsidRPr="00A52AF9">
        <w:rPr>
          <w:rFonts w:hint="eastAsia"/>
        </w:rPr>
        <w:t xml:space="preserve">　出荷量（平成　　年１２月３１日時点の出荷状況）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274"/>
        <w:gridCol w:w="2230"/>
        <w:gridCol w:w="2108"/>
        <w:gridCol w:w="2108"/>
      </w:tblGrid>
      <w:tr w:rsidR="00210E0A" w:rsidRPr="00A52AF9" w:rsidTr="005353EF">
        <w:tc>
          <w:tcPr>
            <w:tcW w:w="2274" w:type="dxa"/>
          </w:tcPr>
          <w:p w:rsidR="00210E0A" w:rsidRPr="00A52AF9" w:rsidRDefault="00210E0A" w:rsidP="005353EF">
            <w:pPr>
              <w:jc w:val="center"/>
            </w:pPr>
            <w:r w:rsidRPr="00A52AF9">
              <w:rPr>
                <w:rFonts w:hint="eastAsia"/>
              </w:rPr>
              <w:t>出荷区分</w:t>
            </w:r>
          </w:p>
        </w:tc>
        <w:tc>
          <w:tcPr>
            <w:tcW w:w="2230" w:type="dxa"/>
          </w:tcPr>
          <w:p w:rsidR="00210E0A" w:rsidRPr="00A52AF9" w:rsidRDefault="00210E0A" w:rsidP="005353EF">
            <w:pPr>
              <w:jc w:val="center"/>
            </w:pPr>
            <w:r w:rsidRPr="00A52AF9">
              <w:rPr>
                <w:rFonts w:hint="eastAsia"/>
              </w:rPr>
              <w:t>尾数</w:t>
            </w:r>
          </w:p>
        </w:tc>
        <w:tc>
          <w:tcPr>
            <w:tcW w:w="2108" w:type="dxa"/>
          </w:tcPr>
          <w:p w:rsidR="00210E0A" w:rsidRPr="00A52AF9" w:rsidRDefault="00210E0A" w:rsidP="005353EF">
            <w:pPr>
              <w:jc w:val="center"/>
            </w:pPr>
            <w:r w:rsidRPr="00A52AF9">
              <w:rPr>
                <w:rFonts w:hint="eastAsia"/>
              </w:rPr>
              <w:t>重量（ｋｇ）</w:t>
            </w:r>
          </w:p>
        </w:tc>
        <w:tc>
          <w:tcPr>
            <w:tcW w:w="2108" w:type="dxa"/>
          </w:tcPr>
          <w:p w:rsidR="00210E0A" w:rsidRPr="00A52AF9" w:rsidRDefault="00210E0A" w:rsidP="005353EF">
            <w:pPr>
              <w:jc w:val="center"/>
            </w:pPr>
          </w:p>
        </w:tc>
      </w:tr>
      <w:tr w:rsidR="00210E0A" w:rsidRPr="00A52AF9" w:rsidTr="005353EF">
        <w:tc>
          <w:tcPr>
            <w:tcW w:w="2274" w:type="dxa"/>
          </w:tcPr>
          <w:p w:rsidR="00210E0A" w:rsidRPr="00A52AF9" w:rsidRDefault="00210E0A" w:rsidP="005353EF">
            <w:r w:rsidRPr="00A52AF9">
              <w:rPr>
                <w:rFonts w:hint="eastAsia"/>
              </w:rPr>
              <w:t>①食用</w:t>
            </w:r>
          </w:p>
        </w:tc>
        <w:tc>
          <w:tcPr>
            <w:tcW w:w="2230" w:type="dxa"/>
          </w:tcPr>
          <w:p w:rsidR="00210E0A" w:rsidRPr="00A52AF9" w:rsidRDefault="00210E0A" w:rsidP="005353EF"/>
        </w:tc>
        <w:tc>
          <w:tcPr>
            <w:tcW w:w="2108" w:type="dxa"/>
          </w:tcPr>
          <w:p w:rsidR="00210E0A" w:rsidRPr="00A52AF9" w:rsidRDefault="00210E0A" w:rsidP="005353EF"/>
        </w:tc>
        <w:tc>
          <w:tcPr>
            <w:tcW w:w="2108" w:type="dxa"/>
          </w:tcPr>
          <w:p w:rsidR="00210E0A" w:rsidRPr="00A52AF9" w:rsidRDefault="00210E0A" w:rsidP="005353EF"/>
        </w:tc>
      </w:tr>
      <w:tr w:rsidR="00210E0A" w:rsidRPr="00A52AF9" w:rsidTr="005353EF">
        <w:tc>
          <w:tcPr>
            <w:tcW w:w="2274" w:type="dxa"/>
          </w:tcPr>
          <w:p w:rsidR="00210E0A" w:rsidRPr="00A52AF9" w:rsidRDefault="00210E0A" w:rsidP="005353EF">
            <w:r w:rsidRPr="00A52AF9">
              <w:rPr>
                <w:rFonts w:hint="eastAsia"/>
              </w:rPr>
              <w:t>②種苗用</w:t>
            </w:r>
          </w:p>
        </w:tc>
        <w:tc>
          <w:tcPr>
            <w:tcW w:w="2230" w:type="dxa"/>
          </w:tcPr>
          <w:p w:rsidR="00210E0A" w:rsidRPr="00A52AF9" w:rsidRDefault="00210E0A" w:rsidP="005353EF"/>
        </w:tc>
        <w:tc>
          <w:tcPr>
            <w:tcW w:w="2108" w:type="dxa"/>
          </w:tcPr>
          <w:p w:rsidR="00210E0A" w:rsidRPr="00A52AF9" w:rsidRDefault="00210E0A" w:rsidP="005353EF"/>
        </w:tc>
        <w:tc>
          <w:tcPr>
            <w:tcW w:w="2108" w:type="dxa"/>
          </w:tcPr>
          <w:p w:rsidR="00210E0A" w:rsidRPr="00A52AF9" w:rsidRDefault="00210E0A" w:rsidP="005353EF"/>
        </w:tc>
      </w:tr>
      <w:tr w:rsidR="00210E0A" w:rsidRPr="00A52AF9" w:rsidTr="005353EF">
        <w:tc>
          <w:tcPr>
            <w:tcW w:w="2274" w:type="dxa"/>
          </w:tcPr>
          <w:p w:rsidR="00210E0A" w:rsidRPr="00A52AF9" w:rsidRDefault="00210E0A" w:rsidP="005353EF">
            <w:r w:rsidRPr="00A52AF9">
              <w:rPr>
                <w:rFonts w:hint="eastAsia"/>
              </w:rPr>
              <w:t>③その他（　　　）</w:t>
            </w:r>
          </w:p>
        </w:tc>
        <w:tc>
          <w:tcPr>
            <w:tcW w:w="2230" w:type="dxa"/>
          </w:tcPr>
          <w:p w:rsidR="00210E0A" w:rsidRPr="00A52AF9" w:rsidRDefault="00210E0A" w:rsidP="005353EF"/>
        </w:tc>
        <w:tc>
          <w:tcPr>
            <w:tcW w:w="2108" w:type="dxa"/>
          </w:tcPr>
          <w:p w:rsidR="00210E0A" w:rsidRPr="00A52AF9" w:rsidRDefault="00210E0A" w:rsidP="005353EF"/>
        </w:tc>
        <w:tc>
          <w:tcPr>
            <w:tcW w:w="2108" w:type="dxa"/>
          </w:tcPr>
          <w:p w:rsidR="00210E0A" w:rsidRPr="00A52AF9" w:rsidRDefault="00210E0A" w:rsidP="005353EF"/>
        </w:tc>
      </w:tr>
      <w:tr w:rsidR="00210E0A" w:rsidRPr="00A52AF9" w:rsidTr="005353EF">
        <w:tc>
          <w:tcPr>
            <w:tcW w:w="2274" w:type="dxa"/>
          </w:tcPr>
          <w:p w:rsidR="00210E0A" w:rsidRPr="00A52AF9" w:rsidRDefault="00210E0A" w:rsidP="005353EF">
            <w:r w:rsidRPr="00A52AF9">
              <w:rPr>
                <w:rFonts w:hint="eastAsia"/>
              </w:rPr>
              <w:t>合計</w:t>
            </w:r>
          </w:p>
        </w:tc>
        <w:tc>
          <w:tcPr>
            <w:tcW w:w="2230" w:type="dxa"/>
          </w:tcPr>
          <w:p w:rsidR="00210E0A" w:rsidRPr="00A52AF9" w:rsidRDefault="00210E0A" w:rsidP="005353EF"/>
        </w:tc>
        <w:tc>
          <w:tcPr>
            <w:tcW w:w="2108" w:type="dxa"/>
          </w:tcPr>
          <w:p w:rsidR="00210E0A" w:rsidRPr="00A52AF9" w:rsidRDefault="00210E0A" w:rsidP="005353EF"/>
        </w:tc>
        <w:tc>
          <w:tcPr>
            <w:tcW w:w="2108" w:type="dxa"/>
          </w:tcPr>
          <w:p w:rsidR="00210E0A" w:rsidRPr="00A52AF9" w:rsidRDefault="00210E0A" w:rsidP="005353EF"/>
        </w:tc>
      </w:tr>
    </w:tbl>
    <w:p w:rsidR="00210E0A" w:rsidRPr="00A52AF9" w:rsidRDefault="00210E0A" w:rsidP="00210E0A"/>
    <w:p w:rsidR="00210E0A" w:rsidRPr="00A52AF9" w:rsidRDefault="00210E0A" w:rsidP="00210E0A">
      <w:r>
        <w:rPr>
          <w:rFonts w:hint="eastAsia"/>
        </w:rPr>
        <w:lastRenderedPageBreak/>
        <w:t>５</w:t>
      </w:r>
      <w:r w:rsidRPr="00A52AF9">
        <w:rPr>
          <w:rFonts w:hint="eastAsia"/>
        </w:rPr>
        <w:t xml:space="preserve">　出荷先内訳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51"/>
        <w:gridCol w:w="1587"/>
        <w:gridCol w:w="2240"/>
        <w:gridCol w:w="1418"/>
        <w:gridCol w:w="1524"/>
      </w:tblGrid>
      <w:tr w:rsidR="00210E0A" w:rsidRPr="00A52AF9" w:rsidTr="005353EF">
        <w:tc>
          <w:tcPr>
            <w:tcW w:w="1951" w:type="dxa"/>
          </w:tcPr>
          <w:p w:rsidR="00210E0A" w:rsidRPr="00A52AF9" w:rsidRDefault="00210E0A" w:rsidP="005353EF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</w:rPr>
              <w:t>出荷区分</w:t>
            </w:r>
          </w:p>
        </w:tc>
        <w:tc>
          <w:tcPr>
            <w:tcW w:w="1587" w:type="dxa"/>
          </w:tcPr>
          <w:p w:rsidR="00210E0A" w:rsidRPr="00A52AF9" w:rsidRDefault="00210E0A" w:rsidP="005353EF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出荷先</w:t>
            </w:r>
          </w:p>
        </w:tc>
        <w:tc>
          <w:tcPr>
            <w:tcW w:w="2240" w:type="dxa"/>
          </w:tcPr>
          <w:p w:rsidR="00210E0A" w:rsidRPr="00A52AF9" w:rsidRDefault="00210E0A" w:rsidP="005353EF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連絡先（電話番号）</w:t>
            </w:r>
          </w:p>
        </w:tc>
        <w:tc>
          <w:tcPr>
            <w:tcW w:w="1418" w:type="dxa"/>
          </w:tcPr>
          <w:p w:rsidR="00210E0A" w:rsidRPr="00A52AF9" w:rsidRDefault="00210E0A" w:rsidP="005353EF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尾数</w:t>
            </w:r>
          </w:p>
        </w:tc>
        <w:tc>
          <w:tcPr>
            <w:tcW w:w="1524" w:type="dxa"/>
          </w:tcPr>
          <w:p w:rsidR="00210E0A" w:rsidRPr="00A52AF9" w:rsidRDefault="00210E0A" w:rsidP="005353EF">
            <w:pPr>
              <w:jc w:val="center"/>
              <w:rPr>
                <w:sz w:val="20"/>
              </w:rPr>
            </w:pPr>
            <w:r w:rsidRPr="00A52AF9">
              <w:rPr>
                <w:rFonts w:hint="eastAsia"/>
                <w:sz w:val="20"/>
              </w:rPr>
              <w:t>重量（ｋｇ）</w:t>
            </w:r>
          </w:p>
        </w:tc>
      </w:tr>
      <w:tr w:rsidR="00210E0A" w:rsidRPr="00A52AF9" w:rsidTr="005353EF">
        <w:tc>
          <w:tcPr>
            <w:tcW w:w="1951" w:type="dxa"/>
          </w:tcPr>
          <w:p w:rsidR="00210E0A" w:rsidRPr="00A52AF9" w:rsidRDefault="00210E0A" w:rsidP="005353EF"/>
        </w:tc>
        <w:tc>
          <w:tcPr>
            <w:tcW w:w="1587" w:type="dxa"/>
          </w:tcPr>
          <w:p w:rsidR="00210E0A" w:rsidRPr="00A52AF9" w:rsidRDefault="00210E0A" w:rsidP="005353EF"/>
        </w:tc>
        <w:tc>
          <w:tcPr>
            <w:tcW w:w="2240" w:type="dxa"/>
          </w:tcPr>
          <w:p w:rsidR="00210E0A" w:rsidRPr="00A52AF9" w:rsidRDefault="00210E0A" w:rsidP="005353EF"/>
        </w:tc>
        <w:tc>
          <w:tcPr>
            <w:tcW w:w="1418" w:type="dxa"/>
          </w:tcPr>
          <w:p w:rsidR="00210E0A" w:rsidRPr="00A52AF9" w:rsidRDefault="00210E0A" w:rsidP="005353EF"/>
        </w:tc>
        <w:tc>
          <w:tcPr>
            <w:tcW w:w="1524" w:type="dxa"/>
          </w:tcPr>
          <w:p w:rsidR="00210E0A" w:rsidRPr="00A52AF9" w:rsidRDefault="00210E0A" w:rsidP="005353EF"/>
        </w:tc>
      </w:tr>
      <w:tr w:rsidR="00210E0A" w:rsidRPr="00A52AF9" w:rsidTr="005353EF">
        <w:tc>
          <w:tcPr>
            <w:tcW w:w="1951" w:type="dxa"/>
          </w:tcPr>
          <w:p w:rsidR="00210E0A" w:rsidRPr="00A52AF9" w:rsidRDefault="00210E0A" w:rsidP="005353EF"/>
        </w:tc>
        <w:tc>
          <w:tcPr>
            <w:tcW w:w="1587" w:type="dxa"/>
          </w:tcPr>
          <w:p w:rsidR="00210E0A" w:rsidRPr="00A52AF9" w:rsidRDefault="00210E0A" w:rsidP="005353EF"/>
        </w:tc>
        <w:tc>
          <w:tcPr>
            <w:tcW w:w="2240" w:type="dxa"/>
          </w:tcPr>
          <w:p w:rsidR="00210E0A" w:rsidRPr="00A52AF9" w:rsidRDefault="00210E0A" w:rsidP="005353EF"/>
        </w:tc>
        <w:tc>
          <w:tcPr>
            <w:tcW w:w="1418" w:type="dxa"/>
          </w:tcPr>
          <w:p w:rsidR="00210E0A" w:rsidRPr="00A52AF9" w:rsidRDefault="00210E0A" w:rsidP="005353EF"/>
        </w:tc>
        <w:tc>
          <w:tcPr>
            <w:tcW w:w="1524" w:type="dxa"/>
          </w:tcPr>
          <w:p w:rsidR="00210E0A" w:rsidRPr="00A52AF9" w:rsidRDefault="00210E0A" w:rsidP="005353EF"/>
        </w:tc>
      </w:tr>
      <w:tr w:rsidR="00210E0A" w:rsidRPr="00A52AF9" w:rsidTr="005353EF">
        <w:tc>
          <w:tcPr>
            <w:tcW w:w="1951" w:type="dxa"/>
          </w:tcPr>
          <w:p w:rsidR="00210E0A" w:rsidRPr="00A52AF9" w:rsidRDefault="00210E0A" w:rsidP="005353EF"/>
        </w:tc>
        <w:tc>
          <w:tcPr>
            <w:tcW w:w="1587" w:type="dxa"/>
          </w:tcPr>
          <w:p w:rsidR="00210E0A" w:rsidRPr="00A52AF9" w:rsidRDefault="00210E0A" w:rsidP="005353EF"/>
        </w:tc>
        <w:tc>
          <w:tcPr>
            <w:tcW w:w="2240" w:type="dxa"/>
          </w:tcPr>
          <w:p w:rsidR="00210E0A" w:rsidRPr="00A52AF9" w:rsidRDefault="00210E0A" w:rsidP="005353EF"/>
        </w:tc>
        <w:tc>
          <w:tcPr>
            <w:tcW w:w="1418" w:type="dxa"/>
          </w:tcPr>
          <w:p w:rsidR="00210E0A" w:rsidRPr="00A52AF9" w:rsidRDefault="00210E0A" w:rsidP="005353EF"/>
        </w:tc>
        <w:tc>
          <w:tcPr>
            <w:tcW w:w="1524" w:type="dxa"/>
          </w:tcPr>
          <w:p w:rsidR="00210E0A" w:rsidRPr="00A52AF9" w:rsidRDefault="00210E0A" w:rsidP="005353EF"/>
        </w:tc>
      </w:tr>
      <w:tr w:rsidR="00210E0A" w:rsidRPr="00A52AF9" w:rsidTr="005353EF">
        <w:tc>
          <w:tcPr>
            <w:tcW w:w="1951" w:type="dxa"/>
          </w:tcPr>
          <w:p w:rsidR="00210E0A" w:rsidRPr="00A52AF9" w:rsidRDefault="00210E0A" w:rsidP="005353EF"/>
        </w:tc>
        <w:tc>
          <w:tcPr>
            <w:tcW w:w="1587" w:type="dxa"/>
          </w:tcPr>
          <w:p w:rsidR="00210E0A" w:rsidRPr="00A52AF9" w:rsidRDefault="00210E0A" w:rsidP="005353EF"/>
        </w:tc>
        <w:tc>
          <w:tcPr>
            <w:tcW w:w="2240" w:type="dxa"/>
          </w:tcPr>
          <w:p w:rsidR="00210E0A" w:rsidRPr="00A52AF9" w:rsidRDefault="00210E0A" w:rsidP="005353EF"/>
        </w:tc>
        <w:tc>
          <w:tcPr>
            <w:tcW w:w="1418" w:type="dxa"/>
          </w:tcPr>
          <w:p w:rsidR="00210E0A" w:rsidRPr="00A52AF9" w:rsidRDefault="00210E0A" w:rsidP="005353EF"/>
        </w:tc>
        <w:tc>
          <w:tcPr>
            <w:tcW w:w="1524" w:type="dxa"/>
          </w:tcPr>
          <w:p w:rsidR="00210E0A" w:rsidRPr="00A52AF9" w:rsidRDefault="00210E0A" w:rsidP="005353EF"/>
        </w:tc>
      </w:tr>
      <w:tr w:rsidR="00210E0A" w:rsidRPr="00A52AF9" w:rsidTr="005353EF">
        <w:tc>
          <w:tcPr>
            <w:tcW w:w="1951" w:type="dxa"/>
          </w:tcPr>
          <w:p w:rsidR="00210E0A" w:rsidRPr="00A52AF9" w:rsidRDefault="00210E0A" w:rsidP="005353EF"/>
        </w:tc>
        <w:tc>
          <w:tcPr>
            <w:tcW w:w="1587" w:type="dxa"/>
          </w:tcPr>
          <w:p w:rsidR="00210E0A" w:rsidRPr="00A52AF9" w:rsidRDefault="00210E0A" w:rsidP="005353EF"/>
        </w:tc>
        <w:tc>
          <w:tcPr>
            <w:tcW w:w="2240" w:type="dxa"/>
          </w:tcPr>
          <w:p w:rsidR="00210E0A" w:rsidRPr="00A52AF9" w:rsidRDefault="00210E0A" w:rsidP="005353EF"/>
        </w:tc>
        <w:tc>
          <w:tcPr>
            <w:tcW w:w="1418" w:type="dxa"/>
          </w:tcPr>
          <w:p w:rsidR="00210E0A" w:rsidRPr="00A52AF9" w:rsidRDefault="00210E0A" w:rsidP="005353EF"/>
        </w:tc>
        <w:tc>
          <w:tcPr>
            <w:tcW w:w="1524" w:type="dxa"/>
          </w:tcPr>
          <w:p w:rsidR="00210E0A" w:rsidRPr="00A52AF9" w:rsidRDefault="00210E0A" w:rsidP="005353EF"/>
        </w:tc>
      </w:tr>
      <w:tr w:rsidR="00210E0A" w:rsidRPr="00A52AF9" w:rsidTr="005353EF">
        <w:tc>
          <w:tcPr>
            <w:tcW w:w="1951" w:type="dxa"/>
          </w:tcPr>
          <w:p w:rsidR="00210E0A" w:rsidRPr="00A52AF9" w:rsidRDefault="00210E0A" w:rsidP="005353EF"/>
        </w:tc>
        <w:tc>
          <w:tcPr>
            <w:tcW w:w="1587" w:type="dxa"/>
          </w:tcPr>
          <w:p w:rsidR="00210E0A" w:rsidRPr="00A52AF9" w:rsidRDefault="00210E0A" w:rsidP="005353EF"/>
        </w:tc>
        <w:tc>
          <w:tcPr>
            <w:tcW w:w="2240" w:type="dxa"/>
          </w:tcPr>
          <w:p w:rsidR="00210E0A" w:rsidRPr="00A52AF9" w:rsidRDefault="00210E0A" w:rsidP="005353EF"/>
        </w:tc>
        <w:tc>
          <w:tcPr>
            <w:tcW w:w="1418" w:type="dxa"/>
          </w:tcPr>
          <w:p w:rsidR="00210E0A" w:rsidRPr="00A52AF9" w:rsidRDefault="00210E0A" w:rsidP="005353EF"/>
        </w:tc>
        <w:tc>
          <w:tcPr>
            <w:tcW w:w="1524" w:type="dxa"/>
          </w:tcPr>
          <w:p w:rsidR="00210E0A" w:rsidRPr="00A52AF9" w:rsidRDefault="00210E0A" w:rsidP="005353EF"/>
        </w:tc>
      </w:tr>
    </w:tbl>
    <w:p w:rsidR="00210E0A" w:rsidRPr="00A52AF9" w:rsidRDefault="00210E0A" w:rsidP="00210E0A"/>
    <w:p w:rsidR="00210E0A" w:rsidRPr="00F54A3C" w:rsidRDefault="00210E0A" w:rsidP="00210E0A">
      <w:pPr>
        <w:widowControl/>
        <w:jc w:val="left"/>
      </w:pPr>
    </w:p>
    <w:p w:rsidR="00210E0A" w:rsidRPr="00F54A3C" w:rsidRDefault="00210E0A" w:rsidP="00067767">
      <w:pPr>
        <w:widowControl/>
        <w:jc w:val="left"/>
      </w:pPr>
    </w:p>
    <w:sectPr w:rsidR="00210E0A" w:rsidRPr="00F54A3C" w:rsidSect="00236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2" w:right="141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365" w:rsidRDefault="00BF3365" w:rsidP="00695402">
      <w:r>
        <w:separator/>
      </w:r>
    </w:p>
  </w:endnote>
  <w:endnote w:type="continuationSeparator" w:id="0">
    <w:p w:rsidR="00BF3365" w:rsidRDefault="00BF3365" w:rsidP="0069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50" w:rsidRDefault="00AA425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50" w:rsidRDefault="00AA425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50" w:rsidRDefault="00AA425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365" w:rsidRDefault="00BF3365" w:rsidP="00695402">
      <w:r>
        <w:separator/>
      </w:r>
    </w:p>
  </w:footnote>
  <w:footnote w:type="continuationSeparator" w:id="0">
    <w:p w:rsidR="00BF3365" w:rsidRDefault="00BF3365" w:rsidP="006954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50" w:rsidRDefault="00AA425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50" w:rsidRDefault="00AA425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4250" w:rsidRDefault="00AA425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186"/>
    <w:multiLevelType w:val="hybridMultilevel"/>
    <w:tmpl w:val="451E1030"/>
    <w:lvl w:ilvl="0" w:tplc="A900101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FB5378"/>
    <w:multiLevelType w:val="hybridMultilevel"/>
    <w:tmpl w:val="19AACE92"/>
    <w:lvl w:ilvl="0" w:tplc="5986C718">
      <w:start w:val="1"/>
      <w:numFmt w:val="decimalEnclosedCircle"/>
      <w:lvlText w:val="%1"/>
      <w:lvlJc w:val="left"/>
      <w:pPr>
        <w:ind w:left="360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90B7756"/>
    <w:multiLevelType w:val="hybridMultilevel"/>
    <w:tmpl w:val="D4EE6350"/>
    <w:lvl w:ilvl="0" w:tplc="6C8A5C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C8664B1"/>
    <w:multiLevelType w:val="hybridMultilevel"/>
    <w:tmpl w:val="923A5EE6"/>
    <w:lvl w:ilvl="0" w:tplc="F07E95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4C"/>
    <w:rsid w:val="00014D3B"/>
    <w:rsid w:val="000342C9"/>
    <w:rsid w:val="00045EB8"/>
    <w:rsid w:val="00067767"/>
    <w:rsid w:val="000B19C7"/>
    <w:rsid w:val="000D66E1"/>
    <w:rsid w:val="000D78A1"/>
    <w:rsid w:val="000F6E35"/>
    <w:rsid w:val="001312A5"/>
    <w:rsid w:val="001933A5"/>
    <w:rsid w:val="001C6BA4"/>
    <w:rsid w:val="001D19F9"/>
    <w:rsid w:val="001D4F27"/>
    <w:rsid w:val="002043C0"/>
    <w:rsid w:val="00210E0A"/>
    <w:rsid w:val="00225613"/>
    <w:rsid w:val="0023036B"/>
    <w:rsid w:val="00236B45"/>
    <w:rsid w:val="00255ED4"/>
    <w:rsid w:val="002717B0"/>
    <w:rsid w:val="002C78C7"/>
    <w:rsid w:val="002E5077"/>
    <w:rsid w:val="002F3F26"/>
    <w:rsid w:val="00302E43"/>
    <w:rsid w:val="0034054C"/>
    <w:rsid w:val="00384264"/>
    <w:rsid w:val="003A2F99"/>
    <w:rsid w:val="003A4F62"/>
    <w:rsid w:val="003B2BF1"/>
    <w:rsid w:val="003C5563"/>
    <w:rsid w:val="00442E51"/>
    <w:rsid w:val="00446F7F"/>
    <w:rsid w:val="00467B4F"/>
    <w:rsid w:val="00510435"/>
    <w:rsid w:val="005337E4"/>
    <w:rsid w:val="005440A7"/>
    <w:rsid w:val="005A3E4C"/>
    <w:rsid w:val="005F1B80"/>
    <w:rsid w:val="00650B57"/>
    <w:rsid w:val="00695402"/>
    <w:rsid w:val="006B0845"/>
    <w:rsid w:val="006B1EDC"/>
    <w:rsid w:val="006C0958"/>
    <w:rsid w:val="00780ADA"/>
    <w:rsid w:val="007854ED"/>
    <w:rsid w:val="007A5D3F"/>
    <w:rsid w:val="007E143B"/>
    <w:rsid w:val="00827D73"/>
    <w:rsid w:val="008311B0"/>
    <w:rsid w:val="0083129E"/>
    <w:rsid w:val="00833CBE"/>
    <w:rsid w:val="00837C66"/>
    <w:rsid w:val="00870C94"/>
    <w:rsid w:val="008C32E2"/>
    <w:rsid w:val="008E5293"/>
    <w:rsid w:val="00967822"/>
    <w:rsid w:val="009B585C"/>
    <w:rsid w:val="009B7A5D"/>
    <w:rsid w:val="009C13CC"/>
    <w:rsid w:val="009F51B5"/>
    <w:rsid w:val="00A00CD3"/>
    <w:rsid w:val="00A91D2E"/>
    <w:rsid w:val="00AA4250"/>
    <w:rsid w:val="00AD1B37"/>
    <w:rsid w:val="00AE3B25"/>
    <w:rsid w:val="00BB7E06"/>
    <w:rsid w:val="00BF3365"/>
    <w:rsid w:val="00C3620F"/>
    <w:rsid w:val="00C565DA"/>
    <w:rsid w:val="00CC41F2"/>
    <w:rsid w:val="00CD269A"/>
    <w:rsid w:val="00D6790E"/>
    <w:rsid w:val="00D83DD2"/>
    <w:rsid w:val="00DD09BF"/>
    <w:rsid w:val="00DD7B8E"/>
    <w:rsid w:val="00E64A9F"/>
    <w:rsid w:val="00EB6910"/>
    <w:rsid w:val="00EE1653"/>
    <w:rsid w:val="00F13AB6"/>
    <w:rsid w:val="00F25026"/>
    <w:rsid w:val="00F547CE"/>
    <w:rsid w:val="00F54A3C"/>
    <w:rsid w:val="00F64711"/>
    <w:rsid w:val="00FA34D5"/>
    <w:rsid w:val="00FE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5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402"/>
  </w:style>
  <w:style w:type="paragraph" w:styleId="a6">
    <w:name w:val="footer"/>
    <w:basedOn w:val="a"/>
    <w:link w:val="a7"/>
    <w:uiPriority w:val="99"/>
    <w:unhideWhenUsed/>
    <w:rsid w:val="00695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402"/>
  </w:style>
  <w:style w:type="paragraph" w:styleId="a8">
    <w:name w:val="Balloon Text"/>
    <w:basedOn w:val="a"/>
    <w:link w:val="a9"/>
    <w:uiPriority w:val="99"/>
    <w:semiHidden/>
    <w:unhideWhenUsed/>
    <w:rsid w:val="00131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2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362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362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362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362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3620F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54A3C"/>
    <w:pPr>
      <w:jc w:val="center"/>
    </w:pPr>
  </w:style>
  <w:style w:type="character" w:customStyle="1" w:styleId="af0">
    <w:name w:val="記 (文字)"/>
    <w:basedOn w:val="a0"/>
    <w:link w:val="af"/>
    <w:uiPriority w:val="99"/>
    <w:rsid w:val="00F54A3C"/>
  </w:style>
  <w:style w:type="paragraph" w:styleId="af1">
    <w:name w:val="Closing"/>
    <w:basedOn w:val="a"/>
    <w:link w:val="af2"/>
    <w:uiPriority w:val="99"/>
    <w:unhideWhenUsed/>
    <w:rsid w:val="00F54A3C"/>
    <w:pPr>
      <w:jc w:val="right"/>
    </w:pPr>
  </w:style>
  <w:style w:type="character" w:customStyle="1" w:styleId="af2">
    <w:name w:val="結語 (文字)"/>
    <w:basedOn w:val="a0"/>
    <w:link w:val="af1"/>
    <w:uiPriority w:val="99"/>
    <w:rsid w:val="00F54A3C"/>
  </w:style>
  <w:style w:type="table" w:styleId="af3">
    <w:name w:val="Table Grid"/>
    <w:basedOn w:val="a1"/>
    <w:uiPriority w:val="59"/>
    <w:rsid w:val="00F5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54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95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402"/>
  </w:style>
  <w:style w:type="paragraph" w:styleId="a6">
    <w:name w:val="footer"/>
    <w:basedOn w:val="a"/>
    <w:link w:val="a7"/>
    <w:uiPriority w:val="99"/>
    <w:unhideWhenUsed/>
    <w:rsid w:val="00695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402"/>
  </w:style>
  <w:style w:type="paragraph" w:styleId="a8">
    <w:name w:val="Balloon Text"/>
    <w:basedOn w:val="a"/>
    <w:link w:val="a9"/>
    <w:uiPriority w:val="99"/>
    <w:semiHidden/>
    <w:unhideWhenUsed/>
    <w:rsid w:val="00131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2A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362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3620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362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C3620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3620F"/>
    <w:rPr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F54A3C"/>
    <w:pPr>
      <w:jc w:val="center"/>
    </w:pPr>
  </w:style>
  <w:style w:type="character" w:customStyle="1" w:styleId="af0">
    <w:name w:val="記 (文字)"/>
    <w:basedOn w:val="a0"/>
    <w:link w:val="af"/>
    <w:uiPriority w:val="99"/>
    <w:rsid w:val="00F54A3C"/>
  </w:style>
  <w:style w:type="paragraph" w:styleId="af1">
    <w:name w:val="Closing"/>
    <w:basedOn w:val="a"/>
    <w:link w:val="af2"/>
    <w:uiPriority w:val="99"/>
    <w:unhideWhenUsed/>
    <w:rsid w:val="00F54A3C"/>
    <w:pPr>
      <w:jc w:val="right"/>
    </w:pPr>
  </w:style>
  <w:style w:type="character" w:customStyle="1" w:styleId="af2">
    <w:name w:val="結語 (文字)"/>
    <w:basedOn w:val="a0"/>
    <w:link w:val="af1"/>
    <w:uiPriority w:val="99"/>
    <w:rsid w:val="00F54A3C"/>
  </w:style>
  <w:style w:type="table" w:styleId="af3">
    <w:name w:val="Table Grid"/>
    <w:basedOn w:val="a1"/>
    <w:uiPriority w:val="59"/>
    <w:rsid w:val="00F54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</Words>
  <Characters>1021</Characters>
  <Application>Microsoft Office Word</Application>
  <DocSecurity>0</DocSecurity>
  <Lines>8</Lines>
  <Paragraphs>2</Paragraphs>
  <ScaleCrop>false</ScaleCrop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2018-04-03T05:30:00Z</dcterms:created>
  <dcterms:modified xsi:type="dcterms:W3CDTF">2018-04-03T05:30:00Z</dcterms:modified>
</cp:coreProperties>
</file>