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DA" w:rsidRPr="00777324" w:rsidRDefault="00860D12" w:rsidP="00860D12">
      <w:pPr>
        <w:spacing w:line="400" w:lineRule="exact"/>
        <w:ind w:firstLineChars="135" w:firstLine="283"/>
        <w:rPr>
          <w:rFonts w:ascii="BIZ UDPゴシック" w:eastAsia="BIZ UDPゴシック" w:hAnsi="BIZ UDPゴシック"/>
          <w:b/>
          <w:sz w:val="18"/>
        </w:rPr>
      </w:pPr>
      <w:r>
        <w:rPr>
          <w:rFonts w:ascii="BIZ UDPゴシック" w:eastAsia="BIZ UDPゴシック" w:hAnsi="BIZ UDPゴシック" w:hint="eastAsia"/>
          <w:kern w:val="0"/>
        </w:rPr>
        <w:t>様式２</w:t>
      </w:r>
      <w:r w:rsidR="004B7F65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</w:t>
      </w:r>
      <w:bookmarkStart w:id="0" w:name="_GoBack"/>
      <w:bookmarkEnd w:id="0"/>
      <w:r w:rsidR="004B7F65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</w:t>
      </w:r>
      <w:r w:rsidR="00F34AE4" w:rsidRPr="00384F9C">
        <w:rPr>
          <w:rFonts w:ascii="BIZ UDPゴシック" w:eastAsia="BIZ UDPゴシック" w:hAnsi="BIZ UDPゴシック" w:hint="eastAsia"/>
          <w:b/>
          <w:spacing w:val="250"/>
          <w:kern w:val="0"/>
          <w:sz w:val="32"/>
          <w:fitText w:val="1960" w:id="-1766627072"/>
        </w:rPr>
        <w:t>相談</w:t>
      </w:r>
      <w:r w:rsidR="00F34AE4" w:rsidRPr="00384F9C">
        <w:rPr>
          <w:rFonts w:ascii="BIZ UDPゴシック" w:eastAsia="BIZ UDPゴシック" w:hAnsi="BIZ UDPゴシック" w:hint="eastAsia"/>
          <w:b/>
          <w:kern w:val="0"/>
          <w:sz w:val="32"/>
          <w:fitText w:val="1960" w:id="-1766627072"/>
        </w:rPr>
        <w:t>票</w:t>
      </w:r>
      <w:r w:rsidR="00B710E6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</w:t>
      </w:r>
      <w:r w:rsidR="00384F9C" w:rsidRPr="00777324">
        <w:rPr>
          <w:rFonts w:ascii="BIZ UDPゴシック" w:eastAsia="BIZ UDPゴシック" w:hAnsi="BIZ UDPゴシック" w:hint="eastAsia"/>
          <w:kern w:val="0"/>
        </w:rPr>
        <w:t>作成日：令和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699"/>
        <w:gridCol w:w="1738"/>
        <w:gridCol w:w="692"/>
        <w:gridCol w:w="270"/>
        <w:gridCol w:w="879"/>
        <w:gridCol w:w="371"/>
        <w:gridCol w:w="709"/>
        <w:gridCol w:w="342"/>
        <w:gridCol w:w="74"/>
        <w:gridCol w:w="3299"/>
      </w:tblGrid>
      <w:tr w:rsidR="00777324" w:rsidRPr="00777324" w:rsidTr="004407C1">
        <w:trPr>
          <w:trHeight w:val="737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399" w:type="dxa"/>
            <w:gridSpan w:val="4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6"/>
              </w:rPr>
            </w:pPr>
            <w:r w:rsidRPr="00777324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75754" w:rsidRPr="00777324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F75754" w:rsidRPr="00777324">
                    <w:rPr>
                      <w:rFonts w:ascii="BIZ UDPゴシック" w:eastAsia="BIZ UDPゴシック" w:hAnsi="BIZ UDPゴシック"/>
                      <w:sz w:val="16"/>
                    </w:rPr>
                    <w:t>氏名</w:t>
                  </w:r>
                </w:rubyBase>
              </w:ruby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0" w:type="dxa"/>
            <w:gridSpan w:val="2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1125" w:type="dxa"/>
            <w:gridSpan w:val="3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:rsidR="00F75754" w:rsidRPr="00777324" w:rsidRDefault="00F75754" w:rsidP="00384F9C">
            <w:pPr>
              <w:ind w:right="420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777324" w:rsidRPr="00777324" w:rsidTr="00F27553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住所</w:t>
            </w:r>
            <w:r w:rsidR="00682E4A">
              <w:rPr>
                <w:rFonts w:ascii="BIZ UDPゴシック" w:eastAsia="BIZ UDPゴシック" w:hAnsi="BIZ UDPゴシック" w:hint="eastAsia"/>
                <w:sz w:val="18"/>
              </w:rPr>
              <w:t>又は施設名</w:t>
            </w:r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53116E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疾病名（障害名）</w:t>
            </w:r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発症年月日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手帳の所持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介護保険認定</w:t>
            </w:r>
          </w:p>
          <w:p w:rsidR="00B47A9B" w:rsidRPr="00777324" w:rsidRDefault="00F75754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障害者手帳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有（種類：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身体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　/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療育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/ 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精神保健福祉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  <w:p w:rsidR="000E70FE" w:rsidRPr="00777324" w:rsidRDefault="000E70FE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障害支援区分：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区分　　　　　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非該当　　　未申請</w:t>
            </w:r>
          </w:p>
          <w:p w:rsidR="00F75754" w:rsidRPr="00777324" w:rsidRDefault="00F75754" w:rsidP="00C363E2">
            <w:pPr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介護保険認定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要支援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要介護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</w:tc>
      </w:tr>
      <w:tr w:rsidR="00777324" w:rsidRPr="00777324" w:rsidTr="004407C1">
        <w:trPr>
          <w:trHeight w:val="122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主治医（医療機関名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医師名）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主治医からの指示（注意事項等）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450"/>
        </w:trPr>
        <w:tc>
          <w:tcPr>
            <w:tcW w:w="1383" w:type="dxa"/>
            <w:vMerge w:val="restart"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699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続柄</w:t>
            </w:r>
          </w:p>
        </w:tc>
        <w:tc>
          <w:tcPr>
            <w:tcW w:w="1738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92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職業等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ADL</w:t>
            </w:r>
          </w:p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状況</w:t>
            </w: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起居動作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00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pacing w:val="180"/>
                <w:kern w:val="0"/>
                <w:sz w:val="18"/>
                <w:szCs w:val="18"/>
                <w:fitText w:val="720" w:id="-977579520"/>
              </w:rPr>
              <w:t>歩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720" w:id="-977579520"/>
              </w:rPr>
              <w:t>行</w:t>
            </w:r>
            <w:r w:rsidR="0018447D"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：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21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1844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　　　事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3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　　　泄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2A13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更衣整容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2A1393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2A1393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>コミュニケーション：</w:t>
            </w:r>
            <w:r w:rsidR="0018447D"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 xml:space="preserve">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0E70FE">
        <w:trPr>
          <w:trHeight w:val="1712"/>
        </w:trPr>
        <w:tc>
          <w:tcPr>
            <w:tcW w:w="1383" w:type="dxa"/>
            <w:vAlign w:val="center"/>
          </w:tcPr>
          <w:p w:rsidR="00B710E6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生育歴又は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既往歴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977B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本人・家族が困っていること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支援者・担当者が困っていること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相談で検討してほしいこと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361"/>
        </w:trPr>
        <w:tc>
          <w:tcPr>
            <w:tcW w:w="1383" w:type="dxa"/>
            <w:vAlign w:val="center"/>
          </w:tcPr>
          <w:p w:rsidR="00B710E6" w:rsidRPr="00777324" w:rsidRDefault="00B710E6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利用中の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サービス等</w:t>
            </w:r>
          </w:p>
        </w:tc>
        <w:tc>
          <w:tcPr>
            <w:tcW w:w="4278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利用しているサービス（頻度等）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関わっている支援者（職種等）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907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9073" w:type="dxa"/>
            <w:gridSpan w:val="10"/>
            <w:tcBorders>
              <w:bottom w:val="single" w:sz="12" w:space="0" w:color="auto"/>
            </w:tcBorders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特記事項等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4407C1" w:rsidRPr="00777324" w:rsidRDefault="004407C1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相談担当者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所属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3" w:type="dxa"/>
            <w:gridSpan w:val="6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職・氏名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4407C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連絡先（電話番号）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34AE4" w:rsidRPr="00777324" w:rsidRDefault="00B710E6" w:rsidP="00B710E6">
      <w:pPr>
        <w:rPr>
          <w:rFonts w:ascii="BIZ UDPゴシック" w:eastAsia="BIZ UDPゴシック" w:hAnsi="BIZ UDPゴシック"/>
        </w:rPr>
      </w:pPr>
      <w:r w:rsidRPr="00777324">
        <w:rPr>
          <w:rFonts w:ascii="BIZ UDPゴシック" w:eastAsia="BIZ UDPゴシック" w:hAnsi="BIZ UDPゴシック" w:hint="eastAsia"/>
        </w:rPr>
        <w:t>※記載しきれない場合には</w:t>
      </w:r>
      <w:r w:rsidR="00B47A9B" w:rsidRPr="00777324">
        <w:rPr>
          <w:rFonts w:ascii="BIZ UDPゴシック" w:eastAsia="BIZ UDPゴシック" w:hAnsi="BIZ UDPゴシック" w:hint="eastAsia"/>
        </w:rPr>
        <w:t>、</w:t>
      </w:r>
      <w:r w:rsidRPr="00777324">
        <w:rPr>
          <w:rFonts w:ascii="BIZ UDPゴシック" w:eastAsia="BIZ UDPゴシック" w:hAnsi="BIZ UDPゴシック" w:hint="eastAsia"/>
        </w:rPr>
        <w:t>相談票とともに任意の別紙を添付してください</w:t>
      </w:r>
      <w:r w:rsidR="00B47A9B" w:rsidRPr="00777324">
        <w:rPr>
          <w:rFonts w:ascii="BIZ UDPゴシック" w:eastAsia="BIZ UDPゴシック" w:hAnsi="BIZ UDPゴシック" w:hint="eastAsia"/>
        </w:rPr>
        <w:t>。</w:t>
      </w:r>
    </w:p>
    <w:sectPr w:rsidR="00F34AE4" w:rsidRPr="00777324" w:rsidSect="00C363E2">
      <w:pgSz w:w="11906" w:h="16838" w:code="9"/>
      <w:pgMar w:top="454" w:right="720" w:bottom="233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9" w:rsidRDefault="00D46E49" w:rsidP="00F34AE4">
      <w:r>
        <w:separator/>
      </w:r>
    </w:p>
  </w:endnote>
  <w:endnote w:type="continuationSeparator" w:id="0">
    <w:p w:rsidR="00D46E49" w:rsidRDefault="00D46E49" w:rsidP="00F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9" w:rsidRDefault="00D46E49" w:rsidP="00F34AE4">
      <w:r>
        <w:separator/>
      </w:r>
    </w:p>
  </w:footnote>
  <w:footnote w:type="continuationSeparator" w:id="0">
    <w:p w:rsidR="00D46E49" w:rsidRDefault="00D46E49" w:rsidP="00F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4"/>
    <w:rsid w:val="00022717"/>
    <w:rsid w:val="000E70FE"/>
    <w:rsid w:val="00175B1F"/>
    <w:rsid w:val="0018447D"/>
    <w:rsid w:val="002123D1"/>
    <w:rsid w:val="0026169A"/>
    <w:rsid w:val="002A1393"/>
    <w:rsid w:val="00384F9C"/>
    <w:rsid w:val="003E0138"/>
    <w:rsid w:val="004407C1"/>
    <w:rsid w:val="004B7F65"/>
    <w:rsid w:val="004F537C"/>
    <w:rsid w:val="00553AE2"/>
    <w:rsid w:val="00607A26"/>
    <w:rsid w:val="006640B1"/>
    <w:rsid w:val="00682E4A"/>
    <w:rsid w:val="006D4511"/>
    <w:rsid w:val="007675DA"/>
    <w:rsid w:val="00777324"/>
    <w:rsid w:val="00860D12"/>
    <w:rsid w:val="00910735"/>
    <w:rsid w:val="00923B45"/>
    <w:rsid w:val="009955C5"/>
    <w:rsid w:val="00AA1837"/>
    <w:rsid w:val="00AF745F"/>
    <w:rsid w:val="00B473FB"/>
    <w:rsid w:val="00B47A9B"/>
    <w:rsid w:val="00B6536C"/>
    <w:rsid w:val="00B710E6"/>
    <w:rsid w:val="00B97493"/>
    <w:rsid w:val="00C363E2"/>
    <w:rsid w:val="00C67A90"/>
    <w:rsid w:val="00D46E49"/>
    <w:rsid w:val="00D60509"/>
    <w:rsid w:val="00F34AE4"/>
    <w:rsid w:val="00F75754"/>
    <w:rsid w:val="00F914C0"/>
    <w:rsid w:val="00F977BB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FB5D28"/>
  <w15:chartTrackingRefBased/>
  <w15:docId w15:val="{92A1B93E-5DC1-40B7-BD64-DD36D9D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E4"/>
  </w:style>
  <w:style w:type="paragraph" w:styleId="a5">
    <w:name w:val="footer"/>
    <w:basedOn w:val="a"/>
    <w:link w:val="a6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E4"/>
  </w:style>
  <w:style w:type="table" w:styleId="a7">
    <w:name w:val="Table Grid"/>
    <w:basedOn w:val="a1"/>
    <w:uiPriority w:val="39"/>
    <w:rsid w:val="00F3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粟津　正貴</dc:creator>
  <cp:keywords/>
  <dc:description/>
  <cp:lastModifiedBy>跡部　亜希子</cp:lastModifiedBy>
  <cp:revision>2</cp:revision>
  <cp:lastPrinted>2024-05-23T04:23:00Z</cp:lastPrinted>
  <dcterms:created xsi:type="dcterms:W3CDTF">2024-06-13T00:38:00Z</dcterms:created>
  <dcterms:modified xsi:type="dcterms:W3CDTF">2024-06-13T00:38:00Z</dcterms:modified>
</cp:coreProperties>
</file>