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1E" w:rsidRPr="000A3335" w:rsidRDefault="00BD59BD" w:rsidP="00F935A1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 xml:space="preserve">在宅移行期のリハビリテーション情報整理シート　　</w:t>
      </w:r>
      <w:r w:rsidR="00514B1E" w:rsidRPr="000A3335">
        <w:rPr>
          <w:rFonts w:hint="eastAsia"/>
          <w:sz w:val="28"/>
          <w:szCs w:val="24"/>
        </w:rPr>
        <w:t xml:space="preserve">　</w:t>
      </w:r>
      <w:r w:rsidR="00514B1E" w:rsidRPr="000A3335">
        <w:rPr>
          <w:rFonts w:hint="eastAsia"/>
          <w:sz w:val="20"/>
          <w:szCs w:val="18"/>
        </w:rPr>
        <w:t>[</w:t>
      </w:r>
      <w:r w:rsidR="00514B1E" w:rsidRPr="000A3335">
        <w:rPr>
          <w:rFonts w:hint="eastAsia"/>
          <w:sz w:val="20"/>
          <w:szCs w:val="18"/>
        </w:rPr>
        <w:t>記入日　　年　　月　　日</w:t>
      </w:r>
      <w:r w:rsidR="00514B1E" w:rsidRPr="000A3335">
        <w:rPr>
          <w:rFonts w:hint="eastAsia"/>
          <w:sz w:val="20"/>
          <w:szCs w:val="18"/>
        </w:rPr>
        <w:t>]</w:t>
      </w:r>
    </w:p>
    <w:p w:rsidR="00F935A1" w:rsidRPr="0039171A" w:rsidRDefault="00603D84" w:rsidP="00603D84">
      <w:pPr>
        <w:jc w:val="left"/>
        <w:rPr>
          <w:b/>
          <w:sz w:val="18"/>
          <w:szCs w:val="18"/>
        </w:rPr>
      </w:pPr>
      <w:r w:rsidRPr="0039171A">
        <w:rPr>
          <w:rFonts w:hint="eastAsia"/>
          <w:b/>
          <w:sz w:val="18"/>
          <w:szCs w:val="18"/>
        </w:rPr>
        <w:t xml:space="preserve">◆患者基本情報　　　　　　　　　　　　　　　　　　　　　　　　　　　　　　</w:t>
      </w:r>
    </w:p>
    <w:tbl>
      <w:tblPr>
        <w:tblStyle w:val="a3"/>
        <w:tblW w:w="10544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2410"/>
        <w:gridCol w:w="3206"/>
      </w:tblGrid>
      <w:tr w:rsidR="0039171A" w:rsidTr="0039171A">
        <w:trPr>
          <w:trHeight w:val="568"/>
        </w:trPr>
        <w:tc>
          <w:tcPr>
            <w:tcW w:w="15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9171A" w:rsidRDefault="0039171A" w:rsidP="0039171A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39171A" w:rsidRDefault="0039171A" w:rsidP="00753847">
            <w:pPr>
              <w:spacing w:line="300" w:lineRule="exact"/>
              <w:ind w:firstLineChars="300" w:firstLine="630"/>
              <w:rPr>
                <w:szCs w:val="21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9171A" w:rsidRPr="00F63163" w:rsidRDefault="00822F2F" w:rsidP="0075384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年齢　　　　</w:t>
            </w:r>
            <w:r w:rsidR="00753847">
              <w:rPr>
                <w:rFonts w:hint="eastAsia"/>
                <w:szCs w:val="21"/>
              </w:rPr>
              <w:t xml:space="preserve">　　</w:t>
            </w:r>
            <w:r w:rsidR="0039171A">
              <w:rPr>
                <w:rFonts w:hint="eastAsia"/>
                <w:szCs w:val="21"/>
              </w:rPr>
              <w:t>歳</w:t>
            </w:r>
          </w:p>
        </w:tc>
        <w:tc>
          <w:tcPr>
            <w:tcW w:w="3206" w:type="dxa"/>
            <w:tcBorders>
              <w:left w:val="dotted" w:sz="4" w:space="0" w:color="auto"/>
            </w:tcBorders>
            <w:vAlign w:val="center"/>
          </w:tcPr>
          <w:p w:rsidR="0039171A" w:rsidRDefault="0039171A" w:rsidP="0075384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性別　　</w:t>
            </w:r>
            <w:r>
              <w:rPr>
                <w:rFonts w:hint="eastAsia"/>
                <w:szCs w:val="21"/>
              </w:rPr>
              <w:t xml:space="preserve"> </w:t>
            </w:r>
            <w:r w:rsidR="00A432FD">
              <w:rPr>
                <w:rFonts w:hint="eastAsia"/>
                <w:szCs w:val="21"/>
              </w:rPr>
              <w:t xml:space="preserve">　</w:t>
            </w:r>
            <w:r w:rsidR="0075384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男　　□女</w:t>
            </w:r>
          </w:p>
        </w:tc>
      </w:tr>
      <w:tr w:rsidR="00893ABF" w:rsidTr="00386B2D">
        <w:trPr>
          <w:trHeight w:val="461"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ABF" w:rsidRDefault="00893ABF" w:rsidP="002723A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疾患名</w:t>
            </w:r>
          </w:p>
          <w:p w:rsidR="00D774F6" w:rsidRDefault="00D774F6" w:rsidP="00D774F6">
            <w:pPr>
              <w:spacing w:line="0" w:lineRule="atLeast"/>
              <w:rPr>
                <w:sz w:val="12"/>
                <w:szCs w:val="21"/>
              </w:rPr>
            </w:pPr>
            <w:r w:rsidRPr="00D774F6">
              <w:rPr>
                <w:rFonts w:hint="eastAsia"/>
                <w:sz w:val="12"/>
                <w:szCs w:val="21"/>
              </w:rPr>
              <w:t>＊今回の入院に至った</w:t>
            </w:r>
          </w:p>
          <w:p w:rsidR="00D774F6" w:rsidRDefault="00D774F6" w:rsidP="00D774F6">
            <w:pPr>
              <w:spacing w:line="0" w:lineRule="atLeast"/>
              <w:ind w:firstLineChars="100" w:firstLine="120"/>
              <w:rPr>
                <w:szCs w:val="21"/>
              </w:rPr>
            </w:pPr>
            <w:r w:rsidRPr="00D774F6">
              <w:rPr>
                <w:rFonts w:hint="eastAsia"/>
                <w:sz w:val="12"/>
                <w:szCs w:val="21"/>
              </w:rPr>
              <w:t>原因となる疾患</w:t>
            </w:r>
          </w:p>
        </w:tc>
        <w:tc>
          <w:tcPr>
            <w:tcW w:w="90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ABF" w:rsidRDefault="00893ABF" w:rsidP="002723AB">
            <w:pPr>
              <w:spacing w:line="300" w:lineRule="exact"/>
              <w:rPr>
                <w:szCs w:val="21"/>
              </w:rPr>
            </w:pPr>
          </w:p>
        </w:tc>
      </w:tr>
      <w:tr w:rsidR="00893ABF" w:rsidTr="0039171A">
        <w:trPr>
          <w:trHeight w:val="567"/>
        </w:trPr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ABF" w:rsidRDefault="00893ABF" w:rsidP="002723A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既往歴</w:t>
            </w:r>
          </w:p>
        </w:tc>
        <w:tc>
          <w:tcPr>
            <w:tcW w:w="90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3ABF" w:rsidRDefault="00893ABF" w:rsidP="002723AB">
            <w:pPr>
              <w:spacing w:line="300" w:lineRule="exact"/>
              <w:rPr>
                <w:szCs w:val="21"/>
              </w:rPr>
            </w:pPr>
          </w:p>
        </w:tc>
      </w:tr>
    </w:tbl>
    <w:p w:rsidR="002B05D5" w:rsidRPr="0039171A" w:rsidRDefault="00B03EE5" w:rsidP="00F935A1">
      <w:pPr>
        <w:rPr>
          <w:b/>
          <w:sz w:val="18"/>
          <w:szCs w:val="18"/>
        </w:rPr>
      </w:pPr>
      <w:r w:rsidRPr="0039171A">
        <w:rPr>
          <w:rFonts w:hint="eastAsia"/>
          <w:b/>
          <w:sz w:val="18"/>
          <w:szCs w:val="18"/>
        </w:rPr>
        <w:t>◆患者本人，家族の希望及びリハの目標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B03EE5" w:rsidTr="0039171A">
        <w:trPr>
          <w:trHeight w:val="794"/>
        </w:trPr>
        <w:tc>
          <w:tcPr>
            <w:tcW w:w="5353" w:type="dxa"/>
          </w:tcPr>
          <w:p w:rsidR="00B03EE5" w:rsidRDefault="00B87E46" w:rsidP="00F935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 w:rsidR="00B03EE5">
              <w:rPr>
                <w:rFonts w:hint="eastAsia"/>
                <w:sz w:val="18"/>
                <w:szCs w:val="18"/>
              </w:rPr>
              <w:t>入院中のリハビリに対する希望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:rsidR="00B03EE5" w:rsidRDefault="00B03EE5" w:rsidP="006D4A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□本人</w:t>
            </w:r>
            <w:r w:rsidR="00822F2F">
              <w:rPr>
                <w:rFonts w:hint="eastAsia"/>
                <w:sz w:val="18"/>
                <w:szCs w:val="18"/>
              </w:rPr>
              <w:t xml:space="preserve">　</w:t>
            </w:r>
          </w:p>
          <w:p w:rsidR="00B03EE5" w:rsidRDefault="00B03EE5" w:rsidP="0075384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□家族</w:t>
            </w:r>
            <w:r w:rsidR="00822F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</w:tcPr>
          <w:p w:rsidR="00822F2F" w:rsidRDefault="00B87E46" w:rsidP="00F935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 w:rsidR="00B03EE5">
              <w:rPr>
                <w:rFonts w:hint="eastAsia"/>
                <w:sz w:val="18"/>
                <w:szCs w:val="18"/>
              </w:rPr>
              <w:t>リハの目標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:rsidR="00822F2F" w:rsidRPr="00822F2F" w:rsidRDefault="00822F2F" w:rsidP="00822F2F">
            <w:pPr>
              <w:rPr>
                <w:sz w:val="18"/>
                <w:szCs w:val="18"/>
              </w:rPr>
            </w:pPr>
          </w:p>
        </w:tc>
      </w:tr>
      <w:tr w:rsidR="002B05D5" w:rsidTr="0039171A">
        <w:trPr>
          <w:trHeight w:val="794"/>
        </w:trPr>
        <w:tc>
          <w:tcPr>
            <w:tcW w:w="5353" w:type="dxa"/>
          </w:tcPr>
          <w:p w:rsidR="002B05D5" w:rsidRDefault="00B87E46" w:rsidP="00F935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 w:rsidR="00B03EE5">
              <w:rPr>
                <w:rFonts w:hint="eastAsia"/>
                <w:sz w:val="18"/>
                <w:szCs w:val="18"/>
              </w:rPr>
              <w:t>退院後の希望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:rsidR="00B03EE5" w:rsidRDefault="00B03EE5" w:rsidP="006D4A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□本人</w:t>
            </w:r>
            <w:r w:rsidR="00822F2F">
              <w:rPr>
                <w:rFonts w:hint="eastAsia"/>
                <w:sz w:val="18"/>
                <w:szCs w:val="18"/>
              </w:rPr>
              <w:t xml:space="preserve">　</w:t>
            </w:r>
          </w:p>
          <w:p w:rsidR="00B03EE5" w:rsidRDefault="00B03EE5" w:rsidP="0075384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□家族</w:t>
            </w:r>
            <w:r w:rsidR="00822F2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</w:tcPr>
          <w:p w:rsidR="00A432FD" w:rsidRDefault="00B87E46" w:rsidP="00F935A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 w:rsidR="00B03EE5">
              <w:rPr>
                <w:rFonts w:hint="eastAsia"/>
                <w:sz w:val="18"/>
                <w:szCs w:val="18"/>
              </w:rPr>
              <w:t>リハの目標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:rsidR="002B05D5" w:rsidRPr="00A432FD" w:rsidRDefault="002B05D5" w:rsidP="00A432FD">
            <w:pPr>
              <w:rPr>
                <w:sz w:val="18"/>
                <w:szCs w:val="18"/>
              </w:rPr>
            </w:pPr>
          </w:p>
        </w:tc>
      </w:tr>
    </w:tbl>
    <w:p w:rsidR="00F935A1" w:rsidRPr="0039171A" w:rsidRDefault="00F935A1" w:rsidP="00F935A1">
      <w:pPr>
        <w:rPr>
          <w:b/>
          <w:sz w:val="18"/>
          <w:szCs w:val="18"/>
        </w:rPr>
      </w:pPr>
      <w:r w:rsidRPr="0039171A">
        <w:rPr>
          <w:rFonts w:hint="eastAsia"/>
          <w:b/>
          <w:sz w:val="18"/>
          <w:szCs w:val="18"/>
        </w:rPr>
        <w:t>◆心身機能面　（退院後の生活への影響が懸念される身体機能面の課題）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F935A1" w:rsidTr="0039171A">
        <w:trPr>
          <w:trHeight w:val="57"/>
        </w:trPr>
        <w:tc>
          <w:tcPr>
            <w:tcW w:w="2943" w:type="dxa"/>
          </w:tcPr>
          <w:p w:rsidR="00F935A1" w:rsidRPr="00D20C9A" w:rsidRDefault="00F935A1" w:rsidP="002723AB">
            <w:pPr>
              <w:jc w:val="center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心身機能に関する項目</w:t>
            </w:r>
          </w:p>
        </w:tc>
        <w:tc>
          <w:tcPr>
            <w:tcW w:w="7655" w:type="dxa"/>
          </w:tcPr>
          <w:p w:rsidR="00F935A1" w:rsidRPr="00D20C9A" w:rsidRDefault="00F935A1" w:rsidP="002723AB">
            <w:pPr>
              <w:jc w:val="center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現　状・課　題</w:t>
            </w:r>
          </w:p>
        </w:tc>
      </w:tr>
      <w:tr w:rsidR="00F935A1" w:rsidTr="0039171A">
        <w:trPr>
          <w:trHeight w:val="1256"/>
        </w:trPr>
        <w:tc>
          <w:tcPr>
            <w:tcW w:w="2943" w:type="dxa"/>
            <w:tcBorders>
              <w:bottom w:val="dotted" w:sz="4" w:space="0" w:color="auto"/>
            </w:tcBorders>
            <w:vAlign w:val="center"/>
          </w:tcPr>
          <w:p w:rsidR="00F935A1" w:rsidRPr="00D20C9A" w:rsidRDefault="00753847" w:rsidP="006D4A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 w:rsidR="00F935A1" w:rsidRPr="00D20C9A">
              <w:rPr>
                <w:rFonts w:hint="eastAsia"/>
                <w:sz w:val="18"/>
                <w:szCs w:val="18"/>
              </w:rPr>
              <w:t>痛み</w:t>
            </w:r>
          </w:p>
          <w:p w:rsidR="00F935A1" w:rsidRPr="00D20C9A" w:rsidRDefault="00753847" w:rsidP="006D4A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 w:rsidR="00F935A1" w:rsidRPr="00D20C9A">
              <w:rPr>
                <w:rFonts w:hint="eastAsia"/>
                <w:sz w:val="18"/>
                <w:szCs w:val="18"/>
              </w:rPr>
              <w:t>関節運動（拘縮・変形等）</w:t>
            </w:r>
          </w:p>
          <w:p w:rsidR="00F935A1" w:rsidRPr="00D20C9A" w:rsidRDefault="00F935A1" w:rsidP="006D4A81">
            <w:pPr>
              <w:spacing w:line="0" w:lineRule="atLeast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□筋力</w:t>
            </w:r>
          </w:p>
          <w:p w:rsidR="00F935A1" w:rsidRPr="00D20C9A" w:rsidRDefault="00753847" w:rsidP="006D4A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 w:rsidR="00F935A1" w:rsidRPr="00D20C9A">
              <w:rPr>
                <w:rFonts w:hint="eastAsia"/>
                <w:sz w:val="18"/>
                <w:szCs w:val="18"/>
              </w:rPr>
              <w:t>感覚障害</w:t>
            </w:r>
          </w:p>
          <w:p w:rsidR="00F935A1" w:rsidRPr="00D20C9A" w:rsidRDefault="00753847" w:rsidP="0075384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□</w:t>
            </w:r>
            <w:r w:rsidR="00F935A1" w:rsidRPr="00D20C9A">
              <w:rPr>
                <w:rFonts w:hint="eastAsia"/>
                <w:sz w:val="18"/>
                <w:szCs w:val="18"/>
              </w:rPr>
              <w:t>リハビリへの意欲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862E1D" w:rsidRPr="003930FF" w:rsidRDefault="00862E1D" w:rsidP="00A432FD">
            <w:pPr>
              <w:rPr>
                <w:sz w:val="16"/>
                <w:szCs w:val="16"/>
              </w:rPr>
            </w:pPr>
          </w:p>
        </w:tc>
      </w:tr>
      <w:tr w:rsidR="00F935A1" w:rsidTr="0039171A">
        <w:trPr>
          <w:trHeight w:val="509"/>
        </w:trPr>
        <w:tc>
          <w:tcPr>
            <w:tcW w:w="2943" w:type="dxa"/>
            <w:tcBorders>
              <w:top w:val="dotted" w:sz="4" w:space="0" w:color="auto"/>
            </w:tcBorders>
          </w:tcPr>
          <w:p w:rsidR="00F935A1" w:rsidRDefault="002E3A5D" w:rsidP="006D4A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□認知面（高次脳機能）の問題</w:t>
            </w:r>
          </w:p>
          <w:p w:rsidR="002E3A5D" w:rsidRPr="002E3A5D" w:rsidRDefault="002E3A5D" w:rsidP="0075384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あり　□なし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F935A1" w:rsidRPr="00D20C9A" w:rsidRDefault="00F935A1" w:rsidP="002723AB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514B1E" w:rsidRPr="0039171A" w:rsidRDefault="00514B1E" w:rsidP="00514B1E">
      <w:pPr>
        <w:rPr>
          <w:b/>
          <w:sz w:val="18"/>
          <w:szCs w:val="18"/>
        </w:rPr>
      </w:pPr>
      <w:r w:rsidRPr="0039171A">
        <w:rPr>
          <w:rFonts w:hint="eastAsia"/>
          <w:b/>
          <w:sz w:val="18"/>
          <w:szCs w:val="18"/>
        </w:rPr>
        <w:t>◆禁忌事項・特記事項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514B1E" w:rsidRPr="00D20C9A" w:rsidTr="00386B2D">
        <w:trPr>
          <w:trHeight w:val="635"/>
        </w:trPr>
        <w:tc>
          <w:tcPr>
            <w:tcW w:w="10598" w:type="dxa"/>
          </w:tcPr>
          <w:p w:rsidR="00514B1E" w:rsidRPr="00D20C9A" w:rsidRDefault="00514B1E" w:rsidP="007D51AE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0A3335" w:rsidRDefault="0039171A" w:rsidP="00D774F6">
      <w:pPr>
        <w:spacing w:line="300" w:lineRule="exact"/>
        <w:rPr>
          <w:sz w:val="20"/>
          <w:szCs w:val="18"/>
        </w:rPr>
      </w:pPr>
      <w:r w:rsidRPr="000A3335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2FF4E" wp14:editId="4CA91F63">
                <wp:simplePos x="0" y="0"/>
                <wp:positionH relativeFrom="column">
                  <wp:posOffset>-52070</wp:posOffset>
                </wp:positionH>
                <wp:positionV relativeFrom="paragraph">
                  <wp:posOffset>180340</wp:posOffset>
                </wp:positionV>
                <wp:extent cx="6686550" cy="923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1pt;margin-top:14.2pt;width:526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" filled="f" strokecolor="black [3213]">
                <v:stroke dashstyle="1 1"/>
              </v:rect>
            </w:pict>
          </mc:Fallback>
        </mc:AlternateContent>
      </w:r>
      <w:r w:rsidR="00F935A1" w:rsidRPr="000A3335">
        <w:rPr>
          <w:rFonts w:hint="eastAsia"/>
          <w:sz w:val="20"/>
          <w:szCs w:val="16"/>
        </w:rPr>
        <w:t>能力評価指標</w:t>
      </w:r>
      <w:r w:rsidR="00F935A1" w:rsidRPr="000A3335">
        <w:rPr>
          <w:rFonts w:hint="eastAsia"/>
          <w:sz w:val="20"/>
          <w:szCs w:val="16"/>
        </w:rPr>
        <w:t>[5</w:t>
      </w:r>
      <w:r w:rsidR="00F935A1" w:rsidRPr="000A3335">
        <w:rPr>
          <w:rFonts w:hint="eastAsia"/>
          <w:sz w:val="20"/>
          <w:szCs w:val="16"/>
        </w:rPr>
        <w:t>段階評価</w:t>
      </w:r>
      <w:r w:rsidR="00F935A1" w:rsidRPr="000A3335">
        <w:rPr>
          <w:sz w:val="20"/>
          <w:szCs w:val="16"/>
        </w:rPr>
        <w:t>]</w:t>
      </w:r>
      <w:r w:rsidR="00F935A1" w:rsidRPr="000A3335">
        <w:rPr>
          <w:rFonts w:hint="eastAsia"/>
          <w:sz w:val="20"/>
          <w:szCs w:val="16"/>
        </w:rPr>
        <w:t xml:space="preserve">　</w:t>
      </w:r>
    </w:p>
    <w:p w:rsidR="00F935A1" w:rsidRPr="00D774F6" w:rsidRDefault="00326266" w:rsidP="00F935A1">
      <w:pPr>
        <w:spacing w:line="280" w:lineRule="exact"/>
        <w:rPr>
          <w:sz w:val="18"/>
          <w:szCs w:val="18"/>
        </w:rPr>
      </w:pPr>
      <w:r w:rsidRPr="00D774F6">
        <w:rPr>
          <w:rFonts w:hint="eastAsia"/>
          <w:sz w:val="18"/>
          <w:szCs w:val="18"/>
        </w:rPr>
        <w:t xml:space="preserve">□完全自立　</w:t>
      </w:r>
      <w:r w:rsidR="00F935A1" w:rsidRPr="00D774F6">
        <w:rPr>
          <w:rFonts w:hint="eastAsia"/>
          <w:sz w:val="18"/>
          <w:szCs w:val="18"/>
        </w:rPr>
        <w:t>［要件］</w:t>
      </w:r>
      <w:r w:rsidRPr="00D774F6">
        <w:rPr>
          <w:rFonts w:hint="eastAsia"/>
          <w:sz w:val="18"/>
          <w:szCs w:val="18"/>
        </w:rPr>
        <w:t xml:space="preserve">  </w:t>
      </w:r>
      <w:r w:rsidR="00F935A1" w:rsidRPr="00D774F6">
        <w:rPr>
          <w:rFonts w:hint="eastAsia"/>
          <w:sz w:val="18"/>
          <w:szCs w:val="18"/>
        </w:rPr>
        <w:t>何も使用せずにできる</w:t>
      </w:r>
      <w:r w:rsidR="00174D44">
        <w:rPr>
          <w:rFonts w:hint="eastAsia"/>
          <w:sz w:val="18"/>
          <w:szCs w:val="18"/>
        </w:rPr>
        <w:t>／</w:t>
      </w:r>
      <w:r w:rsidR="00F935A1" w:rsidRPr="00D774F6">
        <w:rPr>
          <w:rFonts w:hint="eastAsia"/>
          <w:sz w:val="18"/>
          <w:szCs w:val="18"/>
        </w:rPr>
        <w:t>安全に行える</w:t>
      </w:r>
      <w:r w:rsidR="00174D44">
        <w:rPr>
          <w:rFonts w:hint="eastAsia"/>
          <w:sz w:val="18"/>
          <w:szCs w:val="18"/>
        </w:rPr>
        <w:t>／</w:t>
      </w:r>
      <w:r w:rsidR="00F935A1" w:rsidRPr="00D774F6">
        <w:rPr>
          <w:rFonts w:hint="eastAsia"/>
          <w:sz w:val="18"/>
          <w:szCs w:val="18"/>
        </w:rPr>
        <w:t>動作に時間がかからない</w:t>
      </w:r>
      <w:r w:rsidR="00174D44">
        <w:rPr>
          <w:rFonts w:hint="eastAsia"/>
          <w:kern w:val="0"/>
          <w:sz w:val="12"/>
          <w:szCs w:val="18"/>
        </w:rPr>
        <w:t>（</w:t>
      </w:r>
      <w:r w:rsidR="00174D44">
        <w:rPr>
          <w:rFonts w:hint="eastAsia"/>
          <w:noProof/>
          <w:kern w:val="0"/>
          <w:sz w:val="14"/>
          <w:szCs w:val="18"/>
        </w:rPr>
        <w:t>いずれかに該当すれば☑</w:t>
      </w:r>
      <w:r w:rsidR="00174D44">
        <w:rPr>
          <w:rFonts w:hint="eastAsia"/>
          <w:kern w:val="0"/>
          <w:sz w:val="12"/>
          <w:szCs w:val="18"/>
        </w:rPr>
        <w:t>）</w:t>
      </w:r>
    </w:p>
    <w:p w:rsidR="00F935A1" w:rsidRPr="00D774F6" w:rsidRDefault="00F935A1" w:rsidP="00F935A1">
      <w:pPr>
        <w:spacing w:line="280" w:lineRule="exact"/>
        <w:rPr>
          <w:sz w:val="18"/>
          <w:szCs w:val="18"/>
        </w:rPr>
      </w:pPr>
      <w:r w:rsidRPr="00D774F6">
        <w:rPr>
          <w:rFonts w:hint="eastAsia"/>
          <w:sz w:val="18"/>
          <w:szCs w:val="18"/>
        </w:rPr>
        <w:t>□修正自立　　　　　　装具等の補助具があればできる</w:t>
      </w:r>
      <w:r w:rsidR="00174D44">
        <w:rPr>
          <w:rFonts w:hint="eastAsia"/>
          <w:sz w:val="18"/>
          <w:szCs w:val="18"/>
        </w:rPr>
        <w:t>／</w:t>
      </w:r>
      <w:r w:rsidRPr="00D774F6">
        <w:rPr>
          <w:rFonts w:hint="eastAsia"/>
          <w:sz w:val="18"/>
          <w:szCs w:val="18"/>
        </w:rPr>
        <w:t>動作に時間がかかるが最後までできる</w:t>
      </w:r>
      <w:r w:rsidR="00174D44">
        <w:rPr>
          <w:rFonts w:hint="eastAsia"/>
          <w:kern w:val="0"/>
          <w:sz w:val="12"/>
          <w:szCs w:val="18"/>
        </w:rPr>
        <w:t>（</w:t>
      </w:r>
      <w:r w:rsidR="00174D44">
        <w:rPr>
          <w:rFonts w:hint="eastAsia"/>
          <w:noProof/>
          <w:kern w:val="0"/>
          <w:sz w:val="14"/>
          <w:szCs w:val="18"/>
        </w:rPr>
        <w:t>いずれかに該当すれば☑</w:t>
      </w:r>
      <w:r w:rsidR="00174D44">
        <w:rPr>
          <w:rFonts w:hint="eastAsia"/>
          <w:kern w:val="0"/>
          <w:sz w:val="12"/>
          <w:szCs w:val="18"/>
        </w:rPr>
        <w:t>）</w:t>
      </w:r>
      <w:r w:rsidRPr="00D774F6">
        <w:rPr>
          <w:rFonts w:hint="eastAsia"/>
          <w:sz w:val="18"/>
          <w:szCs w:val="18"/>
        </w:rPr>
        <w:t xml:space="preserve">　</w:t>
      </w:r>
    </w:p>
    <w:p w:rsidR="00F935A1" w:rsidRPr="00D774F6" w:rsidRDefault="00F935A1" w:rsidP="00F935A1">
      <w:pPr>
        <w:spacing w:line="280" w:lineRule="exact"/>
        <w:rPr>
          <w:sz w:val="18"/>
          <w:szCs w:val="18"/>
        </w:rPr>
      </w:pPr>
      <w:r w:rsidRPr="00D774F6">
        <w:rPr>
          <w:rFonts w:hint="eastAsia"/>
          <w:sz w:val="18"/>
          <w:szCs w:val="18"/>
        </w:rPr>
        <w:t>□見守り　　　　　　　声がけ，促し，準備の為の援助が必要だが対象者に手を触れなくてもできる</w:t>
      </w:r>
    </w:p>
    <w:p w:rsidR="00F935A1" w:rsidRPr="00D774F6" w:rsidRDefault="00F935A1" w:rsidP="00F935A1">
      <w:pPr>
        <w:spacing w:line="280" w:lineRule="exact"/>
        <w:rPr>
          <w:sz w:val="18"/>
          <w:szCs w:val="18"/>
        </w:rPr>
      </w:pPr>
      <w:r w:rsidRPr="00D774F6">
        <w:rPr>
          <w:rFonts w:hint="eastAsia"/>
          <w:sz w:val="18"/>
          <w:szCs w:val="18"/>
        </w:rPr>
        <w:t>□部分介助　　　　　　部分的に直接介助を要する</w:t>
      </w:r>
    </w:p>
    <w:p w:rsidR="00F935A1" w:rsidRPr="00D774F6" w:rsidRDefault="00F935A1" w:rsidP="00F935A1">
      <w:pPr>
        <w:spacing w:line="280" w:lineRule="exact"/>
        <w:rPr>
          <w:sz w:val="18"/>
          <w:szCs w:val="18"/>
        </w:rPr>
      </w:pPr>
      <w:r w:rsidRPr="00D774F6">
        <w:rPr>
          <w:rFonts w:hint="eastAsia"/>
          <w:sz w:val="18"/>
          <w:szCs w:val="18"/>
        </w:rPr>
        <w:t>□全介助　　　　　　　ほとんど全ての動作に介助を要する</w:t>
      </w:r>
      <w:r w:rsidR="00174D44">
        <w:rPr>
          <w:rFonts w:hint="eastAsia"/>
          <w:sz w:val="18"/>
          <w:szCs w:val="18"/>
        </w:rPr>
        <w:t>／</w:t>
      </w:r>
      <w:r w:rsidRPr="00D774F6">
        <w:rPr>
          <w:rFonts w:hint="eastAsia"/>
          <w:sz w:val="18"/>
          <w:szCs w:val="18"/>
        </w:rPr>
        <w:t>二人がかりの介助を要する</w:t>
      </w:r>
      <w:r w:rsidR="00174D44">
        <w:rPr>
          <w:rFonts w:hint="eastAsia"/>
          <w:kern w:val="0"/>
          <w:sz w:val="12"/>
          <w:szCs w:val="18"/>
        </w:rPr>
        <w:t>（</w:t>
      </w:r>
      <w:r w:rsidR="00174D44">
        <w:rPr>
          <w:rFonts w:hint="eastAsia"/>
          <w:noProof/>
          <w:kern w:val="0"/>
          <w:sz w:val="14"/>
          <w:szCs w:val="18"/>
        </w:rPr>
        <w:t>いずれかに該当すれば☑</w:t>
      </w:r>
      <w:r w:rsidR="00174D44">
        <w:rPr>
          <w:rFonts w:hint="eastAsia"/>
          <w:kern w:val="0"/>
          <w:sz w:val="12"/>
          <w:szCs w:val="18"/>
        </w:rPr>
        <w:t>）</w:t>
      </w:r>
    </w:p>
    <w:p w:rsidR="00386B2D" w:rsidRDefault="00386B2D" w:rsidP="00F935A1">
      <w:pPr>
        <w:spacing w:line="240" w:lineRule="exact"/>
        <w:rPr>
          <w:b/>
          <w:sz w:val="18"/>
          <w:szCs w:val="18"/>
        </w:rPr>
      </w:pPr>
    </w:p>
    <w:p w:rsidR="00F935A1" w:rsidRPr="0039171A" w:rsidRDefault="00F935A1" w:rsidP="00F935A1">
      <w:pPr>
        <w:spacing w:line="240" w:lineRule="exact"/>
        <w:rPr>
          <w:b/>
          <w:sz w:val="18"/>
          <w:szCs w:val="18"/>
        </w:rPr>
      </w:pPr>
      <w:r w:rsidRPr="0039171A">
        <w:rPr>
          <w:rFonts w:hint="eastAsia"/>
          <w:b/>
          <w:sz w:val="18"/>
          <w:szCs w:val="18"/>
        </w:rPr>
        <w:t xml:space="preserve">◆基本動作　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F935A1" w:rsidRPr="00D20C9A" w:rsidTr="0039171A">
        <w:trPr>
          <w:trHeight w:val="57"/>
        </w:trPr>
        <w:tc>
          <w:tcPr>
            <w:tcW w:w="2802" w:type="dxa"/>
          </w:tcPr>
          <w:p w:rsidR="00F935A1" w:rsidRPr="00D20C9A" w:rsidRDefault="00F935A1" w:rsidP="002723AB">
            <w:pPr>
              <w:jc w:val="center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動作項目</w:t>
            </w:r>
          </w:p>
        </w:tc>
        <w:tc>
          <w:tcPr>
            <w:tcW w:w="7796" w:type="dxa"/>
          </w:tcPr>
          <w:p w:rsidR="00F935A1" w:rsidRPr="00D20C9A" w:rsidRDefault="00F935A1" w:rsidP="002723AB">
            <w:pPr>
              <w:jc w:val="center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動作能力</w:t>
            </w:r>
          </w:p>
        </w:tc>
      </w:tr>
      <w:tr w:rsidR="00F935A1" w:rsidRPr="00D20C9A" w:rsidTr="0039171A">
        <w:trPr>
          <w:trHeight w:val="57"/>
        </w:trPr>
        <w:tc>
          <w:tcPr>
            <w:tcW w:w="2802" w:type="dxa"/>
            <w:tcBorders>
              <w:bottom w:val="dotted" w:sz="4" w:space="0" w:color="auto"/>
            </w:tcBorders>
          </w:tcPr>
          <w:p w:rsidR="00F935A1" w:rsidRPr="00D20C9A" w:rsidRDefault="00F935A1" w:rsidP="00042F03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寝返り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F935A1" w:rsidRPr="00D20C9A" w:rsidRDefault="002E3A5D" w:rsidP="0075384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□完全自立　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D20C9A">
              <w:rPr>
                <w:rFonts w:hint="eastAsia"/>
                <w:sz w:val="18"/>
                <w:szCs w:val="18"/>
              </w:rPr>
              <w:t>修正自立　　□見守り　　□部分介助　　□全介助</w:t>
            </w:r>
          </w:p>
        </w:tc>
      </w:tr>
      <w:tr w:rsidR="00F935A1" w:rsidRPr="00D20C9A" w:rsidTr="0039171A">
        <w:trPr>
          <w:trHeight w:val="567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［修正自立／部分介助の状況］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</w:p>
        </w:tc>
      </w:tr>
      <w:tr w:rsidR="00F935A1" w:rsidRPr="00D20C9A" w:rsidTr="0039171A">
        <w:trPr>
          <w:trHeight w:val="57"/>
        </w:trPr>
        <w:tc>
          <w:tcPr>
            <w:tcW w:w="2802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F935A1" w:rsidP="00042F03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起き上がり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F935A1" w:rsidP="00753847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 xml:space="preserve">□完全自立　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Pr="00D20C9A">
              <w:rPr>
                <w:rFonts w:hint="eastAsia"/>
                <w:sz w:val="18"/>
                <w:szCs w:val="18"/>
              </w:rPr>
              <w:t>修正自立　　□見守り　　□部分介助　　□全介助</w:t>
            </w:r>
          </w:p>
        </w:tc>
      </w:tr>
      <w:tr w:rsidR="00F935A1" w:rsidRPr="00D20C9A" w:rsidTr="0039171A">
        <w:trPr>
          <w:trHeight w:val="567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［修正自立／部分介助の状況］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</w:p>
        </w:tc>
      </w:tr>
      <w:tr w:rsidR="00F935A1" w:rsidRPr="00D20C9A" w:rsidTr="0039171A">
        <w:trPr>
          <w:trHeight w:val="57"/>
        </w:trPr>
        <w:tc>
          <w:tcPr>
            <w:tcW w:w="2802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F935A1" w:rsidP="00042F03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座位保持（座位バランス）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446322" w:rsidP="0075384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35A1" w:rsidRPr="00D20C9A">
              <w:rPr>
                <w:rFonts w:hint="eastAsia"/>
                <w:sz w:val="18"/>
                <w:szCs w:val="18"/>
              </w:rPr>
              <w:t xml:space="preserve">完全自立　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D20C9A">
              <w:rPr>
                <w:rFonts w:hint="eastAsia"/>
                <w:sz w:val="18"/>
                <w:szCs w:val="18"/>
              </w:rPr>
              <w:t>修正自立　　□見守り　　□部分介助　　□全介助</w:t>
            </w:r>
          </w:p>
        </w:tc>
      </w:tr>
      <w:tr w:rsidR="00F935A1" w:rsidRPr="00D20C9A" w:rsidTr="0039171A">
        <w:trPr>
          <w:trHeight w:val="567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［修正自立／部分介助の状況］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446322" w:rsidRPr="00446322" w:rsidRDefault="00446322" w:rsidP="0018350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935A1" w:rsidRPr="00D20C9A" w:rsidTr="0039171A">
        <w:trPr>
          <w:trHeight w:val="57"/>
        </w:trPr>
        <w:tc>
          <w:tcPr>
            <w:tcW w:w="2802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F935A1" w:rsidP="00042F03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立ち上がり</w:t>
            </w:r>
            <w:r w:rsidR="00A364A8">
              <w:rPr>
                <w:rFonts w:hint="eastAsia"/>
                <w:sz w:val="18"/>
                <w:szCs w:val="18"/>
              </w:rPr>
              <w:t>（いす・床から）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F935A1" w:rsidP="00753847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 xml:space="preserve">□完全自立　　□修正自立　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Pr="00D20C9A">
              <w:rPr>
                <w:rFonts w:hint="eastAsia"/>
                <w:sz w:val="18"/>
                <w:szCs w:val="18"/>
              </w:rPr>
              <w:t>見守り　　□部分介助　　□全介助</w:t>
            </w:r>
          </w:p>
        </w:tc>
      </w:tr>
      <w:tr w:rsidR="00F935A1" w:rsidRPr="00D20C9A" w:rsidTr="0039171A">
        <w:trPr>
          <w:trHeight w:val="567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［修正自立／部分介助の状況］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F935A1" w:rsidRPr="00D20C9A" w:rsidRDefault="00F935A1" w:rsidP="0018350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F935A1" w:rsidRPr="00D20C9A" w:rsidTr="0039171A">
        <w:trPr>
          <w:trHeight w:val="57"/>
        </w:trPr>
        <w:tc>
          <w:tcPr>
            <w:tcW w:w="2802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F935A1" w:rsidP="00042F03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立位保持（立位バランス）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F935A1" w:rsidP="00753847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 xml:space="preserve">□完全自立　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Pr="00D20C9A">
              <w:rPr>
                <w:rFonts w:hint="eastAsia"/>
                <w:sz w:val="18"/>
                <w:szCs w:val="18"/>
              </w:rPr>
              <w:t>修正自立　　□見守り　　□部分介助　　□全介助</w:t>
            </w:r>
          </w:p>
        </w:tc>
      </w:tr>
      <w:tr w:rsidR="00F935A1" w:rsidRPr="00D20C9A" w:rsidTr="0039171A">
        <w:trPr>
          <w:trHeight w:val="567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［修正自立／部分介助の状況］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</w:p>
        </w:tc>
      </w:tr>
      <w:tr w:rsidR="00F935A1" w:rsidRPr="00D20C9A" w:rsidTr="0039171A">
        <w:trPr>
          <w:trHeight w:val="57"/>
        </w:trPr>
        <w:tc>
          <w:tcPr>
            <w:tcW w:w="2802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F935A1" w:rsidP="00042F03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lastRenderedPageBreak/>
              <w:t>移　乗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446322" w:rsidP="0075384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□完全自立　　□修正自立　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D20C9A">
              <w:rPr>
                <w:rFonts w:hint="eastAsia"/>
                <w:sz w:val="18"/>
                <w:szCs w:val="18"/>
              </w:rPr>
              <w:t xml:space="preserve">見守り　　</w:t>
            </w:r>
            <w:r>
              <w:rPr>
                <w:rFonts w:hint="eastAsia"/>
                <w:sz w:val="18"/>
                <w:szCs w:val="18"/>
              </w:rPr>
              <w:t>□</w:t>
            </w:r>
            <w:r w:rsidR="00F935A1" w:rsidRPr="00D20C9A">
              <w:rPr>
                <w:rFonts w:hint="eastAsia"/>
                <w:sz w:val="18"/>
                <w:szCs w:val="18"/>
              </w:rPr>
              <w:t>部分介助　　□全介助</w:t>
            </w:r>
          </w:p>
        </w:tc>
      </w:tr>
      <w:tr w:rsidR="00F935A1" w:rsidRPr="00D20C9A" w:rsidTr="0039171A">
        <w:trPr>
          <w:trHeight w:val="567"/>
        </w:trPr>
        <w:tc>
          <w:tcPr>
            <w:tcW w:w="2802" w:type="dxa"/>
            <w:tcBorders>
              <w:top w:val="dotted" w:sz="4" w:space="0" w:color="auto"/>
            </w:tcBorders>
            <w:vAlign w:val="center"/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［修正自立／部分介助の状況］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</w:p>
        </w:tc>
      </w:tr>
    </w:tbl>
    <w:p w:rsidR="00F935A1" w:rsidRPr="0039171A" w:rsidRDefault="00F935A1" w:rsidP="00F935A1">
      <w:pPr>
        <w:rPr>
          <w:b/>
          <w:sz w:val="18"/>
          <w:szCs w:val="18"/>
        </w:rPr>
      </w:pPr>
      <w:r w:rsidRPr="0039171A">
        <w:rPr>
          <w:rFonts w:hint="eastAsia"/>
          <w:b/>
          <w:sz w:val="18"/>
          <w:szCs w:val="18"/>
        </w:rPr>
        <w:t>◆ＡＤＬ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802"/>
        <w:gridCol w:w="7796"/>
      </w:tblGrid>
      <w:tr w:rsidR="00F935A1" w:rsidRPr="00D20C9A" w:rsidTr="0039171A">
        <w:trPr>
          <w:trHeight w:val="57"/>
        </w:trPr>
        <w:tc>
          <w:tcPr>
            <w:tcW w:w="2802" w:type="dxa"/>
          </w:tcPr>
          <w:p w:rsidR="00F935A1" w:rsidRPr="00D20C9A" w:rsidRDefault="00F935A1" w:rsidP="002723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主なＡＤＬ</w:t>
            </w:r>
            <w:r w:rsidRPr="00D20C9A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796" w:type="dxa"/>
          </w:tcPr>
          <w:p w:rsidR="00F935A1" w:rsidRPr="00D20C9A" w:rsidRDefault="00F935A1" w:rsidP="002723AB">
            <w:pPr>
              <w:jc w:val="center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動作能力</w:t>
            </w:r>
          </w:p>
        </w:tc>
      </w:tr>
      <w:tr w:rsidR="00F935A1" w:rsidRPr="00D20C9A" w:rsidTr="0039171A">
        <w:trPr>
          <w:trHeight w:val="255"/>
        </w:trPr>
        <w:tc>
          <w:tcPr>
            <w:tcW w:w="2802" w:type="dxa"/>
            <w:tcBorders>
              <w:bottom w:val="dotted" w:sz="4" w:space="0" w:color="auto"/>
            </w:tcBorders>
          </w:tcPr>
          <w:p w:rsidR="00F935A1" w:rsidRPr="00D20C9A" w:rsidRDefault="00F935A1" w:rsidP="00042F03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歩　行（平地）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F935A1" w:rsidRPr="00D20C9A" w:rsidRDefault="00F935A1" w:rsidP="00753847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 xml:space="preserve">□完全自立　　</w:t>
            </w:r>
            <w:r w:rsidR="00446322">
              <w:rPr>
                <w:rFonts w:hint="eastAsia"/>
                <w:sz w:val="18"/>
                <w:szCs w:val="18"/>
              </w:rPr>
              <w:t xml:space="preserve">□修正自立　　□見守り　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Pr="00D20C9A">
              <w:rPr>
                <w:rFonts w:hint="eastAsia"/>
                <w:sz w:val="18"/>
                <w:szCs w:val="18"/>
              </w:rPr>
              <w:t>部分介助　　□不可</w:t>
            </w:r>
          </w:p>
        </w:tc>
      </w:tr>
      <w:tr w:rsidR="00F935A1" w:rsidRPr="00D20C9A" w:rsidTr="0039171A">
        <w:trPr>
          <w:trHeight w:val="567"/>
        </w:trPr>
        <w:tc>
          <w:tcPr>
            <w:tcW w:w="2802" w:type="dxa"/>
            <w:tcBorders>
              <w:top w:val="dotted" w:sz="4" w:space="0" w:color="auto"/>
            </w:tcBorders>
            <w:vAlign w:val="center"/>
          </w:tcPr>
          <w:p w:rsidR="00F935A1" w:rsidRPr="00D20C9A" w:rsidRDefault="00F935A1" w:rsidP="002723AB">
            <w:pPr>
              <w:jc w:val="left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［修正自立／部分介助の状況］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</w:p>
        </w:tc>
      </w:tr>
      <w:tr w:rsidR="00F935A1" w:rsidRPr="00D20C9A" w:rsidTr="0039171A">
        <w:trPr>
          <w:trHeight w:val="57"/>
        </w:trPr>
        <w:tc>
          <w:tcPr>
            <w:tcW w:w="2802" w:type="dxa"/>
            <w:tcBorders>
              <w:bottom w:val="dotted" w:sz="4" w:space="0" w:color="auto"/>
            </w:tcBorders>
          </w:tcPr>
          <w:p w:rsidR="00F935A1" w:rsidRPr="00D20C9A" w:rsidRDefault="00F935A1" w:rsidP="00042F0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段差昇降</w:t>
            </w:r>
            <w:r w:rsidRPr="00D20C9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20</w:t>
            </w:r>
            <w:r w:rsidRPr="00D20C9A">
              <w:rPr>
                <w:rFonts w:hint="eastAsia"/>
                <w:sz w:val="18"/>
                <w:szCs w:val="18"/>
              </w:rPr>
              <w:t>㎝）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:rsidR="00F935A1" w:rsidRPr="00D20C9A" w:rsidRDefault="00F935A1" w:rsidP="00753847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 xml:space="preserve">□完全自立　　□修正自立　　□見守り　　□部分介助　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Pr="00D20C9A">
              <w:rPr>
                <w:rFonts w:hint="eastAsia"/>
                <w:sz w:val="18"/>
                <w:szCs w:val="18"/>
              </w:rPr>
              <w:t>不可</w:t>
            </w:r>
          </w:p>
        </w:tc>
      </w:tr>
      <w:tr w:rsidR="00F935A1" w:rsidRPr="00D20C9A" w:rsidTr="0039171A">
        <w:trPr>
          <w:trHeight w:val="57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階段昇降（</w:t>
            </w: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㎝程度の連続段差</w:t>
            </w:r>
            <w:r w:rsidRPr="00D20C9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F935A1" w:rsidRPr="00D20C9A" w:rsidRDefault="00446322" w:rsidP="0075384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□完全自立　　□修正自立　　□見守り　　□部分介助　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D20C9A">
              <w:rPr>
                <w:rFonts w:hint="eastAsia"/>
                <w:sz w:val="18"/>
                <w:szCs w:val="18"/>
              </w:rPr>
              <w:t>不可</w:t>
            </w:r>
          </w:p>
        </w:tc>
      </w:tr>
      <w:tr w:rsidR="00F935A1" w:rsidRPr="00D20C9A" w:rsidTr="00183503">
        <w:trPr>
          <w:trHeight w:val="412"/>
        </w:trPr>
        <w:tc>
          <w:tcPr>
            <w:tcW w:w="2802" w:type="dxa"/>
            <w:tcBorders>
              <w:top w:val="dotted" w:sz="4" w:space="0" w:color="auto"/>
            </w:tcBorders>
            <w:vAlign w:val="center"/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［修正自立／部分介助の状況］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:rsidR="00F935A1" w:rsidRPr="00AA16BE" w:rsidRDefault="00F935A1" w:rsidP="002723AB">
            <w:pPr>
              <w:rPr>
                <w:sz w:val="18"/>
                <w:szCs w:val="18"/>
              </w:rPr>
            </w:pPr>
          </w:p>
        </w:tc>
      </w:tr>
      <w:tr w:rsidR="00F935A1" w:rsidRPr="00D20C9A" w:rsidTr="0039171A">
        <w:trPr>
          <w:trHeight w:val="57"/>
        </w:trPr>
        <w:tc>
          <w:tcPr>
            <w:tcW w:w="2802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F935A1" w:rsidP="00042F03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食　事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Pr="00D20C9A" w:rsidRDefault="00446322" w:rsidP="00753847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□完全自立　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>
              <w:rPr>
                <w:rFonts w:hint="eastAsia"/>
                <w:sz w:val="18"/>
                <w:szCs w:val="18"/>
              </w:rPr>
              <w:t>修正自立　　□見守り　　□部分介助　　□全介助</w:t>
            </w:r>
          </w:p>
        </w:tc>
      </w:tr>
      <w:tr w:rsidR="00F935A1" w:rsidRPr="00D20C9A" w:rsidTr="00183503">
        <w:trPr>
          <w:trHeight w:val="738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35A1" w:rsidRDefault="00F935A1" w:rsidP="006D4A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注意事項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:rsidR="00F935A1" w:rsidRDefault="00F935A1" w:rsidP="006D4A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□嚥下機能</w:t>
            </w:r>
          </w:p>
          <w:p w:rsidR="00F935A1" w:rsidRPr="00D20C9A" w:rsidRDefault="00F935A1" w:rsidP="006D4A8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□摂食動作・姿勢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F935A1" w:rsidRPr="005D5892" w:rsidRDefault="00F935A1" w:rsidP="0075384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935A1" w:rsidRPr="00D20C9A" w:rsidTr="0039171A">
        <w:trPr>
          <w:trHeight w:val="510"/>
        </w:trPr>
        <w:tc>
          <w:tcPr>
            <w:tcW w:w="2802" w:type="dxa"/>
            <w:vMerge w:val="restart"/>
            <w:tcBorders>
              <w:top w:val="single" w:sz="4" w:space="0" w:color="auto"/>
            </w:tcBorders>
          </w:tcPr>
          <w:p w:rsidR="00F935A1" w:rsidRPr="00D20C9A" w:rsidRDefault="00F935A1" w:rsidP="00042F03">
            <w:pPr>
              <w:ind w:firstLineChars="100" w:firstLine="180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コミュニケーション</w:t>
            </w:r>
          </w:p>
          <w:p w:rsidR="00F935A1" w:rsidRDefault="00F935A1" w:rsidP="002723A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障害の種類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:rsidR="00F935A1" w:rsidRDefault="00F935A1" w:rsidP="002723A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□障害なし（良好）</w:t>
            </w:r>
          </w:p>
          <w:p w:rsidR="00F935A1" w:rsidRDefault="00753847" w:rsidP="002723A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35A1">
              <w:rPr>
                <w:rFonts w:hint="eastAsia"/>
                <w:sz w:val="18"/>
                <w:szCs w:val="18"/>
              </w:rPr>
              <w:t>失語症</w:t>
            </w:r>
          </w:p>
          <w:p w:rsidR="00F935A1" w:rsidRDefault="00F935A1" w:rsidP="002723A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□構音障害</w:t>
            </w:r>
          </w:p>
          <w:p w:rsidR="00F935A1" w:rsidRPr="00D20C9A" w:rsidRDefault="00F935A1" w:rsidP="002723AB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</w:tcPr>
          <w:p w:rsidR="00F935A1" w:rsidRDefault="00F935A1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失語症の状態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:rsidR="00F935A1" w:rsidRPr="00C80F72" w:rsidRDefault="00F935A1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□主観的にのみ，ごくわずかな困難が感じられる程度</w:t>
            </w:r>
          </w:p>
        </w:tc>
      </w:tr>
      <w:tr w:rsidR="00F935A1" w:rsidRPr="00D20C9A" w:rsidTr="0039171A">
        <w:trPr>
          <w:trHeight w:val="227"/>
        </w:trPr>
        <w:tc>
          <w:tcPr>
            <w:tcW w:w="2802" w:type="dxa"/>
            <w:vMerge/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F935A1" w:rsidRDefault="00F935A1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□明らかなハンディキャップがあるが，発語は正しく，表現できないことはない</w:t>
            </w:r>
          </w:p>
        </w:tc>
      </w:tr>
      <w:tr w:rsidR="00F935A1" w:rsidRPr="00D20C9A" w:rsidTr="0039171A">
        <w:trPr>
          <w:trHeight w:val="227"/>
        </w:trPr>
        <w:tc>
          <w:tcPr>
            <w:tcW w:w="2802" w:type="dxa"/>
            <w:vMerge/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F935A1" w:rsidRDefault="00F935A1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□発語の形式，内容に欠落があるが，考えたことをほとんど全て伝達できる</w:t>
            </w:r>
          </w:p>
        </w:tc>
      </w:tr>
      <w:tr w:rsidR="00F935A1" w:rsidRPr="00D20C9A" w:rsidTr="0039171A">
        <w:trPr>
          <w:trHeight w:val="227"/>
        </w:trPr>
        <w:tc>
          <w:tcPr>
            <w:tcW w:w="2802" w:type="dxa"/>
            <w:vMerge/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F935A1" w:rsidRDefault="00F935A1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□会話に加わるが，やりとりできる情報には限界がある</w:t>
            </w:r>
          </w:p>
        </w:tc>
      </w:tr>
      <w:tr w:rsidR="00F935A1" w:rsidRPr="00D20C9A" w:rsidTr="0039171A">
        <w:trPr>
          <w:trHeight w:val="227"/>
        </w:trPr>
        <w:tc>
          <w:tcPr>
            <w:tcW w:w="2802" w:type="dxa"/>
            <w:vMerge/>
          </w:tcPr>
          <w:p w:rsidR="00F935A1" w:rsidRPr="00D20C9A" w:rsidRDefault="00F935A1" w:rsidP="002723AB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F935A1" w:rsidRDefault="00753847" w:rsidP="0075384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935A1">
              <w:rPr>
                <w:rFonts w:hint="eastAsia"/>
                <w:sz w:val="18"/>
                <w:szCs w:val="18"/>
              </w:rPr>
              <w:t>相手が推測することでわずかにコミュニケーションが成立する又は成立しない</w:t>
            </w:r>
          </w:p>
        </w:tc>
      </w:tr>
      <w:tr w:rsidR="00F935A1" w:rsidRPr="00D20C9A" w:rsidTr="0039171A">
        <w:trPr>
          <w:trHeight w:val="416"/>
        </w:trPr>
        <w:tc>
          <w:tcPr>
            <w:tcW w:w="2802" w:type="dxa"/>
            <w:vMerge/>
            <w:tcBorders>
              <w:bottom w:val="dotted" w:sz="4" w:space="0" w:color="auto"/>
            </w:tcBorders>
            <w:vAlign w:val="center"/>
          </w:tcPr>
          <w:p w:rsidR="00F935A1" w:rsidRPr="00C80F72" w:rsidRDefault="00F935A1" w:rsidP="002723AB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:rsidR="00F935A1" w:rsidRDefault="00F935A1" w:rsidP="002723AB">
            <w:pPr>
              <w:spacing w:line="280" w:lineRule="exact"/>
              <w:rPr>
                <w:sz w:val="18"/>
                <w:szCs w:val="18"/>
              </w:rPr>
            </w:pPr>
            <w:r w:rsidRPr="00FD04C7">
              <w:rPr>
                <w:rFonts w:hint="eastAsia"/>
                <w:sz w:val="18"/>
                <w:szCs w:val="18"/>
              </w:rPr>
              <w:t>[</w:t>
            </w:r>
            <w:r w:rsidRPr="00FD04C7">
              <w:rPr>
                <w:rFonts w:hint="eastAsia"/>
                <w:sz w:val="18"/>
                <w:szCs w:val="18"/>
              </w:rPr>
              <w:t>構音障害</w:t>
            </w:r>
            <w:r>
              <w:rPr>
                <w:rFonts w:hint="eastAsia"/>
                <w:sz w:val="18"/>
                <w:szCs w:val="18"/>
              </w:rPr>
              <w:t>（発話明瞭度）</w:t>
            </w:r>
            <w:r w:rsidRPr="00FD04C7">
              <w:rPr>
                <w:rFonts w:hint="eastAsia"/>
                <w:sz w:val="18"/>
                <w:szCs w:val="18"/>
              </w:rPr>
              <w:t>]</w:t>
            </w:r>
          </w:p>
          <w:p w:rsidR="00F935A1" w:rsidRDefault="00F935A1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□よくわかる　□時々わからない語がある　□聞き手が話題を知っていれば分かる</w:t>
            </w:r>
          </w:p>
          <w:p w:rsidR="00F935A1" w:rsidRPr="00FD04C7" w:rsidRDefault="00F935A1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□時々分かる単語がある　□全く分からない</w:t>
            </w:r>
          </w:p>
        </w:tc>
      </w:tr>
      <w:tr w:rsidR="00F935A1" w:rsidRPr="00D20C9A" w:rsidTr="0039171A">
        <w:trPr>
          <w:trHeight w:val="567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35A1" w:rsidRPr="00C80F72" w:rsidRDefault="00F935A1" w:rsidP="002723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援助の工夫，補助具の使用等</w:t>
            </w:r>
            <w:r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</w:tcPr>
          <w:p w:rsidR="00446322" w:rsidRPr="00FD04C7" w:rsidRDefault="00446322" w:rsidP="002723AB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935A1" w:rsidRPr="00D20C9A" w:rsidTr="0039171A">
        <w:trPr>
          <w:trHeight w:val="1077"/>
        </w:trPr>
        <w:tc>
          <w:tcPr>
            <w:tcW w:w="28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35A1" w:rsidRDefault="00F935A1" w:rsidP="00042F03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排尿コントロール</w:t>
            </w:r>
          </w:p>
          <w:p w:rsidR="00F935A1" w:rsidRDefault="00F935A1" w:rsidP="002723AB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（尿意の訴え）</w:t>
            </w:r>
          </w:p>
          <w:p w:rsidR="00F935A1" w:rsidRPr="00714736" w:rsidRDefault="00F935A1" w:rsidP="002723AB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□不明瞭　□なし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935A1" w:rsidRPr="00B20623" w:rsidRDefault="00446322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（尿漏れ）　□あり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B20623">
              <w:rPr>
                <w:rFonts w:hint="eastAsia"/>
                <w:sz w:val="18"/>
                <w:szCs w:val="18"/>
              </w:rPr>
              <w:t>なし（原因　□腹圧性　□切迫性　□溢流性　□機能性）</w:t>
            </w:r>
          </w:p>
          <w:p w:rsidR="00F935A1" w:rsidRPr="00B20623" w:rsidRDefault="00446322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（頻　尿）　□日中・夜間問わず　□夜間頻尿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B20623">
              <w:rPr>
                <w:rFonts w:hint="eastAsia"/>
                <w:sz w:val="18"/>
                <w:szCs w:val="18"/>
              </w:rPr>
              <w:t>なし</w:t>
            </w:r>
          </w:p>
          <w:p w:rsidR="00F935A1" w:rsidRPr="00B20623" w:rsidRDefault="00446322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（排尿困難：神経因性膀胱）　□あり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B20623">
              <w:rPr>
                <w:rFonts w:hint="eastAsia"/>
                <w:sz w:val="18"/>
                <w:szCs w:val="18"/>
              </w:rPr>
              <w:t>なし（尿バッグ管理　□あり　□なし）</w:t>
            </w:r>
          </w:p>
          <w:p w:rsidR="00F935A1" w:rsidRPr="00B20623" w:rsidRDefault="00446322" w:rsidP="0075384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（入院中の排泄用品）□パッド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B20623">
              <w:rPr>
                <w:rFonts w:hint="eastAsia"/>
                <w:sz w:val="18"/>
                <w:szCs w:val="18"/>
              </w:rPr>
              <w:t>リハビリパンツ　□オムツ</w:t>
            </w:r>
          </w:p>
        </w:tc>
      </w:tr>
      <w:tr w:rsidR="00F935A1" w:rsidRPr="00D20C9A" w:rsidTr="0039171A">
        <w:trPr>
          <w:trHeight w:val="1077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35A1" w:rsidRDefault="00F935A1" w:rsidP="00042F03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AA16BE">
              <w:rPr>
                <w:rFonts w:hint="eastAsia"/>
                <w:sz w:val="18"/>
                <w:szCs w:val="18"/>
              </w:rPr>
              <w:t>排便コン</w:t>
            </w:r>
            <w:r w:rsidRPr="00D20C9A">
              <w:rPr>
                <w:rFonts w:hint="eastAsia"/>
                <w:sz w:val="18"/>
                <w:szCs w:val="18"/>
              </w:rPr>
              <w:t>トロール</w:t>
            </w:r>
          </w:p>
          <w:p w:rsidR="00F935A1" w:rsidRPr="00D20C9A" w:rsidRDefault="00F935A1" w:rsidP="002723AB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（便意の訴え）</w:t>
            </w:r>
          </w:p>
          <w:p w:rsidR="00F935A1" w:rsidRPr="00D20C9A" w:rsidRDefault="00F935A1" w:rsidP="002723AB">
            <w:pPr>
              <w:widowControl w:val="0"/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　□不明瞭　□なし</w:t>
            </w:r>
          </w:p>
        </w:tc>
        <w:tc>
          <w:tcPr>
            <w:tcW w:w="779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35A1" w:rsidRPr="00B20623" w:rsidRDefault="00446322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（便失禁）　□あり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B20623">
              <w:rPr>
                <w:rFonts w:hint="eastAsia"/>
                <w:sz w:val="18"/>
                <w:szCs w:val="18"/>
              </w:rPr>
              <w:t>なし（原因　□腹圧性　□切迫性　□溢流性　□機能性）</w:t>
            </w:r>
          </w:p>
          <w:p w:rsidR="00F935A1" w:rsidRPr="00B20623" w:rsidRDefault="00446322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（便秘傾向）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あり　□なし（慢性的な下痢）　□あり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B20623">
              <w:rPr>
                <w:rFonts w:hint="eastAsia"/>
                <w:sz w:val="18"/>
                <w:szCs w:val="18"/>
              </w:rPr>
              <w:t>なし</w:t>
            </w:r>
          </w:p>
          <w:p w:rsidR="00F935A1" w:rsidRPr="00B20623" w:rsidRDefault="00446322" w:rsidP="002723AB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（緩下剤の使用）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B20623">
              <w:rPr>
                <w:rFonts w:hint="eastAsia"/>
                <w:sz w:val="18"/>
                <w:szCs w:val="18"/>
              </w:rPr>
              <w:t xml:space="preserve">あり　□なし　</w:t>
            </w:r>
          </w:p>
          <w:p w:rsidR="00F935A1" w:rsidRPr="00B20623" w:rsidRDefault="00446322" w:rsidP="0075384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（入院中の排泄用品）□パッド　</w:t>
            </w:r>
            <w:r w:rsidR="00753847">
              <w:rPr>
                <w:rFonts w:hint="eastAsia"/>
                <w:sz w:val="18"/>
                <w:szCs w:val="18"/>
              </w:rPr>
              <w:t>□</w:t>
            </w:r>
            <w:r w:rsidR="00F935A1" w:rsidRPr="00B20623">
              <w:rPr>
                <w:rFonts w:hint="eastAsia"/>
                <w:sz w:val="18"/>
                <w:szCs w:val="18"/>
              </w:rPr>
              <w:t>リハビリパンツ　□オムツ</w:t>
            </w:r>
          </w:p>
        </w:tc>
      </w:tr>
    </w:tbl>
    <w:p w:rsidR="00174D44" w:rsidRDefault="00174D44" w:rsidP="00174D44">
      <w:pPr>
        <w:spacing w:line="240" w:lineRule="exact"/>
        <w:rPr>
          <w:b/>
          <w:sz w:val="18"/>
          <w:szCs w:val="18"/>
        </w:rPr>
      </w:pPr>
    </w:p>
    <w:p w:rsidR="00174D44" w:rsidRPr="0039171A" w:rsidRDefault="00F935A1" w:rsidP="00174D44">
      <w:pPr>
        <w:spacing w:line="240" w:lineRule="exact"/>
        <w:rPr>
          <w:sz w:val="18"/>
          <w:szCs w:val="18"/>
        </w:rPr>
      </w:pPr>
      <w:r w:rsidRPr="0039171A">
        <w:rPr>
          <w:rFonts w:hint="eastAsia"/>
          <w:b/>
          <w:sz w:val="18"/>
          <w:szCs w:val="18"/>
        </w:rPr>
        <w:t xml:space="preserve">◆車いす利用が必要な場合の留意点　</w:t>
      </w:r>
      <w:r w:rsidR="00174D44" w:rsidRPr="0039171A">
        <w:rPr>
          <w:rFonts w:hint="eastAsia"/>
          <w:sz w:val="18"/>
          <w:szCs w:val="18"/>
        </w:rPr>
        <w:t>＊</w:t>
      </w:r>
      <w:r w:rsidR="00174D44">
        <w:rPr>
          <w:rFonts w:hint="eastAsia"/>
          <w:sz w:val="18"/>
          <w:szCs w:val="18"/>
        </w:rPr>
        <w:t>ひとつでも☑がある</w:t>
      </w:r>
      <w:r w:rsidR="00174D44" w:rsidRPr="0039171A">
        <w:rPr>
          <w:rFonts w:hint="eastAsia"/>
          <w:sz w:val="18"/>
          <w:szCs w:val="18"/>
        </w:rPr>
        <w:t>する場合は</w:t>
      </w:r>
      <w:r w:rsidR="00174D44">
        <w:rPr>
          <w:rFonts w:hint="eastAsia"/>
          <w:sz w:val="18"/>
          <w:szCs w:val="18"/>
        </w:rPr>
        <w:t>，</w:t>
      </w:r>
      <w:r w:rsidR="00174D44" w:rsidRPr="0039171A">
        <w:rPr>
          <w:rFonts w:hint="eastAsia"/>
          <w:sz w:val="18"/>
          <w:szCs w:val="18"/>
        </w:rPr>
        <w:t>リクライニング機能のみの車いすは利用しないこと。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F935A1" w:rsidRPr="00D20C9A" w:rsidTr="00174D44">
        <w:trPr>
          <w:trHeight w:val="790"/>
        </w:trPr>
        <w:tc>
          <w:tcPr>
            <w:tcW w:w="10598" w:type="dxa"/>
          </w:tcPr>
          <w:p w:rsidR="00F935A1" w:rsidRDefault="00F935A1" w:rsidP="002723AB">
            <w:pPr>
              <w:spacing w:line="260" w:lineRule="exact"/>
              <w:rPr>
                <w:sz w:val="18"/>
                <w:szCs w:val="18"/>
              </w:rPr>
            </w:pPr>
            <w:r w:rsidRPr="00D20C9A">
              <w:rPr>
                <w:rFonts w:hint="eastAsia"/>
                <w:sz w:val="18"/>
                <w:szCs w:val="18"/>
              </w:rPr>
              <w:t>□車いす上で自ら姿勢を変えられない（除圧できない）　　□時間とともに姿勢の崩れが顕著となる</w:t>
            </w:r>
          </w:p>
          <w:p w:rsidR="00F935A1" w:rsidRPr="00D20C9A" w:rsidRDefault="00F935A1" w:rsidP="002723AB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□脊柱変形等により普通型車いすでは適切な座位姿勢がとれない</w:t>
            </w:r>
          </w:p>
          <w:p w:rsidR="00F935A1" w:rsidRPr="00D20C9A" w:rsidRDefault="00753847" w:rsidP="00753847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446322">
              <w:rPr>
                <w:rFonts w:hint="eastAsia"/>
                <w:sz w:val="18"/>
                <w:szCs w:val="18"/>
              </w:rPr>
              <w:t>その他（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="00183503">
              <w:rPr>
                <w:rFonts w:hint="eastAsia"/>
                <w:sz w:val="18"/>
                <w:szCs w:val="18"/>
              </w:rPr>
              <w:t xml:space="preserve">　</w:t>
            </w:r>
            <w:r w:rsidR="00F935A1" w:rsidRPr="00D20C9A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:rsidR="00D774F6" w:rsidRPr="0039171A" w:rsidRDefault="00AD798E" w:rsidP="00D774F6">
      <w:pPr>
        <w:rPr>
          <w:b/>
          <w:sz w:val="18"/>
          <w:szCs w:val="18"/>
        </w:rPr>
      </w:pPr>
      <w:r w:rsidRPr="0039171A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566DCD" wp14:editId="49BF59B1">
                <wp:simplePos x="0" y="0"/>
                <wp:positionH relativeFrom="column">
                  <wp:posOffset>-80645</wp:posOffset>
                </wp:positionH>
                <wp:positionV relativeFrom="paragraph">
                  <wp:posOffset>209550</wp:posOffset>
                </wp:positionV>
                <wp:extent cx="6718935" cy="923925"/>
                <wp:effectExtent l="0" t="0" r="2476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93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852" w:rsidRPr="00171852" w:rsidRDefault="00171852" w:rsidP="0018350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6.35pt;margin-top:16.5pt;width:529.0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" fillcolor="white [3201]" strokeweight=".5pt">
                <v:textbox>
                  <w:txbxContent>
                    <w:p w:rsidR="00171852" w:rsidRPr="00171852" w:rsidRDefault="00171852" w:rsidP="00183503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74F6" w:rsidRPr="0039171A">
        <w:rPr>
          <w:rFonts w:hint="eastAsia"/>
          <w:b/>
          <w:sz w:val="18"/>
          <w:szCs w:val="18"/>
        </w:rPr>
        <w:t>◆生活における自立支援のポイント</w:t>
      </w:r>
      <w:r w:rsidR="00174D44">
        <w:rPr>
          <w:rFonts w:hint="eastAsia"/>
          <w:b/>
          <w:sz w:val="18"/>
          <w:szCs w:val="18"/>
        </w:rPr>
        <w:t>（</w:t>
      </w:r>
      <w:r w:rsidR="00841085">
        <w:rPr>
          <w:rFonts w:hint="eastAsia"/>
          <w:b/>
          <w:sz w:val="18"/>
          <w:szCs w:val="18"/>
        </w:rPr>
        <w:t>入浴やトイレ動作等の</w:t>
      </w:r>
      <w:r w:rsidR="00174D44">
        <w:rPr>
          <w:rFonts w:hint="eastAsia"/>
          <w:b/>
          <w:sz w:val="18"/>
          <w:szCs w:val="18"/>
        </w:rPr>
        <w:t>動作指導や福祉用具のアドバイス等）</w:t>
      </w:r>
    </w:p>
    <w:p w:rsidR="00D774F6" w:rsidRPr="00D774F6" w:rsidRDefault="00D774F6" w:rsidP="00F935A1">
      <w:pPr>
        <w:spacing w:line="240" w:lineRule="exact"/>
        <w:rPr>
          <w:sz w:val="18"/>
          <w:szCs w:val="18"/>
        </w:rPr>
      </w:pPr>
    </w:p>
    <w:p w:rsidR="00781DF2" w:rsidRDefault="00781DF2" w:rsidP="00F935A1">
      <w:pPr>
        <w:spacing w:line="240" w:lineRule="exact"/>
        <w:rPr>
          <w:sz w:val="18"/>
          <w:szCs w:val="18"/>
        </w:rPr>
      </w:pPr>
    </w:p>
    <w:p w:rsidR="00781DF2" w:rsidRDefault="00781DF2" w:rsidP="00F935A1">
      <w:pPr>
        <w:spacing w:line="240" w:lineRule="exact"/>
        <w:rPr>
          <w:sz w:val="18"/>
          <w:szCs w:val="18"/>
        </w:rPr>
      </w:pPr>
    </w:p>
    <w:p w:rsidR="00781DF2" w:rsidRDefault="00781DF2" w:rsidP="00F935A1">
      <w:pPr>
        <w:spacing w:line="240" w:lineRule="exact"/>
        <w:rPr>
          <w:sz w:val="18"/>
          <w:szCs w:val="18"/>
        </w:rPr>
      </w:pPr>
    </w:p>
    <w:p w:rsidR="00174D44" w:rsidRDefault="00174D44" w:rsidP="00F935A1">
      <w:pPr>
        <w:spacing w:line="240" w:lineRule="exact"/>
        <w:rPr>
          <w:sz w:val="18"/>
          <w:szCs w:val="18"/>
        </w:rPr>
      </w:pPr>
    </w:p>
    <w:p w:rsidR="00174D44" w:rsidRDefault="00174D44" w:rsidP="00F935A1">
      <w:pPr>
        <w:spacing w:line="240" w:lineRule="exact"/>
        <w:rPr>
          <w:sz w:val="18"/>
          <w:szCs w:val="18"/>
        </w:rPr>
      </w:pPr>
    </w:p>
    <w:p w:rsidR="00174D44" w:rsidRDefault="00174D44" w:rsidP="00F935A1">
      <w:pPr>
        <w:spacing w:line="240" w:lineRule="exact"/>
        <w:rPr>
          <w:sz w:val="18"/>
          <w:szCs w:val="1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668"/>
        <w:gridCol w:w="8930"/>
      </w:tblGrid>
      <w:tr w:rsidR="0039171A" w:rsidTr="0039171A">
        <w:trPr>
          <w:trHeight w:val="340"/>
        </w:trPr>
        <w:tc>
          <w:tcPr>
            <w:tcW w:w="1668" w:type="dxa"/>
            <w:vAlign w:val="center"/>
          </w:tcPr>
          <w:p w:rsidR="0039171A" w:rsidRPr="00781DF2" w:rsidRDefault="0039171A" w:rsidP="00893ABF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リハ担当者</w:t>
            </w:r>
            <w:r w:rsidRPr="00781DF2">
              <w:rPr>
                <w:rFonts w:hint="eastAsia"/>
                <w:sz w:val="20"/>
                <w:szCs w:val="18"/>
              </w:rPr>
              <w:t>氏名</w:t>
            </w:r>
          </w:p>
        </w:tc>
        <w:tc>
          <w:tcPr>
            <w:tcW w:w="8930" w:type="dxa"/>
            <w:vAlign w:val="center"/>
          </w:tcPr>
          <w:p w:rsidR="0039171A" w:rsidRPr="00781DF2" w:rsidRDefault="0039171A" w:rsidP="00174D44">
            <w:pPr>
              <w:spacing w:line="240" w:lineRule="exact"/>
              <w:rPr>
                <w:sz w:val="20"/>
                <w:szCs w:val="18"/>
              </w:rPr>
            </w:pPr>
            <w:r w:rsidRPr="00781DF2">
              <w:rPr>
                <w:rFonts w:hint="eastAsia"/>
                <w:sz w:val="20"/>
                <w:szCs w:val="18"/>
              </w:rPr>
              <w:t>□</w:t>
            </w:r>
            <w:r w:rsidRPr="00781DF2">
              <w:rPr>
                <w:rFonts w:hint="eastAsia"/>
                <w:sz w:val="20"/>
                <w:szCs w:val="18"/>
              </w:rPr>
              <w:t>PT</w:t>
            </w:r>
            <w:r w:rsidR="00174D44">
              <w:rPr>
                <w:rFonts w:hint="eastAsia"/>
                <w:sz w:val="20"/>
                <w:szCs w:val="18"/>
              </w:rPr>
              <w:t xml:space="preserve">　　　　　　　</w:t>
            </w:r>
            <w:r w:rsidRPr="00781DF2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 xml:space="preserve">　　</w:t>
            </w:r>
            <w:r w:rsidRPr="00781DF2">
              <w:rPr>
                <w:rFonts w:hint="eastAsia"/>
                <w:sz w:val="20"/>
                <w:szCs w:val="18"/>
              </w:rPr>
              <w:t xml:space="preserve">　</w:t>
            </w:r>
            <w:r w:rsidR="00174D44">
              <w:rPr>
                <w:rFonts w:hint="eastAsia"/>
                <w:sz w:val="20"/>
                <w:szCs w:val="18"/>
              </w:rPr>
              <w:t xml:space="preserve">　</w:t>
            </w:r>
            <w:r w:rsidRPr="00781DF2">
              <w:rPr>
                <w:rFonts w:hint="eastAsia"/>
                <w:sz w:val="20"/>
                <w:szCs w:val="18"/>
              </w:rPr>
              <w:t xml:space="preserve">　</w:t>
            </w:r>
            <w:r w:rsidR="00753847">
              <w:rPr>
                <w:rFonts w:hint="eastAsia"/>
                <w:sz w:val="20"/>
                <w:szCs w:val="18"/>
              </w:rPr>
              <w:t>□</w:t>
            </w:r>
            <w:r w:rsidRPr="00781DF2">
              <w:rPr>
                <w:rFonts w:hint="eastAsia"/>
                <w:sz w:val="20"/>
                <w:szCs w:val="18"/>
              </w:rPr>
              <w:t>OT</w:t>
            </w:r>
            <w:r w:rsidR="00174D44">
              <w:rPr>
                <w:rFonts w:hint="eastAsia"/>
                <w:sz w:val="20"/>
                <w:szCs w:val="18"/>
              </w:rPr>
              <w:t xml:space="preserve">　　　　　　</w:t>
            </w:r>
            <w:r w:rsidRPr="00781DF2">
              <w:rPr>
                <w:rFonts w:hint="eastAsia"/>
                <w:sz w:val="20"/>
                <w:szCs w:val="18"/>
              </w:rPr>
              <w:t xml:space="preserve">　　</w:t>
            </w:r>
            <w:r>
              <w:rPr>
                <w:rFonts w:hint="eastAsia"/>
                <w:sz w:val="20"/>
                <w:szCs w:val="18"/>
              </w:rPr>
              <w:t xml:space="preserve">　　　</w:t>
            </w:r>
            <w:r w:rsidRPr="00781DF2">
              <w:rPr>
                <w:rFonts w:hint="eastAsia"/>
                <w:sz w:val="20"/>
                <w:szCs w:val="18"/>
              </w:rPr>
              <w:t xml:space="preserve">　□</w:t>
            </w:r>
            <w:r w:rsidRPr="00781DF2">
              <w:rPr>
                <w:rFonts w:hint="eastAsia"/>
                <w:sz w:val="20"/>
                <w:szCs w:val="18"/>
              </w:rPr>
              <w:t>ST</w:t>
            </w:r>
          </w:p>
        </w:tc>
      </w:tr>
      <w:tr w:rsidR="0039171A" w:rsidTr="0039171A">
        <w:trPr>
          <w:trHeight w:val="340"/>
        </w:trPr>
        <w:tc>
          <w:tcPr>
            <w:tcW w:w="1668" w:type="dxa"/>
            <w:vAlign w:val="center"/>
          </w:tcPr>
          <w:p w:rsidR="0039171A" w:rsidRPr="00781DF2" w:rsidRDefault="0039171A" w:rsidP="00893ABF">
            <w:pPr>
              <w:spacing w:line="240" w:lineRule="exact"/>
              <w:rPr>
                <w:sz w:val="20"/>
                <w:szCs w:val="18"/>
              </w:rPr>
            </w:pPr>
            <w:r w:rsidRPr="00781DF2">
              <w:rPr>
                <w:rFonts w:hint="eastAsia"/>
                <w:sz w:val="20"/>
                <w:szCs w:val="18"/>
              </w:rPr>
              <w:t>病院名</w:t>
            </w:r>
          </w:p>
        </w:tc>
        <w:tc>
          <w:tcPr>
            <w:tcW w:w="8930" w:type="dxa"/>
            <w:vAlign w:val="center"/>
          </w:tcPr>
          <w:p w:rsidR="0039171A" w:rsidRPr="00781DF2" w:rsidRDefault="0039171A" w:rsidP="00893ABF">
            <w:pPr>
              <w:spacing w:line="240" w:lineRule="exact"/>
              <w:rPr>
                <w:sz w:val="20"/>
                <w:szCs w:val="18"/>
              </w:rPr>
            </w:pPr>
          </w:p>
        </w:tc>
      </w:tr>
      <w:tr w:rsidR="00841085" w:rsidTr="00DE40D7">
        <w:trPr>
          <w:trHeight w:val="340"/>
        </w:trPr>
        <w:tc>
          <w:tcPr>
            <w:tcW w:w="1668" w:type="dxa"/>
            <w:vAlign w:val="center"/>
          </w:tcPr>
          <w:p w:rsidR="00841085" w:rsidRPr="00781DF2" w:rsidRDefault="00841085" w:rsidP="00893ABF">
            <w:pPr>
              <w:spacing w:line="240" w:lineRule="exact"/>
              <w:rPr>
                <w:sz w:val="20"/>
                <w:szCs w:val="18"/>
              </w:rPr>
            </w:pPr>
            <w:r w:rsidRPr="00781DF2">
              <w:rPr>
                <w:rFonts w:hint="eastAsia"/>
                <w:sz w:val="20"/>
                <w:szCs w:val="18"/>
              </w:rPr>
              <w:t>連絡先</w:t>
            </w:r>
          </w:p>
        </w:tc>
        <w:tc>
          <w:tcPr>
            <w:tcW w:w="8930" w:type="dxa"/>
            <w:vAlign w:val="center"/>
          </w:tcPr>
          <w:p w:rsidR="00841085" w:rsidRPr="00781DF2" w:rsidRDefault="00841085" w:rsidP="00753847">
            <w:pPr>
              <w:spacing w:line="240" w:lineRule="exact"/>
              <w:rPr>
                <w:sz w:val="20"/>
                <w:szCs w:val="18"/>
              </w:rPr>
            </w:pPr>
            <w:r w:rsidRPr="00781DF2">
              <w:rPr>
                <w:rFonts w:hint="eastAsia"/>
                <w:sz w:val="20"/>
                <w:szCs w:val="18"/>
              </w:rPr>
              <w:t>TEL</w:t>
            </w:r>
            <w:r>
              <w:rPr>
                <w:rFonts w:hint="eastAsia"/>
                <w:sz w:val="20"/>
                <w:szCs w:val="18"/>
              </w:rPr>
              <w:t xml:space="preserve">　　　　　　　　　　　　</w:t>
            </w:r>
            <w:r w:rsidRPr="00781DF2">
              <w:rPr>
                <w:rFonts w:hint="eastAsia"/>
                <w:sz w:val="20"/>
                <w:szCs w:val="18"/>
              </w:rPr>
              <w:t>FAX</w:t>
            </w:r>
            <w:r w:rsidRPr="00781DF2">
              <w:rPr>
                <w:rFonts w:hint="eastAsia"/>
                <w:sz w:val="20"/>
                <w:szCs w:val="18"/>
              </w:rPr>
              <w:t xml:space="preserve">　　</w:t>
            </w:r>
          </w:p>
        </w:tc>
      </w:tr>
    </w:tbl>
    <w:p w:rsidR="000A3335" w:rsidRPr="000A3335" w:rsidRDefault="000A3335" w:rsidP="00F935A1">
      <w:pPr>
        <w:spacing w:line="240" w:lineRule="exact"/>
        <w:rPr>
          <w:sz w:val="20"/>
          <w:szCs w:val="1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668"/>
        <w:gridCol w:w="3685"/>
        <w:gridCol w:w="5245"/>
      </w:tblGrid>
      <w:tr w:rsidR="0039171A" w:rsidRPr="000A3335" w:rsidTr="0039171A">
        <w:trPr>
          <w:trHeight w:val="340"/>
        </w:trPr>
        <w:tc>
          <w:tcPr>
            <w:tcW w:w="1668" w:type="dxa"/>
            <w:vAlign w:val="center"/>
          </w:tcPr>
          <w:p w:rsidR="0039171A" w:rsidRPr="000A3335" w:rsidRDefault="0039171A" w:rsidP="000A3335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ケアマネ氏名</w:t>
            </w:r>
          </w:p>
        </w:tc>
        <w:tc>
          <w:tcPr>
            <w:tcW w:w="3685" w:type="dxa"/>
            <w:vAlign w:val="center"/>
          </w:tcPr>
          <w:p w:rsidR="0039171A" w:rsidRPr="000A3335" w:rsidRDefault="0039171A" w:rsidP="000A3335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39171A" w:rsidRPr="000A3335" w:rsidRDefault="0039171A" w:rsidP="00753847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事業所名</w:t>
            </w:r>
            <w:r w:rsidR="00446322">
              <w:rPr>
                <w:rFonts w:hint="eastAsia"/>
                <w:sz w:val="20"/>
                <w:szCs w:val="18"/>
              </w:rPr>
              <w:t xml:space="preserve">　</w:t>
            </w:r>
          </w:p>
        </w:tc>
      </w:tr>
      <w:tr w:rsidR="0039171A" w:rsidRPr="000A3335" w:rsidTr="0039171A">
        <w:trPr>
          <w:trHeight w:val="340"/>
        </w:trPr>
        <w:tc>
          <w:tcPr>
            <w:tcW w:w="1668" w:type="dxa"/>
            <w:vAlign w:val="center"/>
          </w:tcPr>
          <w:p w:rsidR="0039171A" w:rsidRPr="000A3335" w:rsidRDefault="0039171A" w:rsidP="000A3335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連絡先</w:t>
            </w:r>
          </w:p>
        </w:tc>
        <w:tc>
          <w:tcPr>
            <w:tcW w:w="8930" w:type="dxa"/>
            <w:gridSpan w:val="2"/>
            <w:vAlign w:val="center"/>
          </w:tcPr>
          <w:p w:rsidR="0039171A" w:rsidRDefault="0039171A" w:rsidP="00753847">
            <w:pPr>
              <w:spacing w:line="240" w:lineRule="exact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TEL</w:t>
            </w:r>
            <w:r w:rsidR="00446322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 xml:space="preserve">　　　　</w:t>
            </w:r>
            <w:r w:rsidR="00753847">
              <w:rPr>
                <w:rFonts w:hint="eastAsia"/>
                <w:sz w:val="20"/>
                <w:szCs w:val="18"/>
              </w:rPr>
              <w:t xml:space="preserve">　</w:t>
            </w:r>
            <w:r>
              <w:rPr>
                <w:rFonts w:hint="eastAsia"/>
                <w:sz w:val="20"/>
                <w:szCs w:val="18"/>
              </w:rPr>
              <w:t xml:space="preserve">　　　　　　</w:t>
            </w:r>
            <w:r>
              <w:rPr>
                <w:rFonts w:hint="eastAsia"/>
                <w:sz w:val="20"/>
                <w:szCs w:val="18"/>
              </w:rPr>
              <w:t>FAX</w:t>
            </w:r>
          </w:p>
        </w:tc>
      </w:tr>
    </w:tbl>
    <w:p w:rsidR="00781DF2" w:rsidRDefault="00781DF2" w:rsidP="00F935A1">
      <w:pPr>
        <w:spacing w:line="240" w:lineRule="exact"/>
        <w:rPr>
          <w:sz w:val="18"/>
          <w:szCs w:val="18"/>
        </w:rPr>
      </w:pPr>
    </w:p>
    <w:p w:rsidR="00957F79" w:rsidRDefault="00957F79" w:rsidP="00957F79">
      <w:pPr>
        <w:widowControl w:val="0"/>
        <w:rPr>
          <w:rFonts w:hint="eastAsia"/>
          <w:sz w:val="32"/>
        </w:rPr>
      </w:pPr>
    </w:p>
    <w:p w:rsidR="00957F79" w:rsidRPr="00957F79" w:rsidRDefault="00957F79" w:rsidP="00957F79">
      <w:pPr>
        <w:widowControl w:val="0"/>
        <w:ind w:firstLineChars="100" w:firstLine="320"/>
        <w:rPr>
          <w:sz w:val="32"/>
        </w:rPr>
      </w:pPr>
      <w:r w:rsidRPr="00957F79">
        <w:rPr>
          <w:rFonts w:hint="eastAsia"/>
          <w:sz w:val="32"/>
        </w:rPr>
        <w:t>ファクシミリ送信（添書は不要です）</w:t>
      </w:r>
    </w:p>
    <w:p w:rsidR="00957F79" w:rsidRPr="00957F79" w:rsidRDefault="00957F79" w:rsidP="00957F79">
      <w:pPr>
        <w:widowControl w:val="0"/>
        <w:ind w:rightChars="-68" w:right="-143" w:firstLineChars="2700" w:firstLine="5940"/>
        <w:rPr>
          <w:sz w:val="22"/>
        </w:rPr>
      </w:pPr>
      <w:r w:rsidRPr="00957F79">
        <w:rPr>
          <w:rFonts w:hint="eastAsia"/>
          <w:sz w:val="22"/>
        </w:rPr>
        <w:t>発信日　　年　　月　　日</w:t>
      </w: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  <w:r w:rsidRPr="00957F7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47DF3" wp14:editId="42709537">
                <wp:simplePos x="0" y="0"/>
                <wp:positionH relativeFrom="column">
                  <wp:posOffset>243840</wp:posOffset>
                </wp:positionH>
                <wp:positionV relativeFrom="paragraph">
                  <wp:posOffset>100965</wp:posOffset>
                </wp:positionV>
                <wp:extent cx="6076950" cy="54768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547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7F79" w:rsidRDefault="00957F79" w:rsidP="00957F7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E7578">
                              <w:rPr>
                                <w:rFonts w:hint="eastAsia"/>
                                <w:sz w:val="36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受　取　書</w:t>
                            </w:r>
                            <w:r w:rsidRPr="001E7578">
                              <w:rPr>
                                <w:rFonts w:hint="eastAsia"/>
                                <w:sz w:val="36"/>
                              </w:rPr>
                              <w:t>＞</w:t>
                            </w:r>
                          </w:p>
                          <w:p w:rsidR="00957F79" w:rsidRPr="001E7578" w:rsidRDefault="00957F79" w:rsidP="00957F79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957F79" w:rsidRPr="007E3023" w:rsidRDefault="00957F79" w:rsidP="00957F79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 xml:space="preserve">宛先　</w:t>
                            </w:r>
                            <w:r w:rsidRPr="007E302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7E302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 xml:space="preserve">病院　　</w:t>
                            </w:r>
                          </w:p>
                          <w:p w:rsidR="00957F79" w:rsidRPr="007E3023" w:rsidRDefault="00957F79" w:rsidP="00957F79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  <w:p w:rsidR="00957F79" w:rsidRPr="007E3023" w:rsidRDefault="00957F79" w:rsidP="00957F79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>□</w:t>
                            </w: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>PT</w:t>
                            </w: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 xml:space="preserve">　　□</w:t>
                            </w: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>OT</w:t>
                            </w: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 xml:space="preserve">　　□</w:t>
                            </w: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>ST</w:t>
                            </w: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 xml:space="preserve">　　　　　氏名</w:t>
                            </w:r>
                            <w:r w:rsidRPr="007E3023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>様</w:t>
                            </w:r>
                          </w:p>
                          <w:p w:rsidR="00957F79" w:rsidRDefault="00957F79" w:rsidP="00957F79">
                            <w:pPr>
                              <w:ind w:firstLineChars="100" w:firstLine="210"/>
                            </w:pPr>
                          </w:p>
                          <w:p w:rsidR="00957F79" w:rsidRDefault="00957F79" w:rsidP="00957F79"/>
                          <w:p w:rsidR="00957F79" w:rsidRPr="00311081" w:rsidRDefault="00957F79" w:rsidP="00957F79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　　　　　）</w:t>
                            </w:r>
                            <w:r w:rsidRPr="003110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／町在住，</w:t>
                            </w:r>
                            <w:r w:rsidRPr="003110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イニシャル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3110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・　　　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3110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957F79" w:rsidRPr="00311081" w:rsidRDefault="00957F79" w:rsidP="00957F79">
                            <w:pPr>
                              <w:ind w:firstLineChars="200" w:firstLine="560"/>
                              <w:rPr>
                                <w:sz w:val="28"/>
                                <w:szCs w:val="28"/>
                              </w:rPr>
                            </w:pPr>
                            <w:r w:rsidRPr="0031108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在宅移行期のリハビリテーション情報整理シートを受け取りました。</w:t>
                            </w:r>
                          </w:p>
                          <w:p w:rsidR="00957F79" w:rsidRDefault="00957F79" w:rsidP="00957F79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:rsidR="00957F79" w:rsidRPr="001E7578" w:rsidRDefault="00957F79" w:rsidP="00957F79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</w:p>
                          <w:p w:rsidR="00957F79" w:rsidRDefault="00957F79" w:rsidP="00957F79"/>
                          <w:p w:rsidR="00957F79" w:rsidRPr="007E3023" w:rsidRDefault="00957F79" w:rsidP="00957F79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>受取日　　　　年　　　月　　　日</w:t>
                            </w:r>
                          </w:p>
                          <w:p w:rsidR="00957F79" w:rsidRPr="007E3023" w:rsidRDefault="00957F79" w:rsidP="00957F79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>事業所名　　　　　　　　　　　　　　　　　　　氏名</w:t>
                            </w:r>
                          </w:p>
                          <w:p w:rsidR="00957F79" w:rsidRPr="007E3023" w:rsidRDefault="00957F79" w:rsidP="00957F79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>連絡先</w:t>
                            </w:r>
                          </w:p>
                          <w:p w:rsidR="00957F79" w:rsidRPr="007E3023" w:rsidRDefault="00957F79" w:rsidP="00957F79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57F79" w:rsidRPr="007E3023" w:rsidRDefault="00957F79" w:rsidP="00957F79">
                            <w:pPr>
                              <w:rPr>
                                <w:sz w:val="22"/>
                              </w:rPr>
                            </w:pP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>ヶ月後に在宅での日常生活動作等について，在宅生活状況報告シート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にて報告します。</w:t>
                            </w:r>
                          </w:p>
                          <w:p w:rsidR="00957F79" w:rsidRPr="007E3023" w:rsidRDefault="00957F79" w:rsidP="00957F79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7E3023">
                              <w:rPr>
                                <w:rFonts w:hint="eastAsia"/>
                                <w:sz w:val="22"/>
                              </w:rPr>
                              <w:t>どうぞよろしくお願いします。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19.2pt;margin-top:7.95pt;width:478.5pt;height:4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" fillcolor="window" strokeweight=".5pt">
                <v:textbox>
                  <w:txbxContent>
                    <w:p w:rsidR="00957F79" w:rsidRDefault="00957F79" w:rsidP="00957F79">
                      <w:pPr>
                        <w:jc w:val="center"/>
                        <w:rPr>
                          <w:sz w:val="36"/>
                        </w:rPr>
                      </w:pPr>
                      <w:r w:rsidRPr="001E7578">
                        <w:rPr>
                          <w:rFonts w:hint="eastAsia"/>
                          <w:sz w:val="36"/>
                        </w:rPr>
                        <w:t>＜</w:t>
                      </w:r>
                      <w:r>
                        <w:rPr>
                          <w:rFonts w:hint="eastAsia"/>
                          <w:sz w:val="36"/>
                        </w:rPr>
                        <w:t>受　取　書</w:t>
                      </w:r>
                      <w:r w:rsidRPr="001E7578">
                        <w:rPr>
                          <w:rFonts w:hint="eastAsia"/>
                          <w:sz w:val="36"/>
                        </w:rPr>
                        <w:t>＞</w:t>
                      </w:r>
                    </w:p>
                    <w:p w:rsidR="00957F79" w:rsidRPr="001E7578" w:rsidRDefault="00957F79" w:rsidP="00957F79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957F79" w:rsidRPr="007E3023" w:rsidRDefault="00957F79" w:rsidP="00957F79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7E3023">
                        <w:rPr>
                          <w:rFonts w:hint="eastAsia"/>
                          <w:sz w:val="22"/>
                        </w:rPr>
                        <w:t xml:space="preserve">宛先　</w:t>
                      </w:r>
                      <w:r w:rsidRPr="007E3023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Pr="007E3023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7E3023">
                        <w:rPr>
                          <w:rFonts w:hint="eastAsia"/>
                          <w:sz w:val="22"/>
                        </w:rPr>
                        <w:t xml:space="preserve">病院　　</w:t>
                      </w:r>
                    </w:p>
                    <w:p w:rsidR="00957F79" w:rsidRPr="007E3023" w:rsidRDefault="00957F79" w:rsidP="00957F79">
                      <w:pPr>
                        <w:ind w:firstLineChars="100" w:firstLine="220"/>
                        <w:rPr>
                          <w:sz w:val="22"/>
                        </w:rPr>
                      </w:pPr>
                    </w:p>
                    <w:p w:rsidR="00957F79" w:rsidRPr="007E3023" w:rsidRDefault="00957F79" w:rsidP="00957F79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7E3023">
                        <w:rPr>
                          <w:rFonts w:hint="eastAsia"/>
                          <w:sz w:val="22"/>
                        </w:rPr>
                        <w:t>□</w:t>
                      </w:r>
                      <w:r w:rsidRPr="007E3023">
                        <w:rPr>
                          <w:rFonts w:hint="eastAsia"/>
                          <w:sz w:val="22"/>
                        </w:rPr>
                        <w:t>PT</w:t>
                      </w:r>
                      <w:r w:rsidRPr="007E3023">
                        <w:rPr>
                          <w:rFonts w:hint="eastAsia"/>
                          <w:sz w:val="22"/>
                        </w:rPr>
                        <w:t xml:space="preserve">　　□</w:t>
                      </w:r>
                      <w:r w:rsidRPr="007E3023">
                        <w:rPr>
                          <w:rFonts w:hint="eastAsia"/>
                          <w:sz w:val="22"/>
                        </w:rPr>
                        <w:t>OT</w:t>
                      </w:r>
                      <w:r w:rsidRPr="007E3023">
                        <w:rPr>
                          <w:rFonts w:hint="eastAsia"/>
                          <w:sz w:val="22"/>
                        </w:rPr>
                        <w:t xml:space="preserve">　　□</w:t>
                      </w:r>
                      <w:r w:rsidRPr="007E3023">
                        <w:rPr>
                          <w:rFonts w:hint="eastAsia"/>
                          <w:sz w:val="22"/>
                        </w:rPr>
                        <w:t>ST</w:t>
                      </w:r>
                      <w:r w:rsidRPr="007E3023">
                        <w:rPr>
                          <w:rFonts w:hint="eastAsia"/>
                          <w:sz w:val="22"/>
                        </w:rPr>
                        <w:t xml:space="preserve">　　　　　氏名</w:t>
                      </w:r>
                      <w:r w:rsidRPr="007E3023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Pr="007E3023">
                        <w:rPr>
                          <w:rFonts w:hint="eastAsia"/>
                          <w:sz w:val="22"/>
                        </w:rPr>
                        <w:t>様</w:t>
                      </w:r>
                    </w:p>
                    <w:p w:rsidR="00957F79" w:rsidRDefault="00957F79" w:rsidP="00957F79">
                      <w:pPr>
                        <w:ind w:firstLineChars="100" w:firstLine="210"/>
                      </w:pPr>
                    </w:p>
                    <w:p w:rsidR="00957F79" w:rsidRDefault="00957F79" w:rsidP="00957F79"/>
                    <w:p w:rsidR="00957F79" w:rsidRPr="00311081" w:rsidRDefault="00957F79" w:rsidP="00957F79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　　　　　）</w:t>
                      </w:r>
                      <w:r w:rsidRPr="00311081">
                        <w:rPr>
                          <w:rFonts w:hint="eastAsia"/>
                          <w:sz w:val="28"/>
                          <w:szCs w:val="28"/>
                        </w:rPr>
                        <w:t>市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／町在住，</w:t>
                      </w:r>
                      <w:r w:rsidRPr="00311081">
                        <w:rPr>
                          <w:rFonts w:hint="eastAsia"/>
                          <w:sz w:val="28"/>
                          <w:szCs w:val="28"/>
                        </w:rPr>
                        <w:t>イニシャル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Pr="00311081">
                        <w:rPr>
                          <w:rFonts w:hint="eastAsia"/>
                          <w:sz w:val="28"/>
                          <w:szCs w:val="28"/>
                        </w:rPr>
                        <w:t xml:space="preserve">　　　・　　　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）</w:t>
                      </w:r>
                      <w:r w:rsidRPr="00311081">
                        <w:rPr>
                          <w:rFonts w:hint="eastAsia"/>
                          <w:sz w:val="28"/>
                          <w:szCs w:val="28"/>
                        </w:rPr>
                        <w:t>の</w:t>
                      </w:r>
                    </w:p>
                    <w:p w:rsidR="00957F79" w:rsidRPr="00311081" w:rsidRDefault="00957F79" w:rsidP="00957F79">
                      <w:pPr>
                        <w:ind w:firstLineChars="200" w:firstLine="560"/>
                        <w:rPr>
                          <w:sz w:val="28"/>
                          <w:szCs w:val="28"/>
                        </w:rPr>
                      </w:pPr>
                      <w:r w:rsidRPr="00311081">
                        <w:rPr>
                          <w:rFonts w:hint="eastAsia"/>
                          <w:sz w:val="28"/>
                          <w:szCs w:val="28"/>
                        </w:rPr>
                        <w:t>在宅移行期のリハビリテーション情報整理シートを受け取りました。</w:t>
                      </w:r>
                    </w:p>
                    <w:p w:rsidR="00957F79" w:rsidRDefault="00957F79" w:rsidP="00957F79">
                      <w:pPr>
                        <w:ind w:firstLineChars="200" w:firstLine="480"/>
                        <w:rPr>
                          <w:sz w:val="24"/>
                        </w:rPr>
                      </w:pPr>
                    </w:p>
                    <w:p w:rsidR="00957F79" w:rsidRPr="001E7578" w:rsidRDefault="00957F79" w:rsidP="00957F79">
                      <w:pPr>
                        <w:ind w:firstLineChars="200" w:firstLine="480"/>
                        <w:rPr>
                          <w:sz w:val="24"/>
                        </w:rPr>
                      </w:pPr>
                    </w:p>
                    <w:p w:rsidR="00957F79" w:rsidRDefault="00957F79" w:rsidP="00957F79"/>
                    <w:p w:rsidR="00957F79" w:rsidRPr="007E3023" w:rsidRDefault="00957F79" w:rsidP="00957F79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7E3023">
                        <w:rPr>
                          <w:rFonts w:hint="eastAsia"/>
                          <w:sz w:val="22"/>
                        </w:rPr>
                        <w:t>受取日　　　　年　　　月　　　日</w:t>
                      </w:r>
                    </w:p>
                    <w:p w:rsidR="00957F79" w:rsidRPr="007E3023" w:rsidRDefault="00957F79" w:rsidP="00957F79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7E3023">
                        <w:rPr>
                          <w:rFonts w:hint="eastAsia"/>
                          <w:sz w:val="22"/>
                        </w:rPr>
                        <w:t>事業所名　　　　　　　　　　　　　　　　　　　氏名</w:t>
                      </w:r>
                    </w:p>
                    <w:p w:rsidR="00957F79" w:rsidRPr="007E3023" w:rsidRDefault="00957F79" w:rsidP="00957F79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7E3023">
                        <w:rPr>
                          <w:rFonts w:hint="eastAsia"/>
                          <w:sz w:val="22"/>
                        </w:rPr>
                        <w:t>連絡先</w:t>
                      </w:r>
                    </w:p>
                    <w:p w:rsidR="00957F79" w:rsidRPr="007E3023" w:rsidRDefault="00957F79" w:rsidP="00957F79">
                      <w:pPr>
                        <w:rPr>
                          <w:sz w:val="22"/>
                        </w:rPr>
                      </w:pPr>
                    </w:p>
                    <w:p w:rsidR="00957F79" w:rsidRPr="007E3023" w:rsidRDefault="00957F79" w:rsidP="00957F79">
                      <w:pPr>
                        <w:rPr>
                          <w:sz w:val="22"/>
                        </w:rPr>
                      </w:pPr>
                      <w:r w:rsidRPr="007E3023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Pr="007E3023">
                        <w:rPr>
                          <w:rFonts w:hint="eastAsia"/>
                          <w:sz w:val="22"/>
                        </w:rPr>
                        <w:t>1</w:t>
                      </w:r>
                      <w:r w:rsidRPr="007E3023">
                        <w:rPr>
                          <w:rFonts w:hint="eastAsia"/>
                          <w:sz w:val="22"/>
                        </w:rPr>
                        <w:t>ヶ月後に在宅での日常生活動作等について，在宅生活状況報告シート</w:t>
                      </w:r>
                      <w:r>
                        <w:rPr>
                          <w:rFonts w:hint="eastAsia"/>
                          <w:sz w:val="22"/>
                        </w:rPr>
                        <w:t>にて報告します。</w:t>
                      </w:r>
                    </w:p>
                    <w:p w:rsidR="00957F79" w:rsidRPr="007E3023" w:rsidRDefault="00957F79" w:rsidP="00957F79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7E3023">
                        <w:rPr>
                          <w:rFonts w:hint="eastAsia"/>
                          <w:sz w:val="22"/>
                        </w:rPr>
                        <w:t>どうぞよろしくお願いします。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Default="00957F79" w:rsidP="00F935A1">
      <w:pPr>
        <w:spacing w:line="240" w:lineRule="exact"/>
        <w:rPr>
          <w:rFonts w:hint="eastAsia"/>
          <w:sz w:val="18"/>
          <w:szCs w:val="18"/>
        </w:rPr>
      </w:pPr>
    </w:p>
    <w:p w:rsidR="00957F79" w:rsidRPr="00957F79" w:rsidRDefault="00957F79" w:rsidP="00957F79">
      <w:pPr>
        <w:tabs>
          <w:tab w:val="center" w:pos="4252"/>
          <w:tab w:val="right" w:pos="8504"/>
        </w:tabs>
        <w:snapToGrid w:val="0"/>
        <w:rPr>
          <w:sz w:val="24"/>
        </w:rPr>
      </w:pPr>
      <w:r w:rsidRPr="00957F79">
        <w:rPr>
          <w:rFonts w:hint="eastAsia"/>
          <w:sz w:val="24"/>
        </w:rPr>
        <w:lastRenderedPageBreak/>
        <w:t>宛先</w:t>
      </w:r>
      <w:r w:rsidRPr="00957F79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 w:rsidRPr="00957F79">
        <w:rPr>
          <w:rFonts w:hint="eastAsia"/>
          <w:sz w:val="24"/>
          <w:u w:val="single"/>
        </w:rPr>
        <w:t xml:space="preserve">　　　　　　</w:t>
      </w:r>
      <w:r w:rsidRPr="00957F79">
        <w:rPr>
          <w:rFonts w:hint="eastAsia"/>
          <w:sz w:val="24"/>
        </w:rPr>
        <w:t>病院　　　リハビリ担当</w:t>
      </w:r>
      <w:r w:rsidRPr="00957F79">
        <w:rPr>
          <w:rFonts w:hint="eastAsia"/>
          <w:sz w:val="24"/>
          <w:u w:val="single"/>
        </w:rPr>
        <w:t xml:space="preserve">　　　　　　　　　　　　</w:t>
      </w:r>
      <w:r w:rsidRPr="00957F79">
        <w:rPr>
          <w:rFonts w:hint="eastAsia"/>
          <w:sz w:val="24"/>
        </w:rPr>
        <w:t>様</w:t>
      </w:r>
    </w:p>
    <w:p w:rsidR="00957F79" w:rsidRPr="00957F79" w:rsidRDefault="00957F79" w:rsidP="00957F79">
      <w:pPr>
        <w:jc w:val="center"/>
        <w:rPr>
          <w:sz w:val="28"/>
          <w:szCs w:val="28"/>
        </w:rPr>
      </w:pPr>
      <w:r w:rsidRPr="00957F79">
        <w:rPr>
          <w:rFonts w:hint="eastAsia"/>
          <w:sz w:val="28"/>
          <w:szCs w:val="28"/>
        </w:rPr>
        <w:t xml:space="preserve">在宅生活状況報告シート　　　　　　</w:t>
      </w:r>
      <w:r w:rsidRPr="00957F79">
        <w:rPr>
          <w:rFonts w:hint="eastAsia"/>
          <w:sz w:val="24"/>
          <w:szCs w:val="28"/>
        </w:rPr>
        <w:t>[</w:t>
      </w:r>
      <w:r w:rsidRPr="00957F79">
        <w:rPr>
          <w:rFonts w:hint="eastAsia"/>
          <w:sz w:val="24"/>
          <w:szCs w:val="28"/>
        </w:rPr>
        <w:t>記入日　　年　　月　　日</w:t>
      </w:r>
      <w:r w:rsidRPr="00957F79">
        <w:rPr>
          <w:rFonts w:hint="eastAsia"/>
          <w:sz w:val="24"/>
          <w:szCs w:val="28"/>
        </w:rPr>
        <w:t>]</w:t>
      </w:r>
    </w:p>
    <w:p w:rsidR="00957F79" w:rsidRPr="00957F79" w:rsidRDefault="00957F79" w:rsidP="00957F79">
      <w:pPr>
        <w:jc w:val="left"/>
        <w:rPr>
          <w:sz w:val="28"/>
          <w:szCs w:val="28"/>
        </w:rPr>
      </w:pPr>
      <w:r w:rsidRPr="00957F79">
        <w:rPr>
          <w:rFonts w:hint="eastAsia"/>
          <w:b/>
          <w:szCs w:val="21"/>
        </w:rPr>
        <w:t xml:space="preserve">◆利用者基本情報　　　　　　　　　　　　　　　　　　　　　　　　　　　　　　</w:t>
      </w:r>
    </w:p>
    <w:tbl>
      <w:tblPr>
        <w:tblStyle w:val="1"/>
        <w:tblW w:w="10207" w:type="dxa"/>
        <w:tblInd w:w="-176" w:type="dxa"/>
        <w:tblLook w:val="04A0" w:firstRow="1" w:lastRow="0" w:firstColumn="1" w:lastColumn="0" w:noHBand="0" w:noVBand="1"/>
      </w:tblPr>
      <w:tblGrid>
        <w:gridCol w:w="4537"/>
        <w:gridCol w:w="2551"/>
        <w:gridCol w:w="3119"/>
      </w:tblGrid>
      <w:tr w:rsidR="00957F79" w:rsidRPr="00957F79" w:rsidTr="00722D65">
        <w:trPr>
          <w:trHeight w:val="510"/>
        </w:trPr>
        <w:tc>
          <w:tcPr>
            <w:tcW w:w="4537" w:type="dxa"/>
            <w:tcBorders>
              <w:right w:val="dotted" w:sz="4" w:space="0" w:color="auto"/>
            </w:tcBorders>
            <w:vAlign w:val="center"/>
          </w:tcPr>
          <w:p w:rsidR="00957F79" w:rsidRPr="00957F79" w:rsidRDefault="00957F79" w:rsidP="00957F79">
            <w:pPr>
              <w:spacing w:line="300" w:lineRule="exact"/>
              <w:rPr>
                <w:szCs w:val="21"/>
              </w:rPr>
            </w:pPr>
            <w:r w:rsidRPr="00957F79">
              <w:rPr>
                <w:rFonts w:hint="eastAsia"/>
                <w:szCs w:val="21"/>
              </w:rPr>
              <w:t xml:space="preserve">氏名　</w:t>
            </w:r>
          </w:p>
        </w:tc>
        <w:tc>
          <w:tcPr>
            <w:tcW w:w="25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57F79" w:rsidRPr="00957F79" w:rsidRDefault="00957F79" w:rsidP="00957F79">
            <w:pPr>
              <w:spacing w:line="300" w:lineRule="exact"/>
              <w:rPr>
                <w:szCs w:val="21"/>
              </w:rPr>
            </w:pPr>
            <w:r w:rsidRPr="00957F79">
              <w:rPr>
                <w:rFonts w:hint="eastAsia"/>
                <w:szCs w:val="21"/>
              </w:rPr>
              <w:t>年齢　　　　　　歳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:rsidR="00957F79" w:rsidRPr="00957F79" w:rsidRDefault="00957F79" w:rsidP="00957F79">
            <w:pPr>
              <w:spacing w:line="300" w:lineRule="exact"/>
              <w:rPr>
                <w:szCs w:val="21"/>
              </w:rPr>
            </w:pPr>
            <w:r w:rsidRPr="00957F79">
              <w:rPr>
                <w:rFonts w:hint="eastAsia"/>
                <w:szCs w:val="21"/>
              </w:rPr>
              <w:t>性別　　□男　　□女</w:t>
            </w:r>
          </w:p>
        </w:tc>
      </w:tr>
    </w:tbl>
    <w:p w:rsidR="00957F79" w:rsidRPr="00957F79" w:rsidRDefault="00957F79" w:rsidP="00957F79">
      <w:pPr>
        <w:rPr>
          <w:rFonts w:asciiTheme="minorEastAsia" w:hAnsiTheme="minorEastAsia"/>
          <w:b/>
          <w:szCs w:val="21"/>
        </w:rPr>
      </w:pPr>
      <w:r w:rsidRPr="00957F79">
        <w:rPr>
          <w:rFonts w:asciiTheme="minorEastAsia" w:hAnsiTheme="minorEastAsia" w:hint="eastAsia"/>
          <w:b/>
          <w:szCs w:val="21"/>
        </w:rPr>
        <w:t>◆サービス利用状況</w:t>
      </w:r>
    </w:p>
    <w:tbl>
      <w:tblPr>
        <w:tblStyle w:val="1"/>
        <w:tblW w:w="10172" w:type="dxa"/>
        <w:tblInd w:w="-141" w:type="dxa"/>
        <w:tblLook w:val="04A0" w:firstRow="1" w:lastRow="0" w:firstColumn="1" w:lastColumn="0" w:noHBand="0" w:noVBand="1"/>
      </w:tblPr>
      <w:tblGrid>
        <w:gridCol w:w="10172"/>
      </w:tblGrid>
      <w:tr w:rsidR="00957F79" w:rsidRPr="00957F79" w:rsidTr="00722D65">
        <w:trPr>
          <w:trHeight w:val="1628"/>
        </w:trPr>
        <w:tc>
          <w:tcPr>
            <w:tcW w:w="10172" w:type="dxa"/>
          </w:tcPr>
          <w:p w:rsidR="00957F79" w:rsidRPr="00957F79" w:rsidRDefault="00957F79" w:rsidP="00957F79">
            <w:pPr>
              <w:spacing w:line="260" w:lineRule="exac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 xml:space="preserve">□無　</w:t>
            </w:r>
          </w:p>
          <w:p w:rsidR="00957F79" w:rsidRPr="00957F79" w:rsidRDefault="00957F79" w:rsidP="00957F79">
            <w:pPr>
              <w:spacing w:line="260" w:lineRule="exac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□訪問診療　　□訪問看護　　□訪問リハ　　□訪問介護　　□デイサービス　　□デイケア　□ショートステイ</w:t>
            </w:r>
          </w:p>
          <w:p w:rsidR="00957F79" w:rsidRPr="00957F79" w:rsidRDefault="00957F79" w:rsidP="00957F79">
            <w:pPr>
              <w:spacing w:line="260" w:lineRule="exac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　　　　　　　　　　　　　　　　　　）</w:t>
            </w:r>
          </w:p>
          <w:p w:rsidR="00957F79" w:rsidRPr="00957F79" w:rsidRDefault="00957F79" w:rsidP="00957F79">
            <w:pPr>
              <w:spacing w:line="260" w:lineRule="exac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□住宅改修（内容：　　　　　　　　　　　　　　　　　　　　　　　　　　　　　　　　　　　　　　　　　）</w:t>
            </w:r>
            <w:r w:rsidRPr="00957F79">
              <w:rPr>
                <w:sz w:val="18"/>
                <w:szCs w:val="18"/>
              </w:rPr>
              <w:t xml:space="preserve"> </w:t>
            </w:r>
          </w:p>
          <w:p w:rsidR="00957F79" w:rsidRPr="00957F79" w:rsidRDefault="00957F79" w:rsidP="00957F79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□福祉用具貸与（内容：　　　　　　　　　　　　　　　　　　　　　　　　　　　　　　　　　　　　　　　）</w:t>
            </w:r>
          </w:p>
          <w:p w:rsidR="00957F79" w:rsidRPr="00957F79" w:rsidRDefault="00957F79" w:rsidP="00957F79">
            <w:pPr>
              <w:spacing w:line="2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957F79">
              <w:rPr>
                <w:rFonts w:hint="eastAsia"/>
                <w:sz w:val="18"/>
                <w:szCs w:val="18"/>
              </w:rPr>
              <w:t xml:space="preserve">□福祉用具購入（内容：　　　　　　　　　　　　　　　　　　　　　　　　　　　　　　　　　　　　　　　）　　　　　　　　　　　　　　　　　　　　　　　　　　　　　　　　　　　　　　　　</w:t>
            </w:r>
          </w:p>
        </w:tc>
      </w:tr>
    </w:tbl>
    <w:p w:rsidR="00957F79" w:rsidRPr="00957F79" w:rsidRDefault="00957F79" w:rsidP="00957F79">
      <w:pPr>
        <w:rPr>
          <w:rFonts w:asciiTheme="minorEastAsia" w:hAnsiTheme="minorEastAsia"/>
          <w:b/>
          <w:sz w:val="18"/>
          <w:szCs w:val="18"/>
        </w:rPr>
      </w:pPr>
      <w:r w:rsidRPr="00957F79">
        <w:rPr>
          <w:rFonts w:asciiTheme="minorEastAsia" w:hAnsiTheme="minorEastAsia" w:hint="eastAsia"/>
          <w:b/>
          <w:szCs w:val="21"/>
        </w:rPr>
        <w:t>◆ＡＤＬ実施状況</w:t>
      </w:r>
      <w:r w:rsidRPr="00957F79">
        <w:rPr>
          <w:rFonts w:asciiTheme="minorEastAsia" w:hAnsiTheme="minorEastAsia" w:hint="eastAsia"/>
          <w:b/>
          <w:sz w:val="18"/>
          <w:szCs w:val="18"/>
        </w:rPr>
        <w:t xml:space="preserve">　（下記の能力評価指標【５段階評価】を参照し，チェックして下さい。）</w:t>
      </w:r>
    </w:p>
    <w:tbl>
      <w:tblPr>
        <w:tblStyle w:val="1"/>
        <w:tblW w:w="10207" w:type="dxa"/>
        <w:tblInd w:w="-176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957F79" w:rsidRPr="00957F79" w:rsidTr="00722D65">
        <w:trPr>
          <w:trHeight w:val="269"/>
        </w:trPr>
        <w:tc>
          <w:tcPr>
            <w:tcW w:w="3119" w:type="dxa"/>
            <w:vAlign w:val="center"/>
          </w:tcPr>
          <w:p w:rsidR="00957F79" w:rsidRPr="00957F79" w:rsidRDefault="00957F79" w:rsidP="00957F79">
            <w:pPr>
              <w:jc w:val="center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動作項目</w:t>
            </w:r>
          </w:p>
        </w:tc>
        <w:tc>
          <w:tcPr>
            <w:tcW w:w="7088" w:type="dxa"/>
            <w:vAlign w:val="center"/>
          </w:tcPr>
          <w:p w:rsidR="00957F79" w:rsidRPr="00957F79" w:rsidRDefault="00957F79" w:rsidP="00957F79">
            <w:pPr>
              <w:jc w:val="center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動作能力</w:t>
            </w:r>
          </w:p>
        </w:tc>
      </w:tr>
      <w:tr w:rsidR="00957F79" w:rsidRPr="00957F79" w:rsidTr="00722D65">
        <w:trPr>
          <w:trHeight w:val="283"/>
        </w:trPr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957F79" w:rsidRPr="00957F79" w:rsidRDefault="00957F79" w:rsidP="00957F79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起居動作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:rsidR="00957F79" w:rsidRPr="00957F79" w:rsidRDefault="00957F79" w:rsidP="00957F79">
            <w:pPr>
              <w:ind w:firstLineChars="100" w:firstLine="180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□完全自立　　□修正自立　　□見守り　　□部分介助　　□全介助</w:t>
            </w:r>
          </w:p>
        </w:tc>
      </w:tr>
      <w:tr w:rsidR="00957F79" w:rsidRPr="00957F79" w:rsidTr="00722D65">
        <w:trPr>
          <w:trHeight w:val="680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957F79" w:rsidRPr="00957F79" w:rsidRDefault="00957F79" w:rsidP="00957F79">
            <w:pPr>
              <w:spacing w:line="0" w:lineRule="atLeas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(</w:t>
            </w:r>
            <w:r w:rsidRPr="00957F79">
              <w:rPr>
                <w:rFonts w:hint="eastAsia"/>
                <w:sz w:val="18"/>
                <w:szCs w:val="18"/>
              </w:rPr>
              <w:t>備考</w:t>
            </w:r>
            <w:r w:rsidRPr="00957F79">
              <w:rPr>
                <w:rFonts w:hint="eastAsia"/>
                <w:sz w:val="18"/>
                <w:szCs w:val="18"/>
              </w:rPr>
              <w:t xml:space="preserve">) </w:t>
            </w:r>
            <w:r w:rsidRPr="00957F79">
              <w:rPr>
                <w:rFonts w:hint="eastAsia"/>
                <w:sz w:val="18"/>
                <w:szCs w:val="18"/>
              </w:rPr>
              <w:t>居室や寝室，ベッド上等での状況，用具使用の有無，介助・体位変換等の支援の有無等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:rsidR="00957F79" w:rsidRPr="00957F79" w:rsidRDefault="00957F79" w:rsidP="00957F79">
            <w:pPr>
              <w:rPr>
                <w:sz w:val="18"/>
                <w:szCs w:val="18"/>
              </w:rPr>
            </w:pPr>
          </w:p>
        </w:tc>
      </w:tr>
      <w:tr w:rsidR="00957F79" w:rsidRPr="00957F79" w:rsidTr="00722D65">
        <w:trPr>
          <w:trHeight w:val="283"/>
        </w:trPr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957F79" w:rsidRPr="00957F79" w:rsidRDefault="00957F79" w:rsidP="00957F79">
            <w:pPr>
              <w:ind w:firstLineChars="100" w:firstLine="180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屋内移動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:rsidR="00957F79" w:rsidRPr="00957F79" w:rsidRDefault="00957F79" w:rsidP="00957F79">
            <w:pPr>
              <w:ind w:firstLineChars="100" w:firstLine="180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□完全自立　　□修正自立　　□見守り　　□部分介助　　□不可</w:t>
            </w:r>
          </w:p>
        </w:tc>
      </w:tr>
      <w:tr w:rsidR="00957F79" w:rsidRPr="00957F79" w:rsidTr="00957F79">
        <w:trPr>
          <w:trHeight w:val="728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957F79" w:rsidRPr="00957F79" w:rsidRDefault="00957F79" w:rsidP="00957F79">
            <w:pPr>
              <w:spacing w:line="0" w:lineRule="atLeas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(</w:t>
            </w:r>
            <w:r w:rsidRPr="00957F79">
              <w:rPr>
                <w:rFonts w:hint="eastAsia"/>
                <w:sz w:val="18"/>
                <w:szCs w:val="18"/>
              </w:rPr>
              <w:t>備考</w:t>
            </w:r>
            <w:r w:rsidRPr="00957F79">
              <w:rPr>
                <w:rFonts w:hint="eastAsia"/>
                <w:sz w:val="18"/>
                <w:szCs w:val="18"/>
              </w:rPr>
              <w:t xml:space="preserve">) </w:t>
            </w:r>
            <w:r w:rsidRPr="00957F79">
              <w:rPr>
                <w:rFonts w:hint="eastAsia"/>
                <w:sz w:val="18"/>
                <w:szCs w:val="18"/>
              </w:rPr>
              <w:t>廊下や玄関の出入り等，動線上の移動方法，住宅改修・移動介助の状況等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:rsidR="00957F79" w:rsidRPr="00957F79" w:rsidRDefault="00957F79" w:rsidP="00957F79">
            <w:pPr>
              <w:rPr>
                <w:sz w:val="18"/>
                <w:szCs w:val="18"/>
              </w:rPr>
            </w:pPr>
          </w:p>
        </w:tc>
      </w:tr>
      <w:tr w:rsidR="00957F79" w:rsidRPr="00957F79" w:rsidTr="00722D65">
        <w:trPr>
          <w:trHeight w:val="283"/>
        </w:trPr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F79" w:rsidRPr="00957F79" w:rsidRDefault="00957F79" w:rsidP="00957F79">
            <w:pPr>
              <w:ind w:firstLineChars="100" w:firstLine="180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食　事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F79" w:rsidRPr="00957F79" w:rsidRDefault="00957F79" w:rsidP="00957F79">
            <w:pPr>
              <w:ind w:firstLineChars="100" w:firstLine="180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□完全自立　　□修正自立　　□見守り　　□部分介助　　□全介助</w:t>
            </w:r>
          </w:p>
        </w:tc>
      </w:tr>
      <w:tr w:rsidR="00957F79" w:rsidRPr="00957F79" w:rsidTr="00722D65">
        <w:trPr>
          <w:trHeight w:val="680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957F79" w:rsidRPr="00957F79" w:rsidRDefault="00957F79" w:rsidP="00957F79">
            <w:pPr>
              <w:spacing w:line="0" w:lineRule="atLeas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(</w:t>
            </w:r>
            <w:r w:rsidRPr="00957F79">
              <w:rPr>
                <w:rFonts w:hint="eastAsia"/>
                <w:sz w:val="18"/>
                <w:szCs w:val="18"/>
              </w:rPr>
              <w:t>備考</w:t>
            </w:r>
            <w:r w:rsidRPr="00957F79">
              <w:rPr>
                <w:rFonts w:hint="eastAsia"/>
                <w:sz w:val="18"/>
                <w:szCs w:val="18"/>
              </w:rPr>
              <w:t xml:space="preserve">) </w:t>
            </w:r>
            <w:r w:rsidRPr="00957F79">
              <w:rPr>
                <w:rFonts w:hint="eastAsia"/>
                <w:sz w:val="18"/>
                <w:szCs w:val="18"/>
              </w:rPr>
              <w:t>食事摂取の状況，食形態・補助食使用状況，姿勢や動作支援，介助の状況等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:rsidR="00957F79" w:rsidRPr="00957F79" w:rsidRDefault="00957F79" w:rsidP="00957F7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57F79" w:rsidRPr="00957F79" w:rsidTr="00722D65">
        <w:trPr>
          <w:trHeight w:val="283"/>
        </w:trPr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F79" w:rsidRPr="00957F79" w:rsidRDefault="00957F79" w:rsidP="00957F79">
            <w:pPr>
              <w:ind w:firstLineChars="100" w:firstLine="180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トイレ動作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F79" w:rsidRPr="00957F79" w:rsidRDefault="00957F79" w:rsidP="00957F79">
            <w:pPr>
              <w:ind w:firstLineChars="100" w:firstLine="180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□完全自立　　□修正自立　　□見守り　　□部分介助　　□全介助</w:t>
            </w:r>
          </w:p>
        </w:tc>
      </w:tr>
      <w:tr w:rsidR="00957F79" w:rsidRPr="00957F79" w:rsidTr="00722D65">
        <w:trPr>
          <w:trHeight w:val="571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957F79" w:rsidRPr="00957F79" w:rsidRDefault="00957F79" w:rsidP="00957F79">
            <w:pPr>
              <w:spacing w:line="0" w:lineRule="atLeas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(</w:t>
            </w:r>
            <w:r w:rsidRPr="00957F79">
              <w:rPr>
                <w:rFonts w:hint="eastAsia"/>
                <w:sz w:val="18"/>
                <w:szCs w:val="18"/>
              </w:rPr>
              <w:t>備考</w:t>
            </w:r>
            <w:r w:rsidRPr="00957F79">
              <w:rPr>
                <w:rFonts w:hint="eastAsia"/>
                <w:sz w:val="18"/>
                <w:szCs w:val="18"/>
              </w:rPr>
              <w:t xml:space="preserve">) </w:t>
            </w:r>
            <w:r w:rsidRPr="00957F79">
              <w:rPr>
                <w:rFonts w:hint="eastAsia"/>
                <w:sz w:val="18"/>
                <w:szCs w:val="18"/>
              </w:rPr>
              <w:t>排泄方法，住宅改修や用具使用の有無，動作介助の状況等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:rsidR="00957F79" w:rsidRPr="00957F79" w:rsidRDefault="00957F79" w:rsidP="00957F7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57F79" w:rsidRPr="00957F79" w:rsidTr="00722D65">
        <w:trPr>
          <w:trHeight w:val="372"/>
        </w:trPr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957F79" w:rsidRPr="00957F79" w:rsidRDefault="00957F79" w:rsidP="00957F79">
            <w:pPr>
              <w:ind w:firstLineChars="100" w:firstLine="180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入浴動作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:rsidR="00957F79" w:rsidRPr="00957F79" w:rsidRDefault="00957F79" w:rsidP="00957F79">
            <w:pPr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□完全自立　　□修正自立　　□見守り　□部分介助　　□全介助</w:t>
            </w:r>
          </w:p>
        </w:tc>
      </w:tr>
      <w:tr w:rsidR="00957F79" w:rsidRPr="00957F79" w:rsidTr="00722D65">
        <w:trPr>
          <w:trHeight w:val="548"/>
        </w:trPr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7F79" w:rsidRPr="00957F79" w:rsidRDefault="00957F79" w:rsidP="00957F79">
            <w:pPr>
              <w:spacing w:line="0" w:lineRule="atLeas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(</w:t>
            </w:r>
            <w:r w:rsidRPr="00957F79">
              <w:rPr>
                <w:rFonts w:hint="eastAsia"/>
                <w:sz w:val="18"/>
                <w:szCs w:val="18"/>
              </w:rPr>
              <w:t>備考</w:t>
            </w:r>
            <w:r w:rsidRPr="00957F79">
              <w:rPr>
                <w:rFonts w:hint="eastAsia"/>
                <w:sz w:val="18"/>
                <w:szCs w:val="18"/>
              </w:rPr>
              <w:t xml:space="preserve">) </w:t>
            </w:r>
            <w:r w:rsidRPr="00957F79">
              <w:rPr>
                <w:rFonts w:hint="eastAsia"/>
                <w:sz w:val="18"/>
                <w:szCs w:val="18"/>
              </w:rPr>
              <w:t>現在の入浴方法，浴室改修や用具導入の状況，動作介助の状況等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</w:tcPr>
          <w:p w:rsidR="00957F79" w:rsidRPr="00957F79" w:rsidRDefault="00957F79" w:rsidP="00957F7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57F79" w:rsidRPr="00957F79" w:rsidTr="00722D65">
        <w:trPr>
          <w:trHeight w:val="556"/>
        </w:trPr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57F79" w:rsidRPr="00957F79" w:rsidRDefault="00957F79" w:rsidP="00957F79">
            <w:pPr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コミュニケーション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</w:tcPr>
          <w:p w:rsidR="00957F79" w:rsidRPr="00957F79" w:rsidRDefault="00957F79" w:rsidP="00957F79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理解面　　　　　　□良好　　　□やや不良　　　□不良</w:t>
            </w:r>
          </w:p>
          <w:p w:rsidR="00957F79" w:rsidRPr="00957F79" w:rsidRDefault="00957F79" w:rsidP="00957F79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表出面　　　　　　□良好　　　□やや不良　　　□不良</w:t>
            </w:r>
          </w:p>
          <w:p w:rsidR="00957F79" w:rsidRPr="00957F79" w:rsidRDefault="00957F79" w:rsidP="00957F79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発語の明瞭度　　　□良好　　　□やや不良　　　□不良</w:t>
            </w:r>
          </w:p>
        </w:tc>
      </w:tr>
      <w:tr w:rsidR="00957F79" w:rsidRPr="00957F79" w:rsidTr="00722D65">
        <w:trPr>
          <w:trHeight w:val="492"/>
        </w:trPr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57F79" w:rsidRPr="00957F79" w:rsidRDefault="00957F79" w:rsidP="00957F79">
            <w:pPr>
              <w:spacing w:line="0" w:lineRule="atLeast"/>
              <w:rPr>
                <w:sz w:val="18"/>
                <w:szCs w:val="18"/>
              </w:rPr>
            </w:pPr>
            <w:r w:rsidRPr="00957F79">
              <w:rPr>
                <w:rFonts w:hint="eastAsia"/>
                <w:sz w:val="18"/>
                <w:szCs w:val="18"/>
              </w:rPr>
              <w:t>(</w:t>
            </w:r>
            <w:r w:rsidRPr="00957F79">
              <w:rPr>
                <w:rFonts w:hint="eastAsia"/>
                <w:sz w:val="18"/>
                <w:szCs w:val="18"/>
              </w:rPr>
              <w:t>備考</w:t>
            </w:r>
            <w:r w:rsidRPr="00957F79">
              <w:rPr>
                <w:rFonts w:hint="eastAsia"/>
                <w:sz w:val="18"/>
                <w:szCs w:val="18"/>
              </w:rPr>
              <w:t>)</w:t>
            </w:r>
            <w:r w:rsidRPr="00957F79">
              <w:rPr>
                <w:rFonts w:hint="eastAsia"/>
                <w:sz w:val="18"/>
                <w:szCs w:val="18"/>
              </w:rPr>
              <w:t>周囲との日常会話の状況，会話援助の状況等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</w:tcPr>
          <w:p w:rsidR="00957F79" w:rsidRPr="00957F79" w:rsidRDefault="00957F79" w:rsidP="00957F79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957F79" w:rsidRPr="00957F79" w:rsidRDefault="00957F79" w:rsidP="00957F79">
      <w:pPr>
        <w:jc w:val="left"/>
        <w:rPr>
          <w:sz w:val="20"/>
          <w:szCs w:val="16"/>
        </w:rPr>
      </w:pPr>
      <w:r w:rsidRPr="00957F79">
        <w:rPr>
          <w:rFonts w:hint="eastAsia"/>
          <w:sz w:val="20"/>
          <w:szCs w:val="16"/>
        </w:rPr>
        <w:t>能力評価指標</w:t>
      </w:r>
      <w:r w:rsidRPr="00957F79">
        <w:rPr>
          <w:rFonts w:hint="eastAsia"/>
          <w:sz w:val="20"/>
          <w:szCs w:val="16"/>
        </w:rPr>
        <w:t>[5</w:t>
      </w:r>
      <w:r w:rsidRPr="00957F79">
        <w:rPr>
          <w:rFonts w:hint="eastAsia"/>
          <w:sz w:val="20"/>
          <w:szCs w:val="16"/>
        </w:rPr>
        <w:t>段階評価</w:t>
      </w:r>
      <w:r w:rsidRPr="00957F79">
        <w:rPr>
          <w:sz w:val="20"/>
          <w:szCs w:val="16"/>
        </w:rPr>
        <w:t>]</w:t>
      </w:r>
      <w:r w:rsidRPr="00957F79">
        <w:rPr>
          <w:rFonts w:hint="eastAsia"/>
          <w:sz w:val="20"/>
          <w:szCs w:val="16"/>
        </w:rPr>
        <w:t xml:space="preserve">　</w:t>
      </w:r>
    </w:p>
    <w:p w:rsidR="00957F79" w:rsidRPr="00957F79" w:rsidRDefault="00957F79" w:rsidP="00957F79">
      <w:pPr>
        <w:spacing w:line="280" w:lineRule="exact"/>
        <w:rPr>
          <w:sz w:val="12"/>
          <w:szCs w:val="18"/>
        </w:rPr>
      </w:pPr>
      <w:r w:rsidRPr="00957F79">
        <w:rPr>
          <w:rFonts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3B17A" wp14:editId="56AC58E8">
                <wp:simplePos x="0" y="0"/>
                <wp:positionH relativeFrom="column">
                  <wp:posOffset>-175895</wp:posOffset>
                </wp:positionH>
                <wp:positionV relativeFrom="paragraph">
                  <wp:posOffset>12700</wp:posOffset>
                </wp:positionV>
                <wp:extent cx="6467475" cy="9334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33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-13.85pt;margin-top:1pt;width:509.2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" filled="f" strokecolor="windowText">
                <v:stroke dashstyle="1 1"/>
              </v:rect>
            </w:pict>
          </mc:Fallback>
        </mc:AlternateContent>
      </w:r>
      <w:r w:rsidRPr="00957F79">
        <w:rPr>
          <w:rFonts w:hint="eastAsia"/>
          <w:sz w:val="18"/>
          <w:szCs w:val="18"/>
        </w:rPr>
        <w:t>□完全自立　［要件］</w:t>
      </w:r>
      <w:r w:rsidRPr="00957F79">
        <w:rPr>
          <w:rFonts w:hint="eastAsia"/>
          <w:sz w:val="18"/>
          <w:szCs w:val="18"/>
        </w:rPr>
        <w:t xml:space="preserve">  </w:t>
      </w:r>
      <w:r w:rsidRPr="00957F79">
        <w:rPr>
          <w:rFonts w:hint="eastAsia"/>
          <w:sz w:val="18"/>
          <w:szCs w:val="18"/>
        </w:rPr>
        <w:t xml:space="preserve">　何も使用せずにできる／安全に行える／動作に時間がかからない</w:t>
      </w:r>
      <w:r w:rsidRPr="00957F79">
        <w:rPr>
          <w:rFonts w:hint="eastAsia"/>
          <w:sz w:val="12"/>
          <w:szCs w:val="18"/>
        </w:rPr>
        <w:t>（</w:t>
      </w:r>
      <w:r w:rsidRPr="00957F79">
        <w:rPr>
          <w:rFonts w:hint="eastAsia"/>
          <w:noProof/>
          <w:sz w:val="14"/>
          <w:szCs w:val="18"/>
        </w:rPr>
        <w:t>いずれかに該当すれば☑</w:t>
      </w:r>
      <w:r w:rsidRPr="00957F79">
        <w:rPr>
          <w:rFonts w:hint="eastAsia"/>
          <w:sz w:val="12"/>
          <w:szCs w:val="18"/>
        </w:rPr>
        <w:t>）</w:t>
      </w:r>
    </w:p>
    <w:p w:rsidR="00957F79" w:rsidRPr="00957F79" w:rsidRDefault="00957F79" w:rsidP="00957F79">
      <w:pPr>
        <w:tabs>
          <w:tab w:val="left" w:pos="2268"/>
        </w:tabs>
        <w:spacing w:line="280" w:lineRule="exact"/>
        <w:rPr>
          <w:sz w:val="18"/>
          <w:szCs w:val="18"/>
        </w:rPr>
      </w:pPr>
      <w:r w:rsidRPr="00957F79">
        <w:rPr>
          <w:rFonts w:hint="eastAsia"/>
          <w:sz w:val="18"/>
          <w:szCs w:val="18"/>
        </w:rPr>
        <w:t>□修正自立　　　　　　　装具等の補助具があればできる／動作に時間がかかるが最後までできる</w:t>
      </w:r>
      <w:r w:rsidRPr="00957F79">
        <w:rPr>
          <w:rFonts w:hint="eastAsia"/>
          <w:sz w:val="12"/>
          <w:szCs w:val="18"/>
        </w:rPr>
        <w:t>（</w:t>
      </w:r>
      <w:r w:rsidRPr="00957F79">
        <w:rPr>
          <w:rFonts w:hint="eastAsia"/>
          <w:noProof/>
          <w:sz w:val="14"/>
          <w:szCs w:val="18"/>
        </w:rPr>
        <w:t>いずれかに該当すれば☑</w:t>
      </w:r>
      <w:r w:rsidRPr="00957F79">
        <w:rPr>
          <w:rFonts w:hint="eastAsia"/>
          <w:sz w:val="12"/>
          <w:szCs w:val="18"/>
        </w:rPr>
        <w:t>）</w:t>
      </w:r>
    </w:p>
    <w:p w:rsidR="00957F79" w:rsidRPr="00957F79" w:rsidRDefault="00957F79" w:rsidP="00957F79">
      <w:pPr>
        <w:spacing w:line="280" w:lineRule="exact"/>
        <w:rPr>
          <w:sz w:val="18"/>
          <w:szCs w:val="18"/>
        </w:rPr>
      </w:pPr>
      <w:r w:rsidRPr="00957F79">
        <w:rPr>
          <w:rFonts w:hint="eastAsia"/>
          <w:sz w:val="18"/>
          <w:szCs w:val="18"/>
        </w:rPr>
        <w:t>□見守り　　　　　　　　声がけ，促し，準備の為の援助が必要だが対象者に手を触れなくてもできる</w:t>
      </w:r>
    </w:p>
    <w:p w:rsidR="00957F79" w:rsidRPr="00957F79" w:rsidRDefault="00957F79" w:rsidP="00957F79">
      <w:pPr>
        <w:spacing w:line="280" w:lineRule="exact"/>
        <w:rPr>
          <w:sz w:val="18"/>
          <w:szCs w:val="18"/>
        </w:rPr>
      </w:pPr>
      <w:r w:rsidRPr="00957F79">
        <w:rPr>
          <w:rFonts w:hint="eastAsia"/>
          <w:sz w:val="18"/>
          <w:szCs w:val="18"/>
        </w:rPr>
        <w:t>□部分介助　　　　　　　部分的に直接介助を要する</w:t>
      </w:r>
    </w:p>
    <w:p w:rsidR="00957F79" w:rsidRPr="00957F79" w:rsidRDefault="00957F79" w:rsidP="00957F79">
      <w:pPr>
        <w:spacing w:line="280" w:lineRule="exact"/>
        <w:rPr>
          <w:sz w:val="18"/>
          <w:szCs w:val="18"/>
        </w:rPr>
      </w:pPr>
      <w:r w:rsidRPr="00957F79">
        <w:rPr>
          <w:rFonts w:hint="eastAsia"/>
          <w:sz w:val="18"/>
          <w:szCs w:val="18"/>
        </w:rPr>
        <w:t>□全介助　　　　　　　　ほとんど全ての動作に介助を要する／二人がかりの介助を要する</w:t>
      </w:r>
      <w:r w:rsidRPr="00957F79">
        <w:rPr>
          <w:rFonts w:hint="eastAsia"/>
          <w:sz w:val="12"/>
          <w:szCs w:val="18"/>
        </w:rPr>
        <w:t>（</w:t>
      </w:r>
      <w:r w:rsidRPr="00957F79">
        <w:rPr>
          <w:rFonts w:hint="eastAsia"/>
          <w:noProof/>
          <w:sz w:val="14"/>
          <w:szCs w:val="18"/>
        </w:rPr>
        <w:t>いずれかに該当すれば☑</w:t>
      </w:r>
      <w:r w:rsidRPr="00957F79">
        <w:rPr>
          <w:rFonts w:hint="eastAsia"/>
          <w:sz w:val="12"/>
          <w:szCs w:val="18"/>
        </w:rPr>
        <w:t>）</w:t>
      </w:r>
    </w:p>
    <w:p w:rsidR="00957F79" w:rsidRPr="00957F79" w:rsidRDefault="00957F79" w:rsidP="00957F79">
      <w:pPr>
        <w:spacing w:line="300" w:lineRule="exact"/>
        <w:rPr>
          <w:rFonts w:asciiTheme="minorEastAsia" w:hAnsiTheme="minorEastAsia"/>
          <w:b/>
          <w:szCs w:val="21"/>
        </w:rPr>
      </w:pPr>
    </w:p>
    <w:p w:rsidR="00957F79" w:rsidRPr="00957F79" w:rsidRDefault="00957F79" w:rsidP="00957F79">
      <w:pPr>
        <w:spacing w:line="300" w:lineRule="exact"/>
        <w:rPr>
          <w:sz w:val="20"/>
          <w:szCs w:val="18"/>
        </w:rPr>
      </w:pPr>
      <w:r w:rsidRPr="00957F79">
        <w:rPr>
          <w:noProof/>
          <w:color w:val="595959" w:themeColor="text1" w:themeTint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AE3799" wp14:editId="7397E509">
                <wp:simplePos x="0" y="0"/>
                <wp:positionH relativeFrom="column">
                  <wp:posOffset>-175895</wp:posOffset>
                </wp:positionH>
                <wp:positionV relativeFrom="paragraph">
                  <wp:posOffset>161925</wp:posOffset>
                </wp:positionV>
                <wp:extent cx="6467475" cy="742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742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3.85pt;margin-top:12.75pt;width:509.2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" filled="f" strokecolor="black [3213]" strokeweight=".5pt"/>
            </w:pict>
          </mc:Fallback>
        </mc:AlternateContent>
      </w:r>
      <w:r w:rsidRPr="00957F79">
        <w:rPr>
          <w:rFonts w:asciiTheme="minorEastAsia" w:hAnsiTheme="minorEastAsia" w:hint="eastAsia"/>
          <w:b/>
          <w:szCs w:val="21"/>
        </w:rPr>
        <w:t>◆退院後の近況報告，リハ職に確認したいこと</w:t>
      </w:r>
    </w:p>
    <w:p w:rsidR="00957F79" w:rsidRPr="00957F79" w:rsidRDefault="00957F79" w:rsidP="00957F79">
      <w:pPr>
        <w:spacing w:line="280" w:lineRule="exact"/>
        <w:rPr>
          <w:sz w:val="16"/>
          <w:szCs w:val="16"/>
        </w:rPr>
      </w:pPr>
      <w:bookmarkStart w:id="0" w:name="_GoBack"/>
      <w:bookmarkEnd w:id="0"/>
    </w:p>
    <w:p w:rsidR="00957F79" w:rsidRPr="00957F79" w:rsidRDefault="00957F79" w:rsidP="00957F79">
      <w:pPr>
        <w:jc w:val="left"/>
      </w:pPr>
    </w:p>
    <w:p w:rsidR="00957F79" w:rsidRDefault="00957F79" w:rsidP="00957F79">
      <w:pPr>
        <w:jc w:val="left"/>
        <w:rPr>
          <w:rFonts w:hint="eastAsia"/>
        </w:rPr>
      </w:pPr>
    </w:p>
    <w:p w:rsidR="00957F79" w:rsidRPr="00957F79" w:rsidRDefault="00957F79" w:rsidP="00957F79">
      <w:pPr>
        <w:jc w:val="left"/>
      </w:pPr>
    </w:p>
    <w:tbl>
      <w:tblPr>
        <w:tblStyle w:val="1"/>
        <w:tblW w:w="10207" w:type="dxa"/>
        <w:tblInd w:w="-176" w:type="dxa"/>
        <w:tblLook w:val="04A0" w:firstRow="1" w:lastRow="0" w:firstColumn="1" w:lastColumn="0" w:noHBand="0" w:noVBand="1"/>
      </w:tblPr>
      <w:tblGrid>
        <w:gridCol w:w="1844"/>
        <w:gridCol w:w="3685"/>
        <w:gridCol w:w="4678"/>
      </w:tblGrid>
      <w:tr w:rsidR="00957F79" w:rsidRPr="00957F79" w:rsidTr="00722D65">
        <w:trPr>
          <w:trHeight w:val="340"/>
        </w:trPr>
        <w:tc>
          <w:tcPr>
            <w:tcW w:w="1844" w:type="dxa"/>
            <w:vAlign w:val="center"/>
          </w:tcPr>
          <w:p w:rsidR="00957F79" w:rsidRPr="00957F79" w:rsidRDefault="00957F79" w:rsidP="00957F79">
            <w:pPr>
              <w:spacing w:line="240" w:lineRule="exact"/>
              <w:rPr>
                <w:sz w:val="20"/>
                <w:szCs w:val="18"/>
              </w:rPr>
            </w:pPr>
            <w:r w:rsidRPr="00957F79">
              <w:rPr>
                <w:rFonts w:hint="eastAsia"/>
                <w:sz w:val="20"/>
                <w:szCs w:val="18"/>
              </w:rPr>
              <w:t>ケアマネ氏名</w:t>
            </w:r>
          </w:p>
        </w:tc>
        <w:tc>
          <w:tcPr>
            <w:tcW w:w="3685" w:type="dxa"/>
            <w:vAlign w:val="center"/>
          </w:tcPr>
          <w:p w:rsidR="00957F79" w:rsidRPr="00957F79" w:rsidRDefault="00957F79" w:rsidP="00957F79">
            <w:pPr>
              <w:spacing w:line="240" w:lineRule="exact"/>
              <w:rPr>
                <w:sz w:val="20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957F79" w:rsidRPr="00957F79" w:rsidRDefault="00957F79" w:rsidP="00957F79">
            <w:pPr>
              <w:spacing w:line="240" w:lineRule="exact"/>
              <w:rPr>
                <w:sz w:val="20"/>
                <w:szCs w:val="18"/>
              </w:rPr>
            </w:pPr>
            <w:r w:rsidRPr="00957F79">
              <w:rPr>
                <w:rFonts w:hint="eastAsia"/>
                <w:sz w:val="20"/>
                <w:szCs w:val="18"/>
              </w:rPr>
              <w:t xml:space="preserve">事業所名　</w:t>
            </w:r>
          </w:p>
        </w:tc>
      </w:tr>
      <w:tr w:rsidR="00957F79" w:rsidRPr="00957F79" w:rsidTr="00722D65">
        <w:trPr>
          <w:trHeight w:val="340"/>
        </w:trPr>
        <w:tc>
          <w:tcPr>
            <w:tcW w:w="1844" w:type="dxa"/>
            <w:vAlign w:val="center"/>
          </w:tcPr>
          <w:p w:rsidR="00957F79" w:rsidRPr="00957F79" w:rsidRDefault="00957F79" w:rsidP="00957F79">
            <w:pPr>
              <w:spacing w:line="240" w:lineRule="exact"/>
              <w:rPr>
                <w:sz w:val="20"/>
                <w:szCs w:val="18"/>
              </w:rPr>
            </w:pPr>
            <w:r w:rsidRPr="00957F79">
              <w:rPr>
                <w:rFonts w:hint="eastAsia"/>
                <w:sz w:val="20"/>
                <w:szCs w:val="18"/>
              </w:rPr>
              <w:t>連絡先</w:t>
            </w:r>
          </w:p>
        </w:tc>
        <w:tc>
          <w:tcPr>
            <w:tcW w:w="8363" w:type="dxa"/>
            <w:gridSpan w:val="2"/>
            <w:vAlign w:val="center"/>
          </w:tcPr>
          <w:p w:rsidR="00957F79" w:rsidRPr="00957F79" w:rsidRDefault="00957F79" w:rsidP="00957F79">
            <w:pPr>
              <w:spacing w:line="240" w:lineRule="exact"/>
              <w:rPr>
                <w:sz w:val="20"/>
                <w:szCs w:val="18"/>
              </w:rPr>
            </w:pPr>
            <w:r w:rsidRPr="00957F79">
              <w:rPr>
                <w:rFonts w:hint="eastAsia"/>
                <w:sz w:val="20"/>
                <w:szCs w:val="18"/>
              </w:rPr>
              <w:t>TEL</w:t>
            </w:r>
            <w:r w:rsidRPr="00957F79">
              <w:rPr>
                <w:rFonts w:hint="eastAsia"/>
                <w:sz w:val="20"/>
                <w:szCs w:val="18"/>
              </w:rPr>
              <w:t xml:space="preserve">　　　　　　　　　　　　　　</w:t>
            </w:r>
            <w:r w:rsidRPr="00957F79">
              <w:rPr>
                <w:rFonts w:hint="eastAsia"/>
                <w:sz w:val="20"/>
                <w:szCs w:val="18"/>
              </w:rPr>
              <w:t>FAX</w:t>
            </w:r>
            <w:r w:rsidRPr="00957F79">
              <w:rPr>
                <w:rFonts w:hint="eastAsia"/>
                <w:sz w:val="20"/>
                <w:szCs w:val="18"/>
              </w:rPr>
              <w:t xml:space="preserve">　　</w:t>
            </w:r>
          </w:p>
        </w:tc>
      </w:tr>
    </w:tbl>
    <w:p w:rsidR="00171852" w:rsidRPr="00957F79" w:rsidRDefault="00171852" w:rsidP="00F935A1">
      <w:pPr>
        <w:spacing w:line="240" w:lineRule="exact"/>
        <w:rPr>
          <w:sz w:val="18"/>
          <w:szCs w:val="18"/>
        </w:rPr>
      </w:pPr>
    </w:p>
    <w:sectPr w:rsidR="00171852" w:rsidRPr="00957F79" w:rsidSect="0039171A">
      <w:pgSz w:w="11906" w:h="16838"/>
      <w:pgMar w:top="454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2A" w:rsidRDefault="006D5D2A" w:rsidP="00796AAF">
      <w:r>
        <w:separator/>
      </w:r>
    </w:p>
  </w:endnote>
  <w:endnote w:type="continuationSeparator" w:id="0">
    <w:p w:rsidR="006D5D2A" w:rsidRDefault="006D5D2A" w:rsidP="0079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2A" w:rsidRDefault="006D5D2A" w:rsidP="00796AAF">
      <w:r>
        <w:separator/>
      </w:r>
    </w:p>
  </w:footnote>
  <w:footnote w:type="continuationSeparator" w:id="0">
    <w:p w:rsidR="006D5D2A" w:rsidRDefault="006D5D2A" w:rsidP="0079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81504"/>
    <w:multiLevelType w:val="hybridMultilevel"/>
    <w:tmpl w:val="47F4C904"/>
    <w:lvl w:ilvl="0" w:tplc="0F905A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A1"/>
    <w:rsid w:val="00001EC6"/>
    <w:rsid w:val="000101B0"/>
    <w:rsid w:val="00012124"/>
    <w:rsid w:val="00012D28"/>
    <w:rsid w:val="00013975"/>
    <w:rsid w:val="00013D60"/>
    <w:rsid w:val="000204C9"/>
    <w:rsid w:val="000205D8"/>
    <w:rsid w:val="00022DD3"/>
    <w:rsid w:val="0002351E"/>
    <w:rsid w:val="00025888"/>
    <w:rsid w:val="00026503"/>
    <w:rsid w:val="0002788A"/>
    <w:rsid w:val="00032EF4"/>
    <w:rsid w:val="00034AC6"/>
    <w:rsid w:val="000379A3"/>
    <w:rsid w:val="00041CA3"/>
    <w:rsid w:val="00042F03"/>
    <w:rsid w:val="0004300A"/>
    <w:rsid w:val="00047D5E"/>
    <w:rsid w:val="000501C1"/>
    <w:rsid w:val="0005093C"/>
    <w:rsid w:val="00051904"/>
    <w:rsid w:val="0006097D"/>
    <w:rsid w:val="000648D4"/>
    <w:rsid w:val="0006780A"/>
    <w:rsid w:val="00067E16"/>
    <w:rsid w:val="00073CF2"/>
    <w:rsid w:val="00075FF2"/>
    <w:rsid w:val="000767B6"/>
    <w:rsid w:val="000770AE"/>
    <w:rsid w:val="00083B70"/>
    <w:rsid w:val="00083DCD"/>
    <w:rsid w:val="000846B7"/>
    <w:rsid w:val="000860C1"/>
    <w:rsid w:val="00086CAF"/>
    <w:rsid w:val="0009010E"/>
    <w:rsid w:val="000905EC"/>
    <w:rsid w:val="00090870"/>
    <w:rsid w:val="00090E61"/>
    <w:rsid w:val="000934C0"/>
    <w:rsid w:val="00093846"/>
    <w:rsid w:val="00095188"/>
    <w:rsid w:val="000979CD"/>
    <w:rsid w:val="000A2069"/>
    <w:rsid w:val="000A2A12"/>
    <w:rsid w:val="000A3335"/>
    <w:rsid w:val="000A3F0E"/>
    <w:rsid w:val="000A4583"/>
    <w:rsid w:val="000A5258"/>
    <w:rsid w:val="000A6711"/>
    <w:rsid w:val="000A7F65"/>
    <w:rsid w:val="000B19F8"/>
    <w:rsid w:val="000B1C45"/>
    <w:rsid w:val="000B48BF"/>
    <w:rsid w:val="000B4C70"/>
    <w:rsid w:val="000B51E7"/>
    <w:rsid w:val="000B6C3B"/>
    <w:rsid w:val="000B7CF2"/>
    <w:rsid w:val="000C056B"/>
    <w:rsid w:val="000C0731"/>
    <w:rsid w:val="000C0B59"/>
    <w:rsid w:val="000C0D5A"/>
    <w:rsid w:val="000C130C"/>
    <w:rsid w:val="000C161A"/>
    <w:rsid w:val="000C1CB1"/>
    <w:rsid w:val="000C343B"/>
    <w:rsid w:val="000C3E1E"/>
    <w:rsid w:val="000C4C20"/>
    <w:rsid w:val="000C5A94"/>
    <w:rsid w:val="000C7B21"/>
    <w:rsid w:val="000D082B"/>
    <w:rsid w:val="000D223F"/>
    <w:rsid w:val="000D2A3B"/>
    <w:rsid w:val="000E14A0"/>
    <w:rsid w:val="000E1A1B"/>
    <w:rsid w:val="000E388A"/>
    <w:rsid w:val="000E4349"/>
    <w:rsid w:val="000E566F"/>
    <w:rsid w:val="000E5D55"/>
    <w:rsid w:val="000E672F"/>
    <w:rsid w:val="000E75D2"/>
    <w:rsid w:val="000E7DC3"/>
    <w:rsid w:val="000F13C4"/>
    <w:rsid w:val="000F22B4"/>
    <w:rsid w:val="000F2963"/>
    <w:rsid w:val="000F2FFF"/>
    <w:rsid w:val="000F3A92"/>
    <w:rsid w:val="000F3C11"/>
    <w:rsid w:val="000F4724"/>
    <w:rsid w:val="000F635E"/>
    <w:rsid w:val="000F64B5"/>
    <w:rsid w:val="000F65A1"/>
    <w:rsid w:val="000F6721"/>
    <w:rsid w:val="000F76BC"/>
    <w:rsid w:val="00101472"/>
    <w:rsid w:val="001014AB"/>
    <w:rsid w:val="00101549"/>
    <w:rsid w:val="00102EB5"/>
    <w:rsid w:val="001054E0"/>
    <w:rsid w:val="00107AAA"/>
    <w:rsid w:val="001125E7"/>
    <w:rsid w:val="001143B2"/>
    <w:rsid w:val="00114E10"/>
    <w:rsid w:val="00114E99"/>
    <w:rsid w:val="00121528"/>
    <w:rsid w:val="0012175F"/>
    <w:rsid w:val="001238A6"/>
    <w:rsid w:val="00126043"/>
    <w:rsid w:val="00126750"/>
    <w:rsid w:val="001268CC"/>
    <w:rsid w:val="00126B35"/>
    <w:rsid w:val="001271CB"/>
    <w:rsid w:val="00130619"/>
    <w:rsid w:val="001335B6"/>
    <w:rsid w:val="001340C9"/>
    <w:rsid w:val="001342C7"/>
    <w:rsid w:val="0013475D"/>
    <w:rsid w:val="0014234D"/>
    <w:rsid w:val="001506AA"/>
    <w:rsid w:val="00151AE3"/>
    <w:rsid w:val="00151D13"/>
    <w:rsid w:val="00151EF2"/>
    <w:rsid w:val="00153FCC"/>
    <w:rsid w:val="00156025"/>
    <w:rsid w:val="001563E5"/>
    <w:rsid w:val="001566F8"/>
    <w:rsid w:val="00161030"/>
    <w:rsid w:val="00163A41"/>
    <w:rsid w:val="001645EA"/>
    <w:rsid w:val="00165633"/>
    <w:rsid w:val="0017017B"/>
    <w:rsid w:val="00170615"/>
    <w:rsid w:val="00170ECE"/>
    <w:rsid w:val="00170F78"/>
    <w:rsid w:val="00171852"/>
    <w:rsid w:val="00171BE6"/>
    <w:rsid w:val="00171E1D"/>
    <w:rsid w:val="001726B8"/>
    <w:rsid w:val="001729D5"/>
    <w:rsid w:val="00174D44"/>
    <w:rsid w:val="00177CB4"/>
    <w:rsid w:val="00180D0A"/>
    <w:rsid w:val="00180E85"/>
    <w:rsid w:val="0018145A"/>
    <w:rsid w:val="001823EA"/>
    <w:rsid w:val="0018265F"/>
    <w:rsid w:val="00183503"/>
    <w:rsid w:val="00184669"/>
    <w:rsid w:val="00187C98"/>
    <w:rsid w:val="00192A2D"/>
    <w:rsid w:val="00192DDD"/>
    <w:rsid w:val="00193B2E"/>
    <w:rsid w:val="0019439B"/>
    <w:rsid w:val="001A2670"/>
    <w:rsid w:val="001A27EC"/>
    <w:rsid w:val="001A2951"/>
    <w:rsid w:val="001B257A"/>
    <w:rsid w:val="001B2AAF"/>
    <w:rsid w:val="001B2CF6"/>
    <w:rsid w:val="001B46E3"/>
    <w:rsid w:val="001B59B6"/>
    <w:rsid w:val="001B6E17"/>
    <w:rsid w:val="001C2A60"/>
    <w:rsid w:val="001C2D20"/>
    <w:rsid w:val="001C6598"/>
    <w:rsid w:val="001C7F5A"/>
    <w:rsid w:val="001D18E0"/>
    <w:rsid w:val="001D2FA5"/>
    <w:rsid w:val="001D4D3B"/>
    <w:rsid w:val="001D4E68"/>
    <w:rsid w:val="001D797C"/>
    <w:rsid w:val="001E0038"/>
    <w:rsid w:val="001E0F78"/>
    <w:rsid w:val="001E2562"/>
    <w:rsid w:val="001E287D"/>
    <w:rsid w:val="001E2E11"/>
    <w:rsid w:val="001E3E27"/>
    <w:rsid w:val="001E5DEB"/>
    <w:rsid w:val="001E61F6"/>
    <w:rsid w:val="001E69ED"/>
    <w:rsid w:val="001F1F94"/>
    <w:rsid w:val="001F247D"/>
    <w:rsid w:val="001F28A5"/>
    <w:rsid w:val="001F2E15"/>
    <w:rsid w:val="001F3CDF"/>
    <w:rsid w:val="001F7248"/>
    <w:rsid w:val="001F781D"/>
    <w:rsid w:val="00200D1A"/>
    <w:rsid w:val="00201E58"/>
    <w:rsid w:val="002034E2"/>
    <w:rsid w:val="002047ED"/>
    <w:rsid w:val="002116C8"/>
    <w:rsid w:val="00215428"/>
    <w:rsid w:val="002162F9"/>
    <w:rsid w:val="00217696"/>
    <w:rsid w:val="0022093F"/>
    <w:rsid w:val="0023009B"/>
    <w:rsid w:val="00230548"/>
    <w:rsid w:val="002320E4"/>
    <w:rsid w:val="002329AD"/>
    <w:rsid w:val="00232BB6"/>
    <w:rsid w:val="0023454D"/>
    <w:rsid w:val="0023663B"/>
    <w:rsid w:val="002368FF"/>
    <w:rsid w:val="00236AAE"/>
    <w:rsid w:val="00237250"/>
    <w:rsid w:val="00241E6D"/>
    <w:rsid w:val="002433A8"/>
    <w:rsid w:val="00245B57"/>
    <w:rsid w:val="00246AE3"/>
    <w:rsid w:val="00247747"/>
    <w:rsid w:val="00255234"/>
    <w:rsid w:val="0026101D"/>
    <w:rsid w:val="002610A6"/>
    <w:rsid w:val="0026173E"/>
    <w:rsid w:val="00267AF1"/>
    <w:rsid w:val="00271650"/>
    <w:rsid w:val="00274D87"/>
    <w:rsid w:val="00276A90"/>
    <w:rsid w:val="00283B37"/>
    <w:rsid w:val="00290743"/>
    <w:rsid w:val="00290991"/>
    <w:rsid w:val="0029242A"/>
    <w:rsid w:val="00294CBC"/>
    <w:rsid w:val="002A2C10"/>
    <w:rsid w:val="002A2CE9"/>
    <w:rsid w:val="002A584D"/>
    <w:rsid w:val="002A7ACC"/>
    <w:rsid w:val="002B05D5"/>
    <w:rsid w:val="002B06B2"/>
    <w:rsid w:val="002B18BA"/>
    <w:rsid w:val="002B2093"/>
    <w:rsid w:val="002C112D"/>
    <w:rsid w:val="002C5696"/>
    <w:rsid w:val="002C69CA"/>
    <w:rsid w:val="002C71A1"/>
    <w:rsid w:val="002C7AB0"/>
    <w:rsid w:val="002D0A51"/>
    <w:rsid w:val="002D1CAA"/>
    <w:rsid w:val="002D4EE8"/>
    <w:rsid w:val="002D6FB6"/>
    <w:rsid w:val="002E06FF"/>
    <w:rsid w:val="002E16E2"/>
    <w:rsid w:val="002E3272"/>
    <w:rsid w:val="002E3A5D"/>
    <w:rsid w:val="002E42F2"/>
    <w:rsid w:val="002E69BA"/>
    <w:rsid w:val="002F1978"/>
    <w:rsid w:val="002F1F27"/>
    <w:rsid w:val="002F3789"/>
    <w:rsid w:val="002F42D0"/>
    <w:rsid w:val="00302B88"/>
    <w:rsid w:val="00307671"/>
    <w:rsid w:val="0031221F"/>
    <w:rsid w:val="00312BCD"/>
    <w:rsid w:val="00312C45"/>
    <w:rsid w:val="003131B8"/>
    <w:rsid w:val="00313A2B"/>
    <w:rsid w:val="00314376"/>
    <w:rsid w:val="00315554"/>
    <w:rsid w:val="003162C1"/>
    <w:rsid w:val="00316D0C"/>
    <w:rsid w:val="0032032D"/>
    <w:rsid w:val="00320678"/>
    <w:rsid w:val="00322201"/>
    <w:rsid w:val="0032592A"/>
    <w:rsid w:val="00326266"/>
    <w:rsid w:val="00330004"/>
    <w:rsid w:val="00330D3D"/>
    <w:rsid w:val="003416E2"/>
    <w:rsid w:val="0034207F"/>
    <w:rsid w:val="00343EB0"/>
    <w:rsid w:val="00346129"/>
    <w:rsid w:val="00346EEE"/>
    <w:rsid w:val="00351F55"/>
    <w:rsid w:val="00360B64"/>
    <w:rsid w:val="00360D5F"/>
    <w:rsid w:val="00362974"/>
    <w:rsid w:val="00363A7C"/>
    <w:rsid w:val="00373F4B"/>
    <w:rsid w:val="00375015"/>
    <w:rsid w:val="00375503"/>
    <w:rsid w:val="00375A63"/>
    <w:rsid w:val="00377E16"/>
    <w:rsid w:val="0038015D"/>
    <w:rsid w:val="0038156A"/>
    <w:rsid w:val="00384DD8"/>
    <w:rsid w:val="00385680"/>
    <w:rsid w:val="00386B2D"/>
    <w:rsid w:val="00390582"/>
    <w:rsid w:val="003912EC"/>
    <w:rsid w:val="0039171A"/>
    <w:rsid w:val="003930FF"/>
    <w:rsid w:val="00395ACB"/>
    <w:rsid w:val="00396002"/>
    <w:rsid w:val="00396081"/>
    <w:rsid w:val="00396E4B"/>
    <w:rsid w:val="0039775B"/>
    <w:rsid w:val="003A0795"/>
    <w:rsid w:val="003A0913"/>
    <w:rsid w:val="003A2134"/>
    <w:rsid w:val="003A221A"/>
    <w:rsid w:val="003A2569"/>
    <w:rsid w:val="003A4C66"/>
    <w:rsid w:val="003A60B2"/>
    <w:rsid w:val="003A7898"/>
    <w:rsid w:val="003B648C"/>
    <w:rsid w:val="003B6E05"/>
    <w:rsid w:val="003B78CF"/>
    <w:rsid w:val="003B7B22"/>
    <w:rsid w:val="003C255D"/>
    <w:rsid w:val="003C3688"/>
    <w:rsid w:val="003C3E42"/>
    <w:rsid w:val="003C42D8"/>
    <w:rsid w:val="003C44F3"/>
    <w:rsid w:val="003C5388"/>
    <w:rsid w:val="003C7882"/>
    <w:rsid w:val="003D056B"/>
    <w:rsid w:val="003D4D1F"/>
    <w:rsid w:val="003D55F6"/>
    <w:rsid w:val="003D68C6"/>
    <w:rsid w:val="003E03DF"/>
    <w:rsid w:val="003E4D26"/>
    <w:rsid w:val="003E6F21"/>
    <w:rsid w:val="003F1F84"/>
    <w:rsid w:val="003F37A2"/>
    <w:rsid w:val="003F463C"/>
    <w:rsid w:val="004007A9"/>
    <w:rsid w:val="00401667"/>
    <w:rsid w:val="0040171F"/>
    <w:rsid w:val="0040548A"/>
    <w:rsid w:val="0040579F"/>
    <w:rsid w:val="00412704"/>
    <w:rsid w:val="00412A17"/>
    <w:rsid w:val="00413630"/>
    <w:rsid w:val="004150F6"/>
    <w:rsid w:val="004169C7"/>
    <w:rsid w:val="00416B60"/>
    <w:rsid w:val="00417A18"/>
    <w:rsid w:val="00422D80"/>
    <w:rsid w:val="00423098"/>
    <w:rsid w:val="00423E8A"/>
    <w:rsid w:val="0042414E"/>
    <w:rsid w:val="00424ABD"/>
    <w:rsid w:val="00430CCC"/>
    <w:rsid w:val="0043396C"/>
    <w:rsid w:val="00444378"/>
    <w:rsid w:val="00445AB8"/>
    <w:rsid w:val="00446322"/>
    <w:rsid w:val="00447D00"/>
    <w:rsid w:val="00450334"/>
    <w:rsid w:val="00454773"/>
    <w:rsid w:val="00457672"/>
    <w:rsid w:val="00460616"/>
    <w:rsid w:val="00461DFA"/>
    <w:rsid w:val="004628C4"/>
    <w:rsid w:val="0046450A"/>
    <w:rsid w:val="004648DF"/>
    <w:rsid w:val="004668F9"/>
    <w:rsid w:val="00471668"/>
    <w:rsid w:val="00471CC4"/>
    <w:rsid w:val="0047261A"/>
    <w:rsid w:val="00472B6C"/>
    <w:rsid w:val="004747E7"/>
    <w:rsid w:val="0047484C"/>
    <w:rsid w:val="00476346"/>
    <w:rsid w:val="0047637F"/>
    <w:rsid w:val="004767AD"/>
    <w:rsid w:val="004775E9"/>
    <w:rsid w:val="0047768C"/>
    <w:rsid w:val="004857F8"/>
    <w:rsid w:val="00486F6A"/>
    <w:rsid w:val="00491156"/>
    <w:rsid w:val="00492973"/>
    <w:rsid w:val="00492F89"/>
    <w:rsid w:val="004934B4"/>
    <w:rsid w:val="00493B0C"/>
    <w:rsid w:val="00494319"/>
    <w:rsid w:val="00495C36"/>
    <w:rsid w:val="004A2A7A"/>
    <w:rsid w:val="004A7284"/>
    <w:rsid w:val="004B0A81"/>
    <w:rsid w:val="004B1AAB"/>
    <w:rsid w:val="004B6C07"/>
    <w:rsid w:val="004B722F"/>
    <w:rsid w:val="004B783D"/>
    <w:rsid w:val="004C1E5A"/>
    <w:rsid w:val="004C40EF"/>
    <w:rsid w:val="004C4A11"/>
    <w:rsid w:val="004D0A21"/>
    <w:rsid w:val="004D4AD0"/>
    <w:rsid w:val="004D6EFC"/>
    <w:rsid w:val="004E0234"/>
    <w:rsid w:val="004E2353"/>
    <w:rsid w:val="004E259D"/>
    <w:rsid w:val="004E56BA"/>
    <w:rsid w:val="004E6B3C"/>
    <w:rsid w:val="004E71F4"/>
    <w:rsid w:val="004F05D1"/>
    <w:rsid w:val="004F1470"/>
    <w:rsid w:val="004F5BE0"/>
    <w:rsid w:val="004F7E31"/>
    <w:rsid w:val="00501607"/>
    <w:rsid w:val="0050206F"/>
    <w:rsid w:val="0050282E"/>
    <w:rsid w:val="00503871"/>
    <w:rsid w:val="005058DA"/>
    <w:rsid w:val="005068BC"/>
    <w:rsid w:val="00512673"/>
    <w:rsid w:val="00514B1E"/>
    <w:rsid w:val="00514DAB"/>
    <w:rsid w:val="00515637"/>
    <w:rsid w:val="0051723D"/>
    <w:rsid w:val="00521738"/>
    <w:rsid w:val="00523586"/>
    <w:rsid w:val="00524C1C"/>
    <w:rsid w:val="0052528D"/>
    <w:rsid w:val="005319FE"/>
    <w:rsid w:val="00532EFA"/>
    <w:rsid w:val="00532FE2"/>
    <w:rsid w:val="005331BB"/>
    <w:rsid w:val="0053341B"/>
    <w:rsid w:val="00535541"/>
    <w:rsid w:val="005447F3"/>
    <w:rsid w:val="00545744"/>
    <w:rsid w:val="005462F3"/>
    <w:rsid w:val="005464D2"/>
    <w:rsid w:val="0054660F"/>
    <w:rsid w:val="00552A85"/>
    <w:rsid w:val="005535E9"/>
    <w:rsid w:val="0055407E"/>
    <w:rsid w:val="005541C6"/>
    <w:rsid w:val="005544FD"/>
    <w:rsid w:val="0055505F"/>
    <w:rsid w:val="005567E8"/>
    <w:rsid w:val="00572A0D"/>
    <w:rsid w:val="00573108"/>
    <w:rsid w:val="00574756"/>
    <w:rsid w:val="00575576"/>
    <w:rsid w:val="00577C39"/>
    <w:rsid w:val="005841E0"/>
    <w:rsid w:val="0058462F"/>
    <w:rsid w:val="00585E57"/>
    <w:rsid w:val="00587FE0"/>
    <w:rsid w:val="005948A0"/>
    <w:rsid w:val="00594BAA"/>
    <w:rsid w:val="00594EAB"/>
    <w:rsid w:val="00596BE7"/>
    <w:rsid w:val="005A4B70"/>
    <w:rsid w:val="005A4BA4"/>
    <w:rsid w:val="005A53DE"/>
    <w:rsid w:val="005A6233"/>
    <w:rsid w:val="005B037B"/>
    <w:rsid w:val="005B14A7"/>
    <w:rsid w:val="005B4D55"/>
    <w:rsid w:val="005B54F6"/>
    <w:rsid w:val="005B6466"/>
    <w:rsid w:val="005B7C4A"/>
    <w:rsid w:val="005B7DB4"/>
    <w:rsid w:val="005C188D"/>
    <w:rsid w:val="005C27EC"/>
    <w:rsid w:val="005C43C7"/>
    <w:rsid w:val="005C5D32"/>
    <w:rsid w:val="005C5E95"/>
    <w:rsid w:val="005C6C3A"/>
    <w:rsid w:val="005C705F"/>
    <w:rsid w:val="005D09BA"/>
    <w:rsid w:val="005D5735"/>
    <w:rsid w:val="005D5A38"/>
    <w:rsid w:val="005D5A67"/>
    <w:rsid w:val="005E0D00"/>
    <w:rsid w:val="005E1ADE"/>
    <w:rsid w:val="005E2E2D"/>
    <w:rsid w:val="005E4E59"/>
    <w:rsid w:val="005E6C00"/>
    <w:rsid w:val="005E79A5"/>
    <w:rsid w:val="005E7E60"/>
    <w:rsid w:val="005F2CE8"/>
    <w:rsid w:val="006002BB"/>
    <w:rsid w:val="00600657"/>
    <w:rsid w:val="00603405"/>
    <w:rsid w:val="00603D84"/>
    <w:rsid w:val="006040CC"/>
    <w:rsid w:val="0061465D"/>
    <w:rsid w:val="00614922"/>
    <w:rsid w:val="00616848"/>
    <w:rsid w:val="006215C1"/>
    <w:rsid w:val="006267CE"/>
    <w:rsid w:val="006304C8"/>
    <w:rsid w:val="006348DA"/>
    <w:rsid w:val="00634925"/>
    <w:rsid w:val="00634A0C"/>
    <w:rsid w:val="00634C11"/>
    <w:rsid w:val="0064168A"/>
    <w:rsid w:val="00644269"/>
    <w:rsid w:val="00645946"/>
    <w:rsid w:val="00645CAD"/>
    <w:rsid w:val="00645EEC"/>
    <w:rsid w:val="00646B27"/>
    <w:rsid w:val="006514C3"/>
    <w:rsid w:val="00653CC9"/>
    <w:rsid w:val="00654603"/>
    <w:rsid w:val="00655711"/>
    <w:rsid w:val="00655746"/>
    <w:rsid w:val="00655E1C"/>
    <w:rsid w:val="00660D15"/>
    <w:rsid w:val="00661B18"/>
    <w:rsid w:val="006636E0"/>
    <w:rsid w:val="00665D3F"/>
    <w:rsid w:val="00667F77"/>
    <w:rsid w:val="00671135"/>
    <w:rsid w:val="00674EE3"/>
    <w:rsid w:val="00676D0F"/>
    <w:rsid w:val="00676E1B"/>
    <w:rsid w:val="00677D7B"/>
    <w:rsid w:val="00680B49"/>
    <w:rsid w:val="00681190"/>
    <w:rsid w:val="0068450D"/>
    <w:rsid w:val="00685457"/>
    <w:rsid w:val="0069169F"/>
    <w:rsid w:val="0069183B"/>
    <w:rsid w:val="00695551"/>
    <w:rsid w:val="006971D0"/>
    <w:rsid w:val="006A4E27"/>
    <w:rsid w:val="006A539A"/>
    <w:rsid w:val="006A572B"/>
    <w:rsid w:val="006A5E40"/>
    <w:rsid w:val="006B0516"/>
    <w:rsid w:val="006B3500"/>
    <w:rsid w:val="006B3668"/>
    <w:rsid w:val="006B60EE"/>
    <w:rsid w:val="006C1B16"/>
    <w:rsid w:val="006C3282"/>
    <w:rsid w:val="006C52BF"/>
    <w:rsid w:val="006D06E8"/>
    <w:rsid w:val="006D2FEA"/>
    <w:rsid w:val="006D3D4A"/>
    <w:rsid w:val="006D4A81"/>
    <w:rsid w:val="006D5D2A"/>
    <w:rsid w:val="006E0301"/>
    <w:rsid w:val="006E198B"/>
    <w:rsid w:val="006E4936"/>
    <w:rsid w:val="006E63E5"/>
    <w:rsid w:val="006E790F"/>
    <w:rsid w:val="006E7F5E"/>
    <w:rsid w:val="006F1FFD"/>
    <w:rsid w:val="006F22B2"/>
    <w:rsid w:val="006F241B"/>
    <w:rsid w:val="006F3532"/>
    <w:rsid w:val="006F36BE"/>
    <w:rsid w:val="006F433D"/>
    <w:rsid w:val="006F598A"/>
    <w:rsid w:val="0070338D"/>
    <w:rsid w:val="007033FA"/>
    <w:rsid w:val="00705C76"/>
    <w:rsid w:val="0070719C"/>
    <w:rsid w:val="0071054B"/>
    <w:rsid w:val="007115FA"/>
    <w:rsid w:val="00712026"/>
    <w:rsid w:val="00712D72"/>
    <w:rsid w:val="00713842"/>
    <w:rsid w:val="00714126"/>
    <w:rsid w:val="00716434"/>
    <w:rsid w:val="0071645A"/>
    <w:rsid w:val="00717119"/>
    <w:rsid w:val="00717434"/>
    <w:rsid w:val="00717B78"/>
    <w:rsid w:val="00720B31"/>
    <w:rsid w:val="007214E9"/>
    <w:rsid w:val="00722281"/>
    <w:rsid w:val="00722EDA"/>
    <w:rsid w:val="0072306D"/>
    <w:rsid w:val="0072441F"/>
    <w:rsid w:val="00726BC6"/>
    <w:rsid w:val="00726E42"/>
    <w:rsid w:val="00727771"/>
    <w:rsid w:val="00732E0E"/>
    <w:rsid w:val="007353BD"/>
    <w:rsid w:val="007367A1"/>
    <w:rsid w:val="00736BB5"/>
    <w:rsid w:val="00740CF6"/>
    <w:rsid w:val="00741A0A"/>
    <w:rsid w:val="00742A20"/>
    <w:rsid w:val="00744502"/>
    <w:rsid w:val="00746D96"/>
    <w:rsid w:val="00747C34"/>
    <w:rsid w:val="00751120"/>
    <w:rsid w:val="00753847"/>
    <w:rsid w:val="00753D55"/>
    <w:rsid w:val="007565BD"/>
    <w:rsid w:val="007568DC"/>
    <w:rsid w:val="0076389E"/>
    <w:rsid w:val="00764BFF"/>
    <w:rsid w:val="00766166"/>
    <w:rsid w:val="00766443"/>
    <w:rsid w:val="00766FC5"/>
    <w:rsid w:val="00767A44"/>
    <w:rsid w:val="00767D76"/>
    <w:rsid w:val="00771A30"/>
    <w:rsid w:val="0077205C"/>
    <w:rsid w:val="0077309A"/>
    <w:rsid w:val="0077415D"/>
    <w:rsid w:val="00774FAF"/>
    <w:rsid w:val="00776B31"/>
    <w:rsid w:val="00777CE1"/>
    <w:rsid w:val="00781DF2"/>
    <w:rsid w:val="00781F23"/>
    <w:rsid w:val="00792781"/>
    <w:rsid w:val="00792AC5"/>
    <w:rsid w:val="00792C2D"/>
    <w:rsid w:val="00796AAF"/>
    <w:rsid w:val="00796C82"/>
    <w:rsid w:val="007A048E"/>
    <w:rsid w:val="007A07C8"/>
    <w:rsid w:val="007A0CA5"/>
    <w:rsid w:val="007A1359"/>
    <w:rsid w:val="007A2081"/>
    <w:rsid w:val="007A3356"/>
    <w:rsid w:val="007A6CA3"/>
    <w:rsid w:val="007B102F"/>
    <w:rsid w:val="007C0141"/>
    <w:rsid w:val="007C1C97"/>
    <w:rsid w:val="007C2921"/>
    <w:rsid w:val="007C3311"/>
    <w:rsid w:val="007C582A"/>
    <w:rsid w:val="007D225E"/>
    <w:rsid w:val="007D503D"/>
    <w:rsid w:val="007D51A4"/>
    <w:rsid w:val="007E1144"/>
    <w:rsid w:val="007E32B7"/>
    <w:rsid w:val="007E343F"/>
    <w:rsid w:val="007E7A49"/>
    <w:rsid w:val="007F3919"/>
    <w:rsid w:val="007F408D"/>
    <w:rsid w:val="007F6E2B"/>
    <w:rsid w:val="007F7BF7"/>
    <w:rsid w:val="008013D4"/>
    <w:rsid w:val="0080145D"/>
    <w:rsid w:val="00804495"/>
    <w:rsid w:val="00805D16"/>
    <w:rsid w:val="00807408"/>
    <w:rsid w:val="00812766"/>
    <w:rsid w:val="00814164"/>
    <w:rsid w:val="0081473E"/>
    <w:rsid w:val="0081728D"/>
    <w:rsid w:val="00817A67"/>
    <w:rsid w:val="00817ABF"/>
    <w:rsid w:val="00822F2F"/>
    <w:rsid w:val="00823CE6"/>
    <w:rsid w:val="00823D54"/>
    <w:rsid w:val="008247F4"/>
    <w:rsid w:val="00825478"/>
    <w:rsid w:val="008264AC"/>
    <w:rsid w:val="0083026D"/>
    <w:rsid w:val="00832249"/>
    <w:rsid w:val="00841085"/>
    <w:rsid w:val="00841A32"/>
    <w:rsid w:val="008420D6"/>
    <w:rsid w:val="00842EC6"/>
    <w:rsid w:val="00845335"/>
    <w:rsid w:val="008468A0"/>
    <w:rsid w:val="008500E9"/>
    <w:rsid w:val="00850AE6"/>
    <w:rsid w:val="00851607"/>
    <w:rsid w:val="008575A7"/>
    <w:rsid w:val="0085795A"/>
    <w:rsid w:val="00857B3A"/>
    <w:rsid w:val="00862E1D"/>
    <w:rsid w:val="00864202"/>
    <w:rsid w:val="008705FB"/>
    <w:rsid w:val="0087083E"/>
    <w:rsid w:val="00871FCE"/>
    <w:rsid w:val="00872461"/>
    <w:rsid w:val="008742CE"/>
    <w:rsid w:val="00876CFA"/>
    <w:rsid w:val="00877295"/>
    <w:rsid w:val="0088035D"/>
    <w:rsid w:val="0088108B"/>
    <w:rsid w:val="00883F74"/>
    <w:rsid w:val="0089071A"/>
    <w:rsid w:val="00890D1F"/>
    <w:rsid w:val="008931CA"/>
    <w:rsid w:val="00893ABF"/>
    <w:rsid w:val="00896018"/>
    <w:rsid w:val="008A1BBD"/>
    <w:rsid w:val="008A49A2"/>
    <w:rsid w:val="008A599E"/>
    <w:rsid w:val="008A63FE"/>
    <w:rsid w:val="008A6432"/>
    <w:rsid w:val="008A73DF"/>
    <w:rsid w:val="008B1A15"/>
    <w:rsid w:val="008B2CF4"/>
    <w:rsid w:val="008B3C74"/>
    <w:rsid w:val="008B47C3"/>
    <w:rsid w:val="008C0CAA"/>
    <w:rsid w:val="008C1798"/>
    <w:rsid w:val="008C4F4A"/>
    <w:rsid w:val="008C63D1"/>
    <w:rsid w:val="008D23FC"/>
    <w:rsid w:val="008D4165"/>
    <w:rsid w:val="008D4D18"/>
    <w:rsid w:val="008D755A"/>
    <w:rsid w:val="008E189E"/>
    <w:rsid w:val="008E1A7A"/>
    <w:rsid w:val="008E2D50"/>
    <w:rsid w:val="008E30AB"/>
    <w:rsid w:val="008E3253"/>
    <w:rsid w:val="008E62BC"/>
    <w:rsid w:val="008E6E75"/>
    <w:rsid w:val="008F1909"/>
    <w:rsid w:val="008F3525"/>
    <w:rsid w:val="008F3B94"/>
    <w:rsid w:val="008F4E9C"/>
    <w:rsid w:val="008F4F50"/>
    <w:rsid w:val="008F6DD6"/>
    <w:rsid w:val="008F6EE4"/>
    <w:rsid w:val="008F7EAE"/>
    <w:rsid w:val="00904670"/>
    <w:rsid w:val="00904E3C"/>
    <w:rsid w:val="0090722D"/>
    <w:rsid w:val="009137FD"/>
    <w:rsid w:val="0091427C"/>
    <w:rsid w:val="0091603E"/>
    <w:rsid w:val="009204DF"/>
    <w:rsid w:val="00921489"/>
    <w:rsid w:val="009217FB"/>
    <w:rsid w:val="00922834"/>
    <w:rsid w:val="009230AD"/>
    <w:rsid w:val="009238F6"/>
    <w:rsid w:val="0092507A"/>
    <w:rsid w:val="00925AD4"/>
    <w:rsid w:val="00927614"/>
    <w:rsid w:val="00930816"/>
    <w:rsid w:val="00930CB8"/>
    <w:rsid w:val="00934448"/>
    <w:rsid w:val="00940749"/>
    <w:rsid w:val="00940C93"/>
    <w:rsid w:val="00942B59"/>
    <w:rsid w:val="009511B6"/>
    <w:rsid w:val="0095267D"/>
    <w:rsid w:val="00954AFE"/>
    <w:rsid w:val="00957F79"/>
    <w:rsid w:val="00960049"/>
    <w:rsid w:val="00960210"/>
    <w:rsid w:val="009602E5"/>
    <w:rsid w:val="00966654"/>
    <w:rsid w:val="0096787D"/>
    <w:rsid w:val="0097098A"/>
    <w:rsid w:val="00970EE1"/>
    <w:rsid w:val="00977055"/>
    <w:rsid w:val="00981747"/>
    <w:rsid w:val="00984056"/>
    <w:rsid w:val="00987DF1"/>
    <w:rsid w:val="00990486"/>
    <w:rsid w:val="00990C22"/>
    <w:rsid w:val="00991F7E"/>
    <w:rsid w:val="00992903"/>
    <w:rsid w:val="0099517E"/>
    <w:rsid w:val="00995EE8"/>
    <w:rsid w:val="00996552"/>
    <w:rsid w:val="009A1BF0"/>
    <w:rsid w:val="009A33BC"/>
    <w:rsid w:val="009A51BE"/>
    <w:rsid w:val="009A559C"/>
    <w:rsid w:val="009A79D6"/>
    <w:rsid w:val="009B15DD"/>
    <w:rsid w:val="009C0740"/>
    <w:rsid w:val="009C2333"/>
    <w:rsid w:val="009C3C13"/>
    <w:rsid w:val="009C4674"/>
    <w:rsid w:val="009C53B3"/>
    <w:rsid w:val="009C66BE"/>
    <w:rsid w:val="009C70D8"/>
    <w:rsid w:val="009D0BAD"/>
    <w:rsid w:val="009D10F0"/>
    <w:rsid w:val="009D1132"/>
    <w:rsid w:val="009D1529"/>
    <w:rsid w:val="009D5A70"/>
    <w:rsid w:val="009D5C81"/>
    <w:rsid w:val="009D774C"/>
    <w:rsid w:val="009D7CCD"/>
    <w:rsid w:val="009E1F54"/>
    <w:rsid w:val="009E219E"/>
    <w:rsid w:val="009E3C7F"/>
    <w:rsid w:val="009E67A5"/>
    <w:rsid w:val="009F171A"/>
    <w:rsid w:val="009F1C2C"/>
    <w:rsid w:val="009F20F1"/>
    <w:rsid w:val="009F3A81"/>
    <w:rsid w:val="009F49BA"/>
    <w:rsid w:val="009F59AF"/>
    <w:rsid w:val="009F7A07"/>
    <w:rsid w:val="00A00092"/>
    <w:rsid w:val="00A00EAE"/>
    <w:rsid w:val="00A0308C"/>
    <w:rsid w:val="00A03B85"/>
    <w:rsid w:val="00A04DCE"/>
    <w:rsid w:val="00A0654E"/>
    <w:rsid w:val="00A11662"/>
    <w:rsid w:val="00A11967"/>
    <w:rsid w:val="00A11C6B"/>
    <w:rsid w:val="00A120EE"/>
    <w:rsid w:val="00A12179"/>
    <w:rsid w:val="00A16DFF"/>
    <w:rsid w:val="00A16FE0"/>
    <w:rsid w:val="00A17242"/>
    <w:rsid w:val="00A174E5"/>
    <w:rsid w:val="00A1789E"/>
    <w:rsid w:val="00A21762"/>
    <w:rsid w:val="00A27037"/>
    <w:rsid w:val="00A32992"/>
    <w:rsid w:val="00A3634A"/>
    <w:rsid w:val="00A364A8"/>
    <w:rsid w:val="00A40429"/>
    <w:rsid w:val="00A410E7"/>
    <w:rsid w:val="00A4212E"/>
    <w:rsid w:val="00A432FD"/>
    <w:rsid w:val="00A44101"/>
    <w:rsid w:val="00A446BA"/>
    <w:rsid w:val="00A44CFF"/>
    <w:rsid w:val="00A51239"/>
    <w:rsid w:val="00A51FAC"/>
    <w:rsid w:val="00A5414F"/>
    <w:rsid w:val="00A5532C"/>
    <w:rsid w:val="00A56EA4"/>
    <w:rsid w:val="00A660BD"/>
    <w:rsid w:val="00A73D65"/>
    <w:rsid w:val="00A77B14"/>
    <w:rsid w:val="00A80182"/>
    <w:rsid w:val="00A812B1"/>
    <w:rsid w:val="00A90736"/>
    <w:rsid w:val="00A93354"/>
    <w:rsid w:val="00A93E4A"/>
    <w:rsid w:val="00A970E7"/>
    <w:rsid w:val="00A97CC0"/>
    <w:rsid w:val="00AA0F1C"/>
    <w:rsid w:val="00AA3C1D"/>
    <w:rsid w:val="00AA59D5"/>
    <w:rsid w:val="00AA6312"/>
    <w:rsid w:val="00AB0043"/>
    <w:rsid w:val="00AB0072"/>
    <w:rsid w:val="00AB13E1"/>
    <w:rsid w:val="00AB151F"/>
    <w:rsid w:val="00AB4BBE"/>
    <w:rsid w:val="00AB508A"/>
    <w:rsid w:val="00AB79DD"/>
    <w:rsid w:val="00AC1ADB"/>
    <w:rsid w:val="00AC35F4"/>
    <w:rsid w:val="00AC45A0"/>
    <w:rsid w:val="00AC7D26"/>
    <w:rsid w:val="00AD3026"/>
    <w:rsid w:val="00AD646E"/>
    <w:rsid w:val="00AD7459"/>
    <w:rsid w:val="00AD798E"/>
    <w:rsid w:val="00AE0696"/>
    <w:rsid w:val="00AE2636"/>
    <w:rsid w:val="00AE6205"/>
    <w:rsid w:val="00AF1E9A"/>
    <w:rsid w:val="00AF2821"/>
    <w:rsid w:val="00AF6135"/>
    <w:rsid w:val="00AF7B0A"/>
    <w:rsid w:val="00B012D8"/>
    <w:rsid w:val="00B01559"/>
    <w:rsid w:val="00B02DA8"/>
    <w:rsid w:val="00B03EE5"/>
    <w:rsid w:val="00B10167"/>
    <w:rsid w:val="00B12A0A"/>
    <w:rsid w:val="00B137B9"/>
    <w:rsid w:val="00B137F3"/>
    <w:rsid w:val="00B142DA"/>
    <w:rsid w:val="00B143F5"/>
    <w:rsid w:val="00B14456"/>
    <w:rsid w:val="00B149B0"/>
    <w:rsid w:val="00B1755A"/>
    <w:rsid w:val="00B17B81"/>
    <w:rsid w:val="00B17D34"/>
    <w:rsid w:val="00B20606"/>
    <w:rsid w:val="00B21096"/>
    <w:rsid w:val="00B21C93"/>
    <w:rsid w:val="00B21DE0"/>
    <w:rsid w:val="00B23894"/>
    <w:rsid w:val="00B255F0"/>
    <w:rsid w:val="00B27123"/>
    <w:rsid w:val="00B35477"/>
    <w:rsid w:val="00B36F42"/>
    <w:rsid w:val="00B403EB"/>
    <w:rsid w:val="00B40AC2"/>
    <w:rsid w:val="00B42570"/>
    <w:rsid w:val="00B479DB"/>
    <w:rsid w:val="00B532A7"/>
    <w:rsid w:val="00B54AF0"/>
    <w:rsid w:val="00B57317"/>
    <w:rsid w:val="00B638E1"/>
    <w:rsid w:val="00B66612"/>
    <w:rsid w:val="00B66D3D"/>
    <w:rsid w:val="00B70EAB"/>
    <w:rsid w:val="00B70EC1"/>
    <w:rsid w:val="00B71280"/>
    <w:rsid w:val="00B7143B"/>
    <w:rsid w:val="00B75FC0"/>
    <w:rsid w:val="00B76046"/>
    <w:rsid w:val="00B76139"/>
    <w:rsid w:val="00B761B5"/>
    <w:rsid w:val="00B76C86"/>
    <w:rsid w:val="00B76D8A"/>
    <w:rsid w:val="00B802F3"/>
    <w:rsid w:val="00B811CC"/>
    <w:rsid w:val="00B835A2"/>
    <w:rsid w:val="00B83C81"/>
    <w:rsid w:val="00B873CE"/>
    <w:rsid w:val="00B87E46"/>
    <w:rsid w:val="00B94220"/>
    <w:rsid w:val="00B976A1"/>
    <w:rsid w:val="00BA0A86"/>
    <w:rsid w:val="00BA1B6E"/>
    <w:rsid w:val="00BA2712"/>
    <w:rsid w:val="00BA31B0"/>
    <w:rsid w:val="00BA50F1"/>
    <w:rsid w:val="00BA51F8"/>
    <w:rsid w:val="00BA6E80"/>
    <w:rsid w:val="00BA7D6A"/>
    <w:rsid w:val="00BB2428"/>
    <w:rsid w:val="00BB5CF0"/>
    <w:rsid w:val="00BB602A"/>
    <w:rsid w:val="00BB7F98"/>
    <w:rsid w:val="00BC113F"/>
    <w:rsid w:val="00BC2EFB"/>
    <w:rsid w:val="00BD0141"/>
    <w:rsid w:val="00BD1341"/>
    <w:rsid w:val="00BD14E3"/>
    <w:rsid w:val="00BD1539"/>
    <w:rsid w:val="00BD3592"/>
    <w:rsid w:val="00BD432B"/>
    <w:rsid w:val="00BD4C10"/>
    <w:rsid w:val="00BD59BD"/>
    <w:rsid w:val="00BD6331"/>
    <w:rsid w:val="00BD67B8"/>
    <w:rsid w:val="00BE0381"/>
    <w:rsid w:val="00BE0CBB"/>
    <w:rsid w:val="00BE4685"/>
    <w:rsid w:val="00BE6169"/>
    <w:rsid w:val="00BE7E00"/>
    <w:rsid w:val="00BE7E4E"/>
    <w:rsid w:val="00BF16B5"/>
    <w:rsid w:val="00BF4121"/>
    <w:rsid w:val="00BF5F76"/>
    <w:rsid w:val="00BF7E9B"/>
    <w:rsid w:val="00C043FB"/>
    <w:rsid w:val="00C04EC4"/>
    <w:rsid w:val="00C0515D"/>
    <w:rsid w:val="00C05AC3"/>
    <w:rsid w:val="00C0655D"/>
    <w:rsid w:val="00C06AC9"/>
    <w:rsid w:val="00C07243"/>
    <w:rsid w:val="00C07AA6"/>
    <w:rsid w:val="00C10C36"/>
    <w:rsid w:val="00C12635"/>
    <w:rsid w:val="00C1294C"/>
    <w:rsid w:val="00C21D98"/>
    <w:rsid w:val="00C23752"/>
    <w:rsid w:val="00C33793"/>
    <w:rsid w:val="00C343E5"/>
    <w:rsid w:val="00C416C3"/>
    <w:rsid w:val="00C426C2"/>
    <w:rsid w:val="00C443F4"/>
    <w:rsid w:val="00C50A8B"/>
    <w:rsid w:val="00C50FF2"/>
    <w:rsid w:val="00C53308"/>
    <w:rsid w:val="00C53A4B"/>
    <w:rsid w:val="00C53DD6"/>
    <w:rsid w:val="00C55101"/>
    <w:rsid w:val="00C611CD"/>
    <w:rsid w:val="00C62343"/>
    <w:rsid w:val="00C632C4"/>
    <w:rsid w:val="00C63378"/>
    <w:rsid w:val="00C641B2"/>
    <w:rsid w:val="00C677BB"/>
    <w:rsid w:val="00C7084F"/>
    <w:rsid w:val="00C70D71"/>
    <w:rsid w:val="00C71CE7"/>
    <w:rsid w:val="00C74F6C"/>
    <w:rsid w:val="00C7661A"/>
    <w:rsid w:val="00C77280"/>
    <w:rsid w:val="00C80D5B"/>
    <w:rsid w:val="00C84D01"/>
    <w:rsid w:val="00C93EA6"/>
    <w:rsid w:val="00C955B2"/>
    <w:rsid w:val="00C97D9F"/>
    <w:rsid w:val="00CA0599"/>
    <w:rsid w:val="00CA7B52"/>
    <w:rsid w:val="00CB138B"/>
    <w:rsid w:val="00CB2EDB"/>
    <w:rsid w:val="00CB33AA"/>
    <w:rsid w:val="00CB3555"/>
    <w:rsid w:val="00CB570D"/>
    <w:rsid w:val="00CB624D"/>
    <w:rsid w:val="00CB67F5"/>
    <w:rsid w:val="00CC0F92"/>
    <w:rsid w:val="00CC1BD3"/>
    <w:rsid w:val="00CC3168"/>
    <w:rsid w:val="00CC785A"/>
    <w:rsid w:val="00CC7DD2"/>
    <w:rsid w:val="00CD16D1"/>
    <w:rsid w:val="00CD3861"/>
    <w:rsid w:val="00CD4594"/>
    <w:rsid w:val="00CD5030"/>
    <w:rsid w:val="00CD6AD5"/>
    <w:rsid w:val="00CE0492"/>
    <w:rsid w:val="00CE49FE"/>
    <w:rsid w:val="00CF03AC"/>
    <w:rsid w:val="00CF33E8"/>
    <w:rsid w:val="00CF52F7"/>
    <w:rsid w:val="00CF57D8"/>
    <w:rsid w:val="00CF5DFB"/>
    <w:rsid w:val="00CF6863"/>
    <w:rsid w:val="00D00410"/>
    <w:rsid w:val="00D004A3"/>
    <w:rsid w:val="00D02F54"/>
    <w:rsid w:val="00D03DF4"/>
    <w:rsid w:val="00D03F8A"/>
    <w:rsid w:val="00D05D51"/>
    <w:rsid w:val="00D06E19"/>
    <w:rsid w:val="00D101A8"/>
    <w:rsid w:val="00D10488"/>
    <w:rsid w:val="00D10778"/>
    <w:rsid w:val="00D132DB"/>
    <w:rsid w:val="00D157FA"/>
    <w:rsid w:val="00D21597"/>
    <w:rsid w:val="00D2306E"/>
    <w:rsid w:val="00D2479D"/>
    <w:rsid w:val="00D24C10"/>
    <w:rsid w:val="00D30619"/>
    <w:rsid w:val="00D35D40"/>
    <w:rsid w:val="00D401D2"/>
    <w:rsid w:val="00D42151"/>
    <w:rsid w:val="00D43813"/>
    <w:rsid w:val="00D46337"/>
    <w:rsid w:val="00D527B7"/>
    <w:rsid w:val="00D57000"/>
    <w:rsid w:val="00D602FD"/>
    <w:rsid w:val="00D61C21"/>
    <w:rsid w:val="00D6266A"/>
    <w:rsid w:val="00D62F99"/>
    <w:rsid w:val="00D63E98"/>
    <w:rsid w:val="00D6500C"/>
    <w:rsid w:val="00D664DB"/>
    <w:rsid w:val="00D70226"/>
    <w:rsid w:val="00D7062C"/>
    <w:rsid w:val="00D7168F"/>
    <w:rsid w:val="00D73182"/>
    <w:rsid w:val="00D774F6"/>
    <w:rsid w:val="00D81F52"/>
    <w:rsid w:val="00D90727"/>
    <w:rsid w:val="00D92F24"/>
    <w:rsid w:val="00D93070"/>
    <w:rsid w:val="00DA19D2"/>
    <w:rsid w:val="00DA3840"/>
    <w:rsid w:val="00DA4444"/>
    <w:rsid w:val="00DA6A43"/>
    <w:rsid w:val="00DB03E9"/>
    <w:rsid w:val="00DB1477"/>
    <w:rsid w:val="00DB4168"/>
    <w:rsid w:val="00DB6AA1"/>
    <w:rsid w:val="00DC0AED"/>
    <w:rsid w:val="00DC158D"/>
    <w:rsid w:val="00DC1FC4"/>
    <w:rsid w:val="00DC261C"/>
    <w:rsid w:val="00DC32D6"/>
    <w:rsid w:val="00DC6A42"/>
    <w:rsid w:val="00DC7B0C"/>
    <w:rsid w:val="00DD02EE"/>
    <w:rsid w:val="00DD05A0"/>
    <w:rsid w:val="00DD3780"/>
    <w:rsid w:val="00DD391D"/>
    <w:rsid w:val="00DD4575"/>
    <w:rsid w:val="00DD76D1"/>
    <w:rsid w:val="00DE2033"/>
    <w:rsid w:val="00DE5E83"/>
    <w:rsid w:val="00DF0CBA"/>
    <w:rsid w:val="00E05D50"/>
    <w:rsid w:val="00E05DC7"/>
    <w:rsid w:val="00E10C00"/>
    <w:rsid w:val="00E12CBB"/>
    <w:rsid w:val="00E13677"/>
    <w:rsid w:val="00E14ECE"/>
    <w:rsid w:val="00E176E5"/>
    <w:rsid w:val="00E220E8"/>
    <w:rsid w:val="00E23271"/>
    <w:rsid w:val="00E2595A"/>
    <w:rsid w:val="00E27092"/>
    <w:rsid w:val="00E27A33"/>
    <w:rsid w:val="00E30C83"/>
    <w:rsid w:val="00E3309A"/>
    <w:rsid w:val="00E33CFF"/>
    <w:rsid w:val="00E34EF4"/>
    <w:rsid w:val="00E36975"/>
    <w:rsid w:val="00E37B78"/>
    <w:rsid w:val="00E452C3"/>
    <w:rsid w:val="00E46768"/>
    <w:rsid w:val="00E50C94"/>
    <w:rsid w:val="00E51284"/>
    <w:rsid w:val="00E51676"/>
    <w:rsid w:val="00E51880"/>
    <w:rsid w:val="00E51F4A"/>
    <w:rsid w:val="00E55F3B"/>
    <w:rsid w:val="00E5663E"/>
    <w:rsid w:val="00E56735"/>
    <w:rsid w:val="00E6175E"/>
    <w:rsid w:val="00E623A0"/>
    <w:rsid w:val="00E639C7"/>
    <w:rsid w:val="00E70C5F"/>
    <w:rsid w:val="00E7381C"/>
    <w:rsid w:val="00E73E14"/>
    <w:rsid w:val="00E77D62"/>
    <w:rsid w:val="00E80FB5"/>
    <w:rsid w:val="00E81544"/>
    <w:rsid w:val="00E83310"/>
    <w:rsid w:val="00E84AB9"/>
    <w:rsid w:val="00E85FB2"/>
    <w:rsid w:val="00E87AC3"/>
    <w:rsid w:val="00E90626"/>
    <w:rsid w:val="00E907BF"/>
    <w:rsid w:val="00E95E2C"/>
    <w:rsid w:val="00EA3251"/>
    <w:rsid w:val="00EA4BFB"/>
    <w:rsid w:val="00EB082B"/>
    <w:rsid w:val="00EB2EDE"/>
    <w:rsid w:val="00EB3389"/>
    <w:rsid w:val="00EB3D37"/>
    <w:rsid w:val="00EB40ED"/>
    <w:rsid w:val="00EB4DF7"/>
    <w:rsid w:val="00EB5F47"/>
    <w:rsid w:val="00EC642E"/>
    <w:rsid w:val="00EC6BAC"/>
    <w:rsid w:val="00ED00E0"/>
    <w:rsid w:val="00ED0598"/>
    <w:rsid w:val="00ED256F"/>
    <w:rsid w:val="00ED3F58"/>
    <w:rsid w:val="00ED5A21"/>
    <w:rsid w:val="00ED7AD3"/>
    <w:rsid w:val="00EE11BB"/>
    <w:rsid w:val="00EE1651"/>
    <w:rsid w:val="00EE75D7"/>
    <w:rsid w:val="00EF3107"/>
    <w:rsid w:val="00EF5C65"/>
    <w:rsid w:val="00F02649"/>
    <w:rsid w:val="00F06091"/>
    <w:rsid w:val="00F07416"/>
    <w:rsid w:val="00F10C69"/>
    <w:rsid w:val="00F138BF"/>
    <w:rsid w:val="00F14E1A"/>
    <w:rsid w:val="00F162DA"/>
    <w:rsid w:val="00F20DD4"/>
    <w:rsid w:val="00F23753"/>
    <w:rsid w:val="00F243BC"/>
    <w:rsid w:val="00F24A8A"/>
    <w:rsid w:val="00F27284"/>
    <w:rsid w:val="00F300F8"/>
    <w:rsid w:val="00F31656"/>
    <w:rsid w:val="00F34BE6"/>
    <w:rsid w:val="00F435B0"/>
    <w:rsid w:val="00F437CD"/>
    <w:rsid w:val="00F4492E"/>
    <w:rsid w:val="00F466DD"/>
    <w:rsid w:val="00F47DCD"/>
    <w:rsid w:val="00F47F1D"/>
    <w:rsid w:val="00F505F7"/>
    <w:rsid w:val="00F54B68"/>
    <w:rsid w:val="00F54BF2"/>
    <w:rsid w:val="00F54FF1"/>
    <w:rsid w:val="00F5729F"/>
    <w:rsid w:val="00F5796C"/>
    <w:rsid w:val="00F60C8F"/>
    <w:rsid w:val="00F64970"/>
    <w:rsid w:val="00F65698"/>
    <w:rsid w:val="00F66F5F"/>
    <w:rsid w:val="00F728EE"/>
    <w:rsid w:val="00F72BEB"/>
    <w:rsid w:val="00F75099"/>
    <w:rsid w:val="00F769AE"/>
    <w:rsid w:val="00F778A3"/>
    <w:rsid w:val="00F801B2"/>
    <w:rsid w:val="00F81364"/>
    <w:rsid w:val="00F8301F"/>
    <w:rsid w:val="00F8394F"/>
    <w:rsid w:val="00F8526F"/>
    <w:rsid w:val="00F90733"/>
    <w:rsid w:val="00F909AB"/>
    <w:rsid w:val="00F935A1"/>
    <w:rsid w:val="00F94F97"/>
    <w:rsid w:val="00F95368"/>
    <w:rsid w:val="00F9599A"/>
    <w:rsid w:val="00F95BC8"/>
    <w:rsid w:val="00F95C00"/>
    <w:rsid w:val="00F9610B"/>
    <w:rsid w:val="00F96183"/>
    <w:rsid w:val="00FA1904"/>
    <w:rsid w:val="00FA521A"/>
    <w:rsid w:val="00FA534B"/>
    <w:rsid w:val="00FA5E0B"/>
    <w:rsid w:val="00FA67C8"/>
    <w:rsid w:val="00FA74A0"/>
    <w:rsid w:val="00FA7671"/>
    <w:rsid w:val="00FB071D"/>
    <w:rsid w:val="00FB0A47"/>
    <w:rsid w:val="00FB2AF3"/>
    <w:rsid w:val="00FB2E1F"/>
    <w:rsid w:val="00FB56C7"/>
    <w:rsid w:val="00FB5881"/>
    <w:rsid w:val="00FB5E48"/>
    <w:rsid w:val="00FB60E5"/>
    <w:rsid w:val="00FB68FE"/>
    <w:rsid w:val="00FB6BB1"/>
    <w:rsid w:val="00FB7869"/>
    <w:rsid w:val="00FC02B7"/>
    <w:rsid w:val="00FC0976"/>
    <w:rsid w:val="00FC3806"/>
    <w:rsid w:val="00FC403B"/>
    <w:rsid w:val="00FC439B"/>
    <w:rsid w:val="00FC64BB"/>
    <w:rsid w:val="00FC6D57"/>
    <w:rsid w:val="00FD2998"/>
    <w:rsid w:val="00FD33E2"/>
    <w:rsid w:val="00FD4948"/>
    <w:rsid w:val="00FD54D1"/>
    <w:rsid w:val="00FE1580"/>
    <w:rsid w:val="00FE2BC8"/>
    <w:rsid w:val="00FE30E3"/>
    <w:rsid w:val="00FE3FD4"/>
    <w:rsid w:val="00FE427B"/>
    <w:rsid w:val="00FE5598"/>
    <w:rsid w:val="00FF002C"/>
    <w:rsid w:val="00FF0D4E"/>
    <w:rsid w:val="00FF50AB"/>
    <w:rsid w:val="00FF586E"/>
    <w:rsid w:val="00FF6887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A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AAF"/>
  </w:style>
  <w:style w:type="paragraph" w:styleId="a6">
    <w:name w:val="footer"/>
    <w:basedOn w:val="a"/>
    <w:link w:val="a7"/>
    <w:uiPriority w:val="99"/>
    <w:unhideWhenUsed/>
    <w:rsid w:val="00796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AAF"/>
  </w:style>
  <w:style w:type="paragraph" w:styleId="a8">
    <w:name w:val="List Paragraph"/>
    <w:basedOn w:val="a"/>
    <w:uiPriority w:val="34"/>
    <w:qFormat/>
    <w:rsid w:val="00B573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85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57F7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A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5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AAF"/>
  </w:style>
  <w:style w:type="paragraph" w:styleId="a6">
    <w:name w:val="footer"/>
    <w:basedOn w:val="a"/>
    <w:link w:val="a7"/>
    <w:uiPriority w:val="99"/>
    <w:unhideWhenUsed/>
    <w:rsid w:val="00796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AAF"/>
  </w:style>
  <w:style w:type="paragraph" w:styleId="a8">
    <w:name w:val="List Paragraph"/>
    <w:basedOn w:val="a"/>
    <w:uiPriority w:val="34"/>
    <w:qFormat/>
    <w:rsid w:val="00B573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85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57F7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禎</dc:creator>
  <cp:lastModifiedBy>小原　陽子</cp:lastModifiedBy>
  <cp:revision>3</cp:revision>
  <cp:lastPrinted>2016-04-15T07:32:00Z</cp:lastPrinted>
  <dcterms:created xsi:type="dcterms:W3CDTF">2016-04-15T07:31:00Z</dcterms:created>
  <dcterms:modified xsi:type="dcterms:W3CDTF">2016-04-15T07:33:00Z</dcterms:modified>
</cp:coreProperties>
</file>