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13" w:rsidRDefault="00911526">
      <w:pPr>
        <w:adjustRightInd/>
        <w:spacing w:line="224" w:lineRule="exact"/>
        <w:rPr>
          <w:rFonts w:cs="Times New Roman"/>
        </w:rPr>
        <w:sectPr w:rsidR="00102B13" w:rsidSect="0021600C">
          <w:type w:val="continuous"/>
          <w:pgSz w:w="11906" w:h="16838" w:code="9"/>
          <w:pgMar w:top="1700" w:right="1700" w:bottom="1700" w:left="1700" w:header="720" w:footer="720" w:gutter="0"/>
          <w:pgNumType w:start="1"/>
          <w:cols w:space="720"/>
          <w:noEndnote/>
          <w:docGrid w:type="linesAndChars" w:linePitch="292" w:charSpace="409"/>
        </w:sectPr>
      </w:pPr>
      <w:r>
        <w:rPr>
          <w:rFonts w:hint="eastAsia"/>
        </w:rPr>
        <w:t>様式第７号（第３条関係）</w:t>
      </w:r>
      <w:r>
        <w:rPr>
          <w:rFonts w:cs="Times New Roman"/>
        </w:rPr>
        <w:t xml:space="preserve"> </w:t>
      </w:r>
    </w:p>
    <w:p w:rsidR="00911526" w:rsidRDefault="00911526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744"/>
        <w:gridCol w:w="638"/>
        <w:gridCol w:w="3614"/>
        <w:gridCol w:w="2976"/>
      </w:tblGrid>
      <w:tr w:rsidR="00911526" w:rsidTr="0021600C">
        <w:trPr>
          <w:trHeight w:val="1816"/>
        </w:trPr>
        <w:tc>
          <w:tcPr>
            <w:tcW w:w="82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Default="00911526" w:rsidP="00002E1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11526" w:rsidRDefault="00911526" w:rsidP="00002E1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　　月　　日</w:t>
            </w:r>
          </w:p>
          <w:p w:rsidR="00911526" w:rsidRDefault="00911526" w:rsidP="00002E1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〔狩猟免状・狩猟者登録証・狩猟者記章〕</w:t>
            </w:r>
            <w:r>
              <w:rPr>
                <w:rFonts w:cs="Times New Roman"/>
              </w:rPr>
              <w:t xml:space="preserve"> </w:t>
            </w:r>
          </w:p>
          <w:p w:rsidR="00911526" w:rsidRDefault="00911526" w:rsidP="00002E1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住所等変更届出書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住所等変更届出書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11526" w:rsidRDefault="00911526" w:rsidP="00002E1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亡失届出書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亡失届出書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11526" w:rsidRDefault="00911526" w:rsidP="00002E1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再交付申請書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11526" w:rsidRDefault="00911526" w:rsidP="00002E1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11526" w:rsidRDefault="00911526" w:rsidP="00002E1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宮城県知事　　　　　　殿</w:t>
            </w:r>
            <w:r>
              <w:rPr>
                <w:rFonts w:cs="Times New Roman"/>
              </w:rPr>
              <w:t xml:space="preserve">                           </w:t>
            </w:r>
          </w:p>
        </w:tc>
      </w:tr>
      <w:tr w:rsidR="00911526" w:rsidTr="00376C9C">
        <w:trPr>
          <w:trHeight w:val="781"/>
        </w:trPr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526" w:rsidRDefault="00911526" w:rsidP="00376C9C">
            <w:pPr>
              <w:suppressAutoHyphens/>
              <w:kinsoku w:val="0"/>
              <w:wordWrap w:val="0"/>
              <w:autoSpaceDE w:val="0"/>
              <w:autoSpaceDN w:val="0"/>
              <w:spacing w:beforeLines="50" w:before="146" w:line="22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11526" w:rsidRDefault="00911526" w:rsidP="00376C9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:rsidR="00911526" w:rsidRDefault="00911526" w:rsidP="00376C9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Default="00911526" w:rsidP="00911526">
            <w:pPr>
              <w:suppressAutoHyphens/>
              <w:kinsoku w:val="0"/>
              <w:wordWrap w:val="0"/>
              <w:autoSpaceDE w:val="0"/>
              <w:autoSpaceDN w:val="0"/>
              <w:spacing w:beforeLines="50" w:before="146"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（〒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収　入　証　紙</w:t>
            </w:r>
          </w:p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〔＊再交付申請時に使用〕</w:t>
            </w:r>
          </w:p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11526" w:rsidTr="00376C9C"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526" w:rsidRDefault="00911526" w:rsidP="00376C9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526" w:rsidRDefault="009115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11526" w:rsidTr="00376C9C">
        <w:tc>
          <w:tcPr>
            <w:tcW w:w="106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526" w:rsidRDefault="00911526" w:rsidP="00376C9C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911526" w:rsidRDefault="00911526" w:rsidP="00376C9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526" w:rsidRDefault="009115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11526" w:rsidTr="00376C9C"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526" w:rsidRDefault="00911526" w:rsidP="00376C9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526" w:rsidRDefault="009115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11526" w:rsidTr="00376C9C"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526" w:rsidRDefault="00911526" w:rsidP="00376C9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Default="0091152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911526">
        <w:tc>
          <w:tcPr>
            <w:tcW w:w="82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Default="00911526" w:rsidP="003157D1">
            <w:pPr>
              <w:suppressAutoHyphens/>
              <w:kinsoku w:val="0"/>
              <w:autoSpaceDE w:val="0"/>
              <w:autoSpaceDN w:val="0"/>
              <w:spacing w:line="12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□（住所・氏名変更届出）</w:t>
            </w:r>
          </w:p>
          <w:p w:rsidR="0021600C" w:rsidRDefault="00184CBA" w:rsidP="00184CBA">
            <w:pPr>
              <w:suppressAutoHyphens/>
              <w:kinsoku w:val="0"/>
              <w:autoSpaceDE w:val="0"/>
              <w:autoSpaceDN w:val="0"/>
              <w:ind w:firstLineChars="100" w:firstLine="212"/>
              <w:jc w:val="left"/>
            </w:pPr>
            <w:r w:rsidRPr="00184CBA">
              <w:rPr>
                <w:rFonts w:hint="eastAsia"/>
              </w:rPr>
              <w:t>下記のとおり住所・氏名を変更したので，鳥獣の保護及び管理並びに狩猟の適正化に関する法律</w:t>
            </w:r>
            <w:r w:rsidR="00911526">
              <w:rPr>
                <w:rFonts w:hint="eastAsia"/>
              </w:rPr>
              <w:t>第</w:t>
            </w:r>
            <w:r w:rsidR="00911526">
              <w:rPr>
                <w:rFonts w:cs="Times New Roman"/>
              </w:rPr>
              <w:t>46</w:t>
            </w:r>
            <w:r w:rsidR="00911526">
              <w:rPr>
                <w:rFonts w:hint="eastAsia"/>
              </w:rPr>
              <w:t>条第１項又は第</w:t>
            </w:r>
            <w:r w:rsidR="00911526">
              <w:rPr>
                <w:rFonts w:cs="Times New Roman"/>
              </w:rPr>
              <w:t>61</w:t>
            </w:r>
            <w:r w:rsidR="00911526">
              <w:rPr>
                <w:rFonts w:hint="eastAsia"/>
              </w:rPr>
              <w:t>条第４項の規定により届け出ます。</w:t>
            </w:r>
          </w:p>
          <w:p w:rsidR="00911526" w:rsidRDefault="00911526" w:rsidP="00911526">
            <w:pPr>
              <w:suppressAutoHyphens/>
              <w:kinsoku w:val="0"/>
              <w:autoSpaceDE w:val="0"/>
              <w:autoSpaceDN w:val="0"/>
              <w:spacing w:beforeLines="50" w:before="14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□（亡失届出）</w:t>
            </w:r>
          </w:p>
          <w:p w:rsidR="00911526" w:rsidRPr="00184CBA" w:rsidRDefault="00911526" w:rsidP="00184CBA">
            <w:pPr>
              <w:suppressAutoHyphens/>
              <w:kinsoku w:val="0"/>
              <w:autoSpaceDE w:val="0"/>
              <w:autoSpaceDN w:val="0"/>
              <w:spacing w:line="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184CBA" w:rsidRPr="00184CBA">
              <w:rPr>
                <w:rFonts w:ascii="ＭＳ 明朝" w:cs="Times New Roman" w:hint="eastAsia"/>
                <w:color w:val="auto"/>
              </w:rPr>
              <w:t>下記のとおり</w:t>
            </w:r>
            <w:r w:rsidR="00B40BDC">
              <w:rPr>
                <w:rFonts w:ascii="ＭＳ 明朝" w:cs="Times New Roman" w:hint="eastAsia"/>
                <w:color w:val="auto"/>
              </w:rPr>
              <w:t>亡失</w:t>
            </w:r>
            <w:r w:rsidR="00184CBA" w:rsidRPr="00184CBA">
              <w:rPr>
                <w:rFonts w:ascii="ＭＳ 明朝" w:cs="Times New Roman" w:hint="eastAsia"/>
                <w:color w:val="auto"/>
              </w:rPr>
              <w:t>したので，鳥獣の保護及び管理並びに狩猟の適正化に関する法律</w:t>
            </w:r>
            <w:r>
              <w:rPr>
                <w:rFonts w:hint="eastAsia"/>
              </w:rPr>
              <w:t>施行規則第</w:t>
            </w:r>
            <w:r>
              <w:rPr>
                <w:rFonts w:cs="Times New Roman"/>
              </w:rPr>
              <w:t>50</w:t>
            </w:r>
            <w:r>
              <w:rPr>
                <w:rFonts w:hint="eastAsia"/>
              </w:rPr>
              <w:t>条又は第</w:t>
            </w:r>
            <w:r>
              <w:rPr>
                <w:rFonts w:cs="Times New Roman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項の規定により届け出ます。</w:t>
            </w:r>
          </w:p>
          <w:p w:rsidR="00911526" w:rsidRDefault="00911526" w:rsidP="00911526">
            <w:pPr>
              <w:suppressAutoHyphens/>
              <w:kinsoku w:val="0"/>
              <w:autoSpaceDE w:val="0"/>
              <w:autoSpaceDN w:val="0"/>
              <w:spacing w:beforeLines="50" w:before="146" w:line="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□（再交付申請）</w:t>
            </w:r>
          </w:p>
          <w:p w:rsidR="00911526" w:rsidRPr="00184CBA" w:rsidRDefault="00911526" w:rsidP="003157D1">
            <w:pPr>
              <w:suppressAutoHyphens/>
              <w:kinsoku w:val="0"/>
              <w:autoSpaceDE w:val="0"/>
              <w:autoSpaceDN w:val="0"/>
              <w:spacing w:line="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Pr="00184CBA">
              <w:rPr>
                <w:rFonts w:hint="eastAsia"/>
              </w:rPr>
              <w:t>鳥獣の保護及び</w:t>
            </w:r>
            <w:r w:rsidR="00184CBA">
              <w:rPr>
                <w:rFonts w:hint="eastAsia"/>
              </w:rPr>
              <w:t>管理並びに</w:t>
            </w:r>
            <w:r w:rsidRPr="00184CBA">
              <w:rPr>
                <w:rFonts w:hint="eastAsia"/>
              </w:rPr>
              <w:t>狩猟の適正化に関する法律第</w:t>
            </w:r>
            <w:r w:rsidRPr="00184CBA">
              <w:rPr>
                <w:rFonts w:cs="Times New Roman"/>
              </w:rPr>
              <w:t>46</w:t>
            </w:r>
            <w:r w:rsidRPr="00184CBA">
              <w:rPr>
                <w:rFonts w:hint="eastAsia"/>
              </w:rPr>
              <w:t>条第２項（鳥獣の保護及び</w:t>
            </w:r>
            <w:r w:rsidR="00184CBA">
              <w:rPr>
                <w:rFonts w:hint="eastAsia"/>
              </w:rPr>
              <w:t>管理並びに</w:t>
            </w:r>
            <w:r w:rsidRPr="00184CBA">
              <w:rPr>
                <w:rFonts w:hint="eastAsia"/>
              </w:rPr>
              <w:t>狩猟の適正化に関する法律施行規則第</w:t>
            </w:r>
            <w:r w:rsidRPr="00184CBA">
              <w:rPr>
                <w:rFonts w:cs="Times New Roman"/>
              </w:rPr>
              <w:t>65</w:t>
            </w:r>
            <w:r w:rsidRPr="00184CBA">
              <w:rPr>
                <w:rFonts w:hint="eastAsia"/>
              </w:rPr>
              <w:t>条第４項）又は第</w:t>
            </w:r>
            <w:r w:rsidRPr="00184CBA">
              <w:rPr>
                <w:rFonts w:cs="Times New Roman"/>
              </w:rPr>
              <w:t>61</w:t>
            </w:r>
            <w:r w:rsidRPr="00184CBA">
              <w:rPr>
                <w:rFonts w:hint="eastAsia"/>
              </w:rPr>
              <w:t>条第５項の規定により下記の</w:t>
            </w:r>
            <w:r>
              <w:rPr>
                <w:rFonts w:hint="eastAsia"/>
              </w:rPr>
              <w:t>とおり狩猟免状等の再交付を申請します。</w:t>
            </w:r>
            <w:r>
              <w:rPr>
                <w:rFonts w:cs="Times New Roman"/>
              </w:rPr>
              <w:t xml:space="preserve">  </w:t>
            </w:r>
          </w:p>
        </w:tc>
      </w:tr>
      <w:tr w:rsidR="00911526" w:rsidTr="00B21529"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526" w:rsidRDefault="00911526" w:rsidP="00B2152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狩猟免状等の種類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8"/>
              </w:rPr>
              <w:t>狩猟免状等の種類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狩猟免状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狩猟免状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狩猟者登録証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狩猟者登録証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狩猟者記章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狩猟者記章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911526" w:rsidTr="00B21529"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526" w:rsidRDefault="00911526" w:rsidP="00B2152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　　　　　号</w:t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Pr="00B21529" w:rsidRDefault="00911526" w:rsidP="00B21529"/>
        </w:tc>
      </w:tr>
      <w:tr w:rsidR="00911526" w:rsidTr="00B21529"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526" w:rsidRDefault="00911526" w:rsidP="00B2152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交付年月日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Pr="00B21529" w:rsidRDefault="00911526" w:rsidP="00B21529"/>
        </w:tc>
      </w:tr>
      <w:tr w:rsidR="00911526" w:rsidTr="00B21529"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526" w:rsidRDefault="00911526" w:rsidP="00B2152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変更・亡失年月日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8"/>
              </w:rPr>
              <w:t>変更・亡失年月日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526" w:rsidRPr="00B21529" w:rsidRDefault="00911526" w:rsidP="00B21529"/>
        </w:tc>
      </w:tr>
      <w:tr w:rsidR="00911526" w:rsidTr="00102B13">
        <w:trPr>
          <w:trHeight w:val="531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B13" w:rsidRDefault="00102B1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</w:pPr>
          </w:p>
          <w:p w:rsidR="00911526" w:rsidRDefault="0091152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D64C85">
              <w:t xml:space="preserve"> </w:t>
            </w:r>
            <w:r>
              <w:rPr>
                <w:rFonts w:hint="eastAsia"/>
              </w:rPr>
              <w:t>旧住所・氏名</w:t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B13" w:rsidRPr="00B21529" w:rsidRDefault="00102B13" w:rsidP="00B21529"/>
        </w:tc>
      </w:tr>
      <w:tr w:rsidR="00911526" w:rsidTr="00911526">
        <w:trPr>
          <w:trHeight w:val="563"/>
        </w:trPr>
        <w:tc>
          <w:tcPr>
            <w:tcW w:w="319" w:type="dxa"/>
            <w:tcBorders>
              <w:top w:val="nil"/>
              <w:left w:val="single" w:sz="4" w:space="0" w:color="000000"/>
              <w:right w:val="nil"/>
            </w:tcBorders>
          </w:tcPr>
          <w:p w:rsidR="00102B13" w:rsidRDefault="00911526" w:rsidP="00102B1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382" w:type="dxa"/>
            <w:gridSpan w:val="2"/>
            <w:tcBorders>
              <w:top w:val="dashed" w:sz="4" w:space="0" w:color="000000"/>
              <w:left w:val="nil"/>
              <w:right w:val="single" w:sz="4" w:space="0" w:color="000000"/>
            </w:tcBorders>
          </w:tcPr>
          <w:p w:rsidR="0021600C" w:rsidRPr="0021600C" w:rsidRDefault="0021600C" w:rsidP="00911526">
            <w:pPr>
              <w:suppressAutoHyphens/>
              <w:kinsoku w:val="0"/>
              <w:wordWrap w:val="0"/>
              <w:autoSpaceDE w:val="0"/>
              <w:autoSpaceDN w:val="0"/>
              <w:spacing w:beforeLines="50" w:before="146" w:line="22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新住所・氏名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新住所・氏名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911526" w:rsidRPr="00B21529" w:rsidRDefault="00911526" w:rsidP="00B21529"/>
        </w:tc>
      </w:tr>
      <w:tr w:rsidR="0021600C" w:rsidTr="00911526">
        <w:trPr>
          <w:trHeight w:val="703"/>
        </w:trPr>
        <w:tc>
          <w:tcPr>
            <w:tcW w:w="1701" w:type="dxa"/>
            <w:gridSpan w:val="3"/>
            <w:tcBorders>
              <w:left w:val="single" w:sz="4" w:space="0" w:color="000000"/>
            </w:tcBorders>
          </w:tcPr>
          <w:p w:rsidR="00D64C85" w:rsidRDefault="00D64C85" w:rsidP="00D64C85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亡失又は</w:t>
            </w:r>
          </w:p>
          <w:p w:rsidR="0021600C" w:rsidRDefault="00D64C85" w:rsidP="00D64C85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 w:rsidRPr="00184CBA">
              <w:rPr>
                <w:rFonts w:ascii="ＭＳ 明朝" w:cs="Times New Roman" w:hint="eastAsia"/>
                <w:color w:val="auto"/>
                <w:spacing w:val="30"/>
                <w:fitText w:val="1590" w:id="903507970"/>
              </w:rPr>
              <w:t>再交付の理</w:t>
            </w:r>
            <w:r w:rsidRPr="00184CBA">
              <w:rPr>
                <w:rFonts w:ascii="ＭＳ 明朝" w:cs="Times New Roman" w:hint="eastAsia"/>
                <w:color w:val="auto"/>
                <w:spacing w:val="15"/>
                <w:fitText w:val="1590" w:id="903507970"/>
              </w:rPr>
              <w:t>由</w:t>
            </w:r>
          </w:p>
        </w:tc>
        <w:tc>
          <w:tcPr>
            <w:tcW w:w="6590" w:type="dxa"/>
            <w:gridSpan w:val="2"/>
            <w:tcBorders>
              <w:right w:val="single" w:sz="4" w:space="0" w:color="000000"/>
            </w:tcBorders>
          </w:tcPr>
          <w:p w:rsidR="0021600C" w:rsidRPr="00B21529" w:rsidRDefault="0021600C" w:rsidP="00B21529"/>
        </w:tc>
      </w:tr>
      <w:tr w:rsidR="00102B13" w:rsidTr="0021600C">
        <w:trPr>
          <w:trHeight w:val="1727"/>
        </w:trPr>
        <w:tc>
          <w:tcPr>
            <w:tcW w:w="8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13" w:rsidRDefault="00102B1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記載上の注意事項</w:t>
            </w:r>
          </w:p>
          <w:p w:rsidR="00102B13" w:rsidRDefault="00102B1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　１　不要な文字は抹消し，該当項目の□にレ印を付すこと。</w:t>
            </w:r>
          </w:p>
          <w:p w:rsidR="00102B13" w:rsidRDefault="00102B1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２　※は，住所・氏名変更届出を行う場合に記入する。</w:t>
            </w:r>
          </w:p>
          <w:p w:rsidR="00102B13" w:rsidRDefault="00102B13" w:rsidP="00C2111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left="364" w:hangingChars="200" w:hanging="36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2111D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 xml:space="preserve">　狩猟者登録証の再交付を申</w:t>
            </w:r>
            <w:r w:rsidR="00D64C85">
              <w:rPr>
                <w:rFonts w:hint="eastAsia"/>
                <w:sz w:val="18"/>
                <w:szCs w:val="18"/>
              </w:rPr>
              <w:t>請する場合は，写真１枚（申請前６月以内に撮影した無帽，正面，</w:t>
            </w:r>
            <w:r>
              <w:rPr>
                <w:rFonts w:hint="eastAsia"/>
                <w:sz w:val="18"/>
                <w:szCs w:val="18"/>
              </w:rPr>
              <w:t>上三分身，無背景，縦</w:t>
            </w:r>
            <w:r>
              <w:rPr>
                <w:rFonts w:cs="Times New Roman"/>
                <w:sz w:val="18"/>
                <w:szCs w:val="18"/>
              </w:rPr>
              <w:t>3.0cm</w:t>
            </w:r>
            <w:r>
              <w:rPr>
                <w:rFonts w:hint="eastAsia"/>
                <w:sz w:val="18"/>
                <w:szCs w:val="18"/>
              </w:rPr>
              <w:t>×横</w:t>
            </w:r>
            <w:r>
              <w:rPr>
                <w:rFonts w:cs="Times New Roman"/>
                <w:sz w:val="18"/>
                <w:szCs w:val="18"/>
              </w:rPr>
              <w:t>2.4cm</w:t>
            </w:r>
            <w:r>
              <w:rPr>
                <w:rFonts w:hint="eastAsia"/>
                <w:sz w:val="18"/>
                <w:szCs w:val="18"/>
              </w:rPr>
              <w:t>の写真で裏面に氏名及び撮影年月日を記載したもの。）</w:t>
            </w:r>
          </w:p>
        </w:tc>
      </w:tr>
    </w:tbl>
    <w:p w:rsidR="00911526" w:rsidRDefault="00C2111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hint="eastAsia"/>
        </w:rPr>
        <w:t>（注）　用紙の大きさは，日本産業</w:t>
      </w:r>
      <w:bookmarkStart w:id="0" w:name="_GoBack"/>
      <w:bookmarkEnd w:id="0"/>
      <w:r w:rsidR="00911526">
        <w:rPr>
          <w:rFonts w:hint="eastAsia"/>
        </w:rPr>
        <w:t>規格Ａ４とすること。</w:t>
      </w:r>
    </w:p>
    <w:sectPr w:rsidR="00911526" w:rsidSect="00911526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0E" w:rsidRDefault="00D9630E">
      <w:r>
        <w:separator/>
      </w:r>
    </w:p>
  </w:endnote>
  <w:endnote w:type="continuationSeparator" w:id="0">
    <w:p w:rsidR="00D9630E" w:rsidRDefault="00D9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0E" w:rsidRDefault="00D963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630E" w:rsidRDefault="00D9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B13"/>
    <w:rsid w:val="00002E15"/>
    <w:rsid w:val="00102B13"/>
    <w:rsid w:val="00184CBA"/>
    <w:rsid w:val="0021600C"/>
    <w:rsid w:val="003157D1"/>
    <w:rsid w:val="00376C9C"/>
    <w:rsid w:val="00911526"/>
    <w:rsid w:val="009C7409"/>
    <w:rsid w:val="00B21529"/>
    <w:rsid w:val="00B40BDC"/>
    <w:rsid w:val="00C2111D"/>
    <w:rsid w:val="00D64C85"/>
    <w:rsid w:val="00D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38551"/>
  <w14:defaultImageDpi w14:val="0"/>
  <w15:docId w15:val="{8C9E9334-79E2-462A-8E87-E96F94D9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02B1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2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02B1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伊藤　智明</cp:lastModifiedBy>
  <cp:revision>2</cp:revision>
  <cp:lastPrinted>2015-06-29T07:36:00Z</cp:lastPrinted>
  <dcterms:created xsi:type="dcterms:W3CDTF">2020-05-14T00:15:00Z</dcterms:created>
  <dcterms:modified xsi:type="dcterms:W3CDTF">2020-05-14T00:15:00Z</dcterms:modified>
</cp:coreProperties>
</file>