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82" w:rsidRDefault="00BA7603">
      <w:r>
        <w:rPr>
          <w:rFonts w:hint="eastAsia"/>
        </w:rPr>
        <w:t>様式第２号　　　　　　　　　年度</w:t>
      </w:r>
      <w:r w:rsidR="008E1FC8">
        <w:rPr>
          <w:rFonts w:hint="eastAsia"/>
        </w:rPr>
        <w:t>百万本植樹事業</w:t>
      </w:r>
      <w:r>
        <w:rPr>
          <w:rFonts w:hint="eastAsia"/>
        </w:rPr>
        <w:t>（　　　　　　　　　　事業）実施計画書</w:t>
      </w:r>
    </w:p>
    <w:tbl>
      <w:tblPr>
        <w:tblStyle w:val="a3"/>
        <w:tblW w:w="15905" w:type="dxa"/>
        <w:tblInd w:w="-459" w:type="dxa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  <w:gridCol w:w="992"/>
        <w:gridCol w:w="993"/>
        <w:gridCol w:w="992"/>
        <w:gridCol w:w="992"/>
        <w:gridCol w:w="851"/>
        <w:gridCol w:w="850"/>
        <w:gridCol w:w="2410"/>
        <w:gridCol w:w="3714"/>
      </w:tblGrid>
      <w:tr w:rsidR="00BA7603" w:rsidTr="00101E86">
        <w:tc>
          <w:tcPr>
            <w:tcW w:w="2127" w:type="dxa"/>
            <w:gridSpan w:val="2"/>
          </w:tcPr>
          <w:p w:rsidR="00BA7603" w:rsidRPr="00D955F3" w:rsidRDefault="00D955F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１事業実施者（団体）名</w:t>
            </w:r>
          </w:p>
        </w:tc>
        <w:tc>
          <w:tcPr>
            <w:tcW w:w="7654" w:type="dxa"/>
            <w:gridSpan w:val="8"/>
          </w:tcPr>
          <w:p w:rsidR="00BA7603" w:rsidRPr="00D955F3" w:rsidRDefault="00BA760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A7603" w:rsidRPr="00D955F3" w:rsidRDefault="00D955F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８事業実施時期</w:t>
            </w:r>
          </w:p>
        </w:tc>
        <w:tc>
          <w:tcPr>
            <w:tcW w:w="3714" w:type="dxa"/>
          </w:tcPr>
          <w:p w:rsidR="00BA7603" w:rsidRPr="00D955F3" w:rsidRDefault="003D44A9" w:rsidP="002A2F60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7F1CAA" w:rsidTr="00101E86">
        <w:tc>
          <w:tcPr>
            <w:tcW w:w="2127" w:type="dxa"/>
            <w:gridSpan w:val="2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２事業実施地</w:t>
            </w:r>
          </w:p>
        </w:tc>
        <w:tc>
          <w:tcPr>
            <w:tcW w:w="7654" w:type="dxa"/>
            <w:gridSpan w:val="8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7F1CAA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９植栽後の管理者</w:t>
            </w:r>
          </w:p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及び管理方法</w:t>
            </w:r>
          </w:p>
        </w:tc>
        <w:tc>
          <w:tcPr>
            <w:tcW w:w="3714" w:type="dxa"/>
            <w:vMerge w:val="restart"/>
          </w:tcPr>
          <w:p w:rsidR="007F1CAA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①住所</w:t>
            </w:r>
          </w:p>
          <w:p w:rsidR="007F1CAA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②氏名</w:t>
            </w:r>
          </w:p>
          <w:p w:rsidR="007F1CAA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③電話番号</w:t>
            </w:r>
          </w:p>
          <w:p w:rsidR="007F1CAA" w:rsidRPr="007F1CAA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④管理方法　イ直営　ロ委託</w:t>
            </w:r>
          </w:p>
        </w:tc>
      </w:tr>
      <w:tr w:rsidR="007F1CAA" w:rsidTr="00101E86">
        <w:trPr>
          <w:trHeight w:val="592"/>
        </w:trPr>
        <w:tc>
          <w:tcPr>
            <w:tcW w:w="2127" w:type="dxa"/>
            <w:gridSpan w:val="2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３配布希望樹種及び本数</w:t>
            </w:r>
          </w:p>
        </w:tc>
        <w:tc>
          <w:tcPr>
            <w:tcW w:w="1984" w:type="dxa"/>
            <w:gridSpan w:val="2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全体計画</w:t>
            </w:r>
          </w:p>
        </w:tc>
        <w:tc>
          <w:tcPr>
            <w:tcW w:w="1985" w:type="dxa"/>
            <w:gridSpan w:val="2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実施済分</w:t>
            </w:r>
          </w:p>
        </w:tc>
        <w:tc>
          <w:tcPr>
            <w:tcW w:w="1984" w:type="dxa"/>
            <w:gridSpan w:val="2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当年度計画</w:t>
            </w:r>
          </w:p>
        </w:tc>
        <w:tc>
          <w:tcPr>
            <w:tcW w:w="1701" w:type="dxa"/>
            <w:gridSpan w:val="2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配布希望資材の有無</w:t>
            </w:r>
          </w:p>
        </w:tc>
        <w:tc>
          <w:tcPr>
            <w:tcW w:w="2410" w:type="dxa"/>
            <w:vMerge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</w:tr>
      <w:tr w:rsidR="007F1CAA" w:rsidTr="00101E86">
        <w:tc>
          <w:tcPr>
            <w:tcW w:w="1134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樹種</w:t>
            </w:r>
          </w:p>
        </w:tc>
        <w:tc>
          <w:tcPr>
            <w:tcW w:w="993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樹高（ｍ）</w:t>
            </w: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本数（本）</w:t>
            </w: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金額（円）</w:t>
            </w: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本数（本）</w:t>
            </w:r>
          </w:p>
        </w:tc>
        <w:tc>
          <w:tcPr>
            <w:tcW w:w="993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金額（円）</w:t>
            </w: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本数（本）</w:t>
            </w: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金額（円）</w:t>
            </w:r>
          </w:p>
        </w:tc>
        <w:tc>
          <w:tcPr>
            <w:tcW w:w="851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支柱</w:t>
            </w:r>
          </w:p>
        </w:tc>
        <w:tc>
          <w:tcPr>
            <w:tcW w:w="850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 w:rsidRPr="00D955F3">
              <w:rPr>
                <w:rFonts w:hint="eastAsia"/>
                <w:sz w:val="16"/>
                <w:szCs w:val="16"/>
              </w:rPr>
              <w:t>肥料</w:t>
            </w:r>
          </w:p>
        </w:tc>
        <w:tc>
          <w:tcPr>
            <w:tcW w:w="2410" w:type="dxa"/>
            <w:vMerge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</w:tr>
      <w:tr w:rsidR="007F1CAA" w:rsidTr="00101E86">
        <w:tc>
          <w:tcPr>
            <w:tcW w:w="1134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993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１０緑化木の送付先</w:t>
            </w:r>
          </w:p>
        </w:tc>
        <w:tc>
          <w:tcPr>
            <w:tcW w:w="3714" w:type="dxa"/>
            <w:vMerge w:val="restart"/>
          </w:tcPr>
          <w:p w:rsidR="007F1CAA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①住所</w:t>
            </w:r>
          </w:p>
          <w:p w:rsidR="007F1CAA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②氏名（担当者）</w:t>
            </w:r>
          </w:p>
          <w:p w:rsidR="007F1CAA" w:rsidRPr="007F1CAA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③電話番号</w:t>
            </w:r>
          </w:p>
        </w:tc>
      </w:tr>
      <w:tr w:rsidR="007F1CAA" w:rsidTr="00101E86">
        <w:tc>
          <w:tcPr>
            <w:tcW w:w="1134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993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</w:tr>
      <w:tr w:rsidR="007F1CAA" w:rsidTr="00101E86">
        <w:tc>
          <w:tcPr>
            <w:tcW w:w="1134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993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7F1CAA" w:rsidRPr="00D955F3" w:rsidRDefault="007F1CAA">
            <w:pPr>
              <w:rPr>
                <w:sz w:val="16"/>
                <w:szCs w:val="16"/>
              </w:rPr>
            </w:pPr>
          </w:p>
        </w:tc>
      </w:tr>
      <w:tr w:rsidR="00073010" w:rsidTr="00101E86">
        <w:tc>
          <w:tcPr>
            <w:tcW w:w="1134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993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１１添付図等</w:t>
            </w:r>
          </w:p>
        </w:tc>
        <w:tc>
          <w:tcPr>
            <w:tcW w:w="3714" w:type="dxa"/>
            <w:vMerge w:val="restart"/>
          </w:tcPr>
          <w:p w:rsid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①位置図（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万分の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万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千分の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の地形図）</w:t>
            </w:r>
          </w:p>
          <w:p w:rsid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②植樹計画配置平面図</w:t>
            </w:r>
          </w:p>
          <w:p w:rsid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（全体計画との関連が分かるもの）</w:t>
            </w:r>
          </w:p>
          <w:p w:rsid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③写真（近景及び遠景：現状が分かるもの）</w:t>
            </w:r>
          </w:p>
          <w:p w:rsidR="00073010" w:rsidRPr="00330419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④その他参考となるもの</w:t>
            </w:r>
          </w:p>
        </w:tc>
      </w:tr>
      <w:tr w:rsidR="00073010" w:rsidTr="00101E86">
        <w:tc>
          <w:tcPr>
            <w:tcW w:w="1134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</w:p>
        </w:tc>
        <w:tc>
          <w:tcPr>
            <w:tcW w:w="993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</w:tr>
      <w:tr w:rsidR="00073010" w:rsidTr="00101E86">
        <w:tc>
          <w:tcPr>
            <w:tcW w:w="1134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993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</w:tr>
      <w:tr w:rsidR="00073010" w:rsidTr="00101E86">
        <w:tc>
          <w:tcPr>
            <w:tcW w:w="2127" w:type="dxa"/>
            <w:gridSpan w:val="2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４配布希望資材</w:t>
            </w:r>
          </w:p>
        </w:tc>
        <w:tc>
          <w:tcPr>
            <w:tcW w:w="1984" w:type="dxa"/>
            <w:gridSpan w:val="2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適用</w:t>
            </w:r>
          </w:p>
        </w:tc>
        <w:tc>
          <w:tcPr>
            <w:tcW w:w="1985" w:type="dxa"/>
            <w:gridSpan w:val="2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1984" w:type="dxa"/>
            <w:gridSpan w:val="2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規格・本当たり数量</w:t>
            </w:r>
          </w:p>
        </w:tc>
        <w:tc>
          <w:tcPr>
            <w:tcW w:w="851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850" w:type="dxa"/>
          </w:tcPr>
          <w:p w:rsidR="00073010" w:rsidRPr="00BD7DCF" w:rsidRDefault="00073010">
            <w:pPr>
              <w:rPr>
                <w:sz w:val="14"/>
                <w:szCs w:val="14"/>
              </w:rPr>
            </w:pPr>
            <w:r w:rsidRPr="00BD7DCF">
              <w:rPr>
                <w:rFonts w:hint="eastAsia"/>
                <w:sz w:val="14"/>
                <w:szCs w:val="14"/>
              </w:rPr>
              <w:t>金額（円）</w:t>
            </w:r>
          </w:p>
        </w:tc>
        <w:tc>
          <w:tcPr>
            <w:tcW w:w="2410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</w:tr>
      <w:tr w:rsidR="00073010" w:rsidTr="00101E86">
        <w:trPr>
          <w:trHeight w:val="390"/>
        </w:trPr>
        <w:tc>
          <w:tcPr>
            <w:tcW w:w="2127" w:type="dxa"/>
            <w:gridSpan w:val="2"/>
            <w:vMerge w:val="restart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①支柱（真竹）</w:t>
            </w:r>
          </w:p>
        </w:tc>
        <w:tc>
          <w:tcPr>
            <w:tcW w:w="1984" w:type="dxa"/>
            <w:gridSpan w:val="2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樹高０．５ｍ以上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１本支柱用</w:t>
            </w:r>
          </w:p>
        </w:tc>
        <w:tc>
          <w:tcPr>
            <w:tcW w:w="1984" w:type="dxa"/>
            <w:gridSpan w:val="2"/>
          </w:tcPr>
          <w:p w:rsidR="00073010" w:rsidRPr="00D955F3" w:rsidRDefault="00577C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L=</w:t>
            </w: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  <w:r w:rsidR="00073010">
              <w:rPr>
                <w:rFonts w:hint="eastAsia"/>
                <w:sz w:val="16"/>
                <w:szCs w:val="16"/>
              </w:rPr>
              <w:t>.5m  1</w:t>
            </w:r>
            <w:r w:rsidR="00073010">
              <w:rPr>
                <w:rFonts w:hint="eastAsia"/>
                <w:sz w:val="16"/>
                <w:szCs w:val="16"/>
              </w:rPr>
              <w:t>本</w:t>
            </w:r>
            <w:r w:rsidR="00073010">
              <w:rPr>
                <w:rFonts w:hint="eastAsia"/>
                <w:sz w:val="16"/>
                <w:szCs w:val="16"/>
              </w:rPr>
              <w:t>/</w:t>
            </w:r>
            <w:r w:rsidR="00073010"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851" w:type="dxa"/>
          </w:tcPr>
          <w:p w:rsidR="00073010" w:rsidRPr="00D955F3" w:rsidRDefault="00073010" w:rsidP="0052433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本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</w:tr>
      <w:tr w:rsidR="00073010" w:rsidTr="00101E86">
        <w:trPr>
          <w:trHeight w:val="402"/>
        </w:trPr>
        <w:tc>
          <w:tcPr>
            <w:tcW w:w="2127" w:type="dxa"/>
            <w:gridSpan w:val="2"/>
            <w:vMerge/>
          </w:tcPr>
          <w:p w:rsidR="00073010" w:rsidRDefault="0007301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73010" w:rsidRDefault="00073010" w:rsidP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樹高３ｍ以上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73010" w:rsidRDefault="00073010" w:rsidP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八掛け型用</w:t>
            </w:r>
          </w:p>
        </w:tc>
        <w:tc>
          <w:tcPr>
            <w:tcW w:w="1984" w:type="dxa"/>
            <w:gridSpan w:val="2"/>
          </w:tcPr>
          <w:p w:rsidR="00073010" w:rsidRDefault="00073010" w:rsidP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L=5.0m  3</w:t>
            </w:r>
            <w:r>
              <w:rPr>
                <w:rFonts w:hint="eastAsia"/>
                <w:sz w:val="16"/>
                <w:szCs w:val="16"/>
              </w:rPr>
              <w:t>本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851" w:type="dxa"/>
          </w:tcPr>
          <w:p w:rsidR="00073010" w:rsidRDefault="00073010" w:rsidP="0052433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本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</w:tr>
      <w:tr w:rsidR="00073010" w:rsidTr="00101E86">
        <w:tc>
          <w:tcPr>
            <w:tcW w:w="2127" w:type="dxa"/>
            <w:gridSpan w:val="2"/>
            <w:vMerge w:val="restart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②肥料（バーク堆肥）</w:t>
            </w:r>
          </w:p>
        </w:tc>
        <w:tc>
          <w:tcPr>
            <w:tcW w:w="1984" w:type="dxa"/>
            <w:gridSpan w:val="2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樹高０．５ｍ以上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2kg</w:t>
            </w:r>
            <w:r>
              <w:rPr>
                <w:rFonts w:hint="eastAsia"/>
                <w:sz w:val="16"/>
                <w:szCs w:val="16"/>
              </w:rPr>
              <w:t>まで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851" w:type="dxa"/>
          </w:tcPr>
          <w:p w:rsidR="00073010" w:rsidRPr="00D955F3" w:rsidRDefault="00073010" w:rsidP="0052433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(kg)</w:t>
            </w:r>
          </w:p>
        </w:tc>
        <w:tc>
          <w:tcPr>
            <w:tcW w:w="850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１２事業実施形態</w:t>
            </w:r>
          </w:p>
        </w:tc>
        <w:tc>
          <w:tcPr>
            <w:tcW w:w="3714" w:type="dxa"/>
            <w:vMerge w:val="restart"/>
          </w:tcPr>
          <w:p w:rsid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①百万本植樹事業を主体に実施</w:t>
            </w:r>
          </w:p>
          <w:p w:rsid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②事業実施主体の開催行事も併せ，百万本植樹事</w:t>
            </w:r>
          </w:p>
          <w:p w:rsid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業を実施</w:t>
            </w:r>
          </w:p>
          <w:p w:rsid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③事業実施主体以外の開催行事に併せ百万本植樹</w:t>
            </w:r>
          </w:p>
          <w:p w:rsidR="00073010" w:rsidRP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事業を実施</w:t>
            </w:r>
          </w:p>
          <w:p w:rsidR="00073010" w:rsidRPr="00330419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④その他（　　　　　　　　　　　　　　　　）</w:t>
            </w:r>
          </w:p>
        </w:tc>
      </w:tr>
      <w:tr w:rsidR="00073010" w:rsidTr="00101E86">
        <w:trPr>
          <w:trHeight w:val="375"/>
        </w:trPr>
        <w:tc>
          <w:tcPr>
            <w:tcW w:w="2127" w:type="dxa"/>
            <w:gridSpan w:val="2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樹高２ｍ以上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73010" w:rsidRPr="00D955F3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5kg</w:t>
            </w:r>
            <w:r>
              <w:rPr>
                <w:rFonts w:hint="eastAsia"/>
                <w:sz w:val="16"/>
                <w:szCs w:val="16"/>
              </w:rPr>
              <w:t>まで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3010" w:rsidRPr="00D955F3" w:rsidRDefault="00073010" w:rsidP="0052433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(kg)</w:t>
            </w:r>
          </w:p>
        </w:tc>
        <w:tc>
          <w:tcPr>
            <w:tcW w:w="850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</w:tr>
      <w:tr w:rsidR="00073010" w:rsidTr="00101E86">
        <w:trPr>
          <w:trHeight w:val="375"/>
        </w:trPr>
        <w:tc>
          <w:tcPr>
            <w:tcW w:w="2127" w:type="dxa"/>
            <w:gridSpan w:val="2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73010" w:rsidRDefault="00073010" w:rsidP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樹高３ｍ以上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73010" w:rsidRDefault="00073010" w:rsidP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10kg</w:t>
            </w:r>
            <w:r>
              <w:rPr>
                <w:rFonts w:hint="eastAsia"/>
                <w:sz w:val="16"/>
                <w:szCs w:val="16"/>
              </w:rPr>
              <w:t>まで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3010" w:rsidRDefault="00073010" w:rsidP="0052433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(kg)</w:t>
            </w:r>
          </w:p>
        </w:tc>
        <w:tc>
          <w:tcPr>
            <w:tcW w:w="850" w:type="dxa"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073010" w:rsidRPr="00D955F3" w:rsidRDefault="00073010">
            <w:pPr>
              <w:rPr>
                <w:sz w:val="16"/>
                <w:szCs w:val="16"/>
              </w:rPr>
            </w:pPr>
          </w:p>
        </w:tc>
      </w:tr>
      <w:tr w:rsidR="008A2AB5" w:rsidTr="00101E86">
        <w:tc>
          <w:tcPr>
            <w:tcW w:w="2127" w:type="dxa"/>
            <w:gridSpan w:val="2"/>
          </w:tcPr>
          <w:p w:rsidR="008A2AB5" w:rsidRPr="003D44A9" w:rsidRDefault="008A2A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84" w:type="dxa"/>
            <w:gridSpan w:val="2"/>
            <w:tcBorders>
              <w:tl2br w:val="single" w:sz="4" w:space="0" w:color="auto"/>
            </w:tcBorders>
          </w:tcPr>
          <w:p w:rsidR="008A2AB5" w:rsidRPr="00D955F3" w:rsidRDefault="008A2AB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</w:tcBorders>
          </w:tcPr>
          <w:p w:rsidR="008A2AB5" w:rsidRPr="00D955F3" w:rsidRDefault="008A2AB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</w:tcBorders>
          </w:tcPr>
          <w:p w:rsidR="008A2AB5" w:rsidRPr="00D955F3" w:rsidRDefault="008A2AB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8A2AB5" w:rsidRPr="00D955F3" w:rsidRDefault="008A2A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2AB5" w:rsidRPr="00D955F3" w:rsidRDefault="008A2AB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A2AB5" w:rsidRPr="00D955F3" w:rsidRDefault="008A2AB5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8A2AB5" w:rsidRPr="00D955F3" w:rsidRDefault="008A2AB5">
            <w:pPr>
              <w:rPr>
                <w:sz w:val="16"/>
                <w:szCs w:val="16"/>
              </w:rPr>
            </w:pPr>
          </w:p>
        </w:tc>
      </w:tr>
      <w:tr w:rsidR="00BD7DCF" w:rsidTr="00101E86">
        <w:trPr>
          <w:trHeight w:val="834"/>
        </w:trPr>
        <w:tc>
          <w:tcPr>
            <w:tcW w:w="2127" w:type="dxa"/>
            <w:gridSpan w:val="2"/>
          </w:tcPr>
          <w:p w:rsidR="00BD7DCF" w:rsidRPr="00D955F3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５経費計（３及び４の計）</w:t>
            </w:r>
          </w:p>
        </w:tc>
        <w:tc>
          <w:tcPr>
            <w:tcW w:w="7654" w:type="dxa"/>
            <w:gridSpan w:val="8"/>
          </w:tcPr>
          <w:p w:rsidR="00BD7DCF" w:rsidRPr="00D955F3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円</w:t>
            </w:r>
          </w:p>
        </w:tc>
        <w:tc>
          <w:tcPr>
            <w:tcW w:w="2410" w:type="dxa"/>
            <w:vMerge/>
          </w:tcPr>
          <w:p w:rsidR="00BD7DCF" w:rsidRPr="00D955F3" w:rsidRDefault="00BD7DCF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BD7DCF" w:rsidRPr="00D955F3" w:rsidRDefault="00BD7DCF">
            <w:pPr>
              <w:rPr>
                <w:sz w:val="16"/>
                <w:szCs w:val="16"/>
              </w:rPr>
            </w:pPr>
          </w:p>
        </w:tc>
      </w:tr>
      <w:tr w:rsidR="00BD7DCF" w:rsidTr="00101E86">
        <w:trPr>
          <w:trHeight w:val="349"/>
        </w:trPr>
        <w:tc>
          <w:tcPr>
            <w:tcW w:w="2127" w:type="dxa"/>
            <w:gridSpan w:val="2"/>
          </w:tcPr>
          <w:p w:rsidR="00BD7DCF" w:rsidRPr="00D955F3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６面積</w:t>
            </w:r>
          </w:p>
        </w:tc>
        <w:tc>
          <w:tcPr>
            <w:tcW w:w="7654" w:type="dxa"/>
            <w:gridSpan w:val="8"/>
          </w:tcPr>
          <w:p w:rsidR="00BD7DCF" w:rsidRPr="00D955F3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①事業区域面積：　　　　　　　㎡　　②植樹面積：　　　　　　㎡</w:t>
            </w:r>
          </w:p>
        </w:tc>
        <w:tc>
          <w:tcPr>
            <w:tcW w:w="2410" w:type="dxa"/>
            <w:vMerge w:val="restart"/>
          </w:tcPr>
          <w:p w:rsidR="00BD7DCF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１３次年度以降の緑化計画について</w:t>
            </w:r>
          </w:p>
          <w:p w:rsidR="00073010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今後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百万本植樹事業に限らず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地域で植栽計画があれば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情報提供願います。</w:t>
            </w:r>
          </w:p>
          <w:p w:rsidR="00BD7DCF" w:rsidRPr="007F1CAA" w:rsidRDefault="000730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（実施主体や時期等，分かる範囲で構いません）</w:t>
            </w:r>
          </w:p>
        </w:tc>
        <w:tc>
          <w:tcPr>
            <w:tcW w:w="3714" w:type="dxa"/>
            <w:vMerge w:val="restart"/>
          </w:tcPr>
          <w:p w:rsidR="00BD7DCF" w:rsidRPr="00D955F3" w:rsidRDefault="00BD7DCF">
            <w:pPr>
              <w:rPr>
                <w:sz w:val="16"/>
                <w:szCs w:val="16"/>
              </w:rPr>
            </w:pPr>
          </w:p>
        </w:tc>
      </w:tr>
      <w:tr w:rsidR="00BD7DCF" w:rsidTr="00101E86">
        <w:trPr>
          <w:trHeight w:val="2002"/>
        </w:trPr>
        <w:tc>
          <w:tcPr>
            <w:tcW w:w="2127" w:type="dxa"/>
            <w:gridSpan w:val="2"/>
          </w:tcPr>
          <w:p w:rsidR="00BD7DCF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７事業実施の必要性</w:t>
            </w:r>
          </w:p>
          <w:p w:rsidR="00BD7DCF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〇周囲を含めての植栽</w:t>
            </w:r>
          </w:p>
          <w:p w:rsidR="00BD7DCF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予定地の現在の状態</w:t>
            </w:r>
          </w:p>
          <w:p w:rsidR="00BD7DCF" w:rsidRPr="003D44A9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及び施設の概要</w:t>
            </w:r>
          </w:p>
          <w:p w:rsidR="005F6602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〇事業完了後予想され</w:t>
            </w:r>
          </w:p>
          <w:p w:rsidR="00BD7DCF" w:rsidRPr="003D44A9" w:rsidRDefault="00BD7D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る効果等</w:t>
            </w:r>
          </w:p>
        </w:tc>
        <w:tc>
          <w:tcPr>
            <w:tcW w:w="7654" w:type="dxa"/>
            <w:gridSpan w:val="8"/>
          </w:tcPr>
          <w:p w:rsidR="00BD7DCF" w:rsidRPr="00D955F3" w:rsidRDefault="00BD7DC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D7DCF" w:rsidRPr="00D955F3" w:rsidRDefault="00BD7DCF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BD7DCF" w:rsidRPr="00D955F3" w:rsidRDefault="00BD7DCF">
            <w:pPr>
              <w:rPr>
                <w:sz w:val="16"/>
                <w:szCs w:val="16"/>
              </w:rPr>
            </w:pPr>
          </w:p>
        </w:tc>
      </w:tr>
    </w:tbl>
    <w:p w:rsidR="008A2AB5" w:rsidRPr="008A2AB5" w:rsidRDefault="003D44A9">
      <w:pPr>
        <w:rPr>
          <w:sz w:val="14"/>
          <w:szCs w:val="14"/>
        </w:rPr>
      </w:pPr>
      <w:r w:rsidRPr="008A2AB5">
        <w:rPr>
          <w:rFonts w:hint="eastAsia"/>
          <w:sz w:val="14"/>
          <w:szCs w:val="14"/>
        </w:rPr>
        <w:t>注：１</w:t>
      </w:r>
      <w:r w:rsidR="008A2AB5" w:rsidRPr="008A2AB5">
        <w:rPr>
          <w:rFonts w:hint="eastAsia"/>
          <w:sz w:val="14"/>
          <w:szCs w:val="14"/>
        </w:rPr>
        <w:t>「配布資材希望の有無」の欄は，配布を希望する樹種に対し必要とする資材の該当欄に</w:t>
      </w:r>
      <w:proofErr w:type="gramStart"/>
      <w:r w:rsidR="008A2AB5" w:rsidRPr="008A2AB5">
        <w:rPr>
          <w:rFonts w:hint="eastAsia"/>
          <w:sz w:val="14"/>
          <w:szCs w:val="14"/>
        </w:rPr>
        <w:t>〇</w:t>
      </w:r>
      <w:proofErr w:type="gramEnd"/>
      <w:r w:rsidR="008A2AB5" w:rsidRPr="008A2AB5">
        <w:rPr>
          <w:rFonts w:hint="eastAsia"/>
          <w:sz w:val="14"/>
          <w:szCs w:val="14"/>
        </w:rPr>
        <w:t>印を記すこと。ただし，みどりづくり支援事業で植樹用資材の希望は，樹高２ｍ以上で，かつ</w:t>
      </w:r>
      <w:r w:rsidR="008A2AB5">
        <w:rPr>
          <w:rFonts w:hint="eastAsia"/>
          <w:sz w:val="14"/>
          <w:szCs w:val="14"/>
        </w:rPr>
        <w:t>高木性樹種の配布を希望した場合に限る。</w:t>
      </w:r>
    </w:p>
    <w:sectPr w:rsidR="008A2AB5" w:rsidRPr="008A2AB5" w:rsidSect="00101E86">
      <w:pgSz w:w="16838" w:h="11906" w:orient="landscape"/>
      <w:pgMar w:top="45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D7"/>
    <w:rsid w:val="00003F7B"/>
    <w:rsid w:val="0000548E"/>
    <w:rsid w:val="00015A9F"/>
    <w:rsid w:val="00024AC5"/>
    <w:rsid w:val="0005029E"/>
    <w:rsid w:val="000637D9"/>
    <w:rsid w:val="00064565"/>
    <w:rsid w:val="00073010"/>
    <w:rsid w:val="000746FE"/>
    <w:rsid w:val="000773B4"/>
    <w:rsid w:val="0008391D"/>
    <w:rsid w:val="0009665C"/>
    <w:rsid w:val="000D5E18"/>
    <w:rsid w:val="000D6747"/>
    <w:rsid w:val="000E2263"/>
    <w:rsid w:val="000E25EE"/>
    <w:rsid w:val="000F398B"/>
    <w:rsid w:val="000F7F01"/>
    <w:rsid w:val="00101E86"/>
    <w:rsid w:val="001022AC"/>
    <w:rsid w:val="001030BD"/>
    <w:rsid w:val="00106167"/>
    <w:rsid w:val="00120095"/>
    <w:rsid w:val="00122966"/>
    <w:rsid w:val="00126980"/>
    <w:rsid w:val="001316C7"/>
    <w:rsid w:val="00134B0D"/>
    <w:rsid w:val="00143274"/>
    <w:rsid w:val="00165564"/>
    <w:rsid w:val="00165DA7"/>
    <w:rsid w:val="00171403"/>
    <w:rsid w:val="00175178"/>
    <w:rsid w:val="00177A9F"/>
    <w:rsid w:val="001A09CC"/>
    <w:rsid w:val="001D2F0A"/>
    <w:rsid w:val="001D3F4B"/>
    <w:rsid w:val="001E4748"/>
    <w:rsid w:val="00214828"/>
    <w:rsid w:val="00227E21"/>
    <w:rsid w:val="0023731E"/>
    <w:rsid w:val="00253775"/>
    <w:rsid w:val="002724AB"/>
    <w:rsid w:val="002829C1"/>
    <w:rsid w:val="002A18C5"/>
    <w:rsid w:val="002A2F60"/>
    <w:rsid w:val="002B044A"/>
    <w:rsid w:val="002B1BD3"/>
    <w:rsid w:val="002B4C52"/>
    <w:rsid w:val="002C6856"/>
    <w:rsid w:val="002C692B"/>
    <w:rsid w:val="00330419"/>
    <w:rsid w:val="003315AB"/>
    <w:rsid w:val="00347DA5"/>
    <w:rsid w:val="00355A59"/>
    <w:rsid w:val="00356960"/>
    <w:rsid w:val="00362B22"/>
    <w:rsid w:val="0038154C"/>
    <w:rsid w:val="00391DFE"/>
    <w:rsid w:val="00397DEE"/>
    <w:rsid w:val="003A4B78"/>
    <w:rsid w:val="003A52A0"/>
    <w:rsid w:val="003C0AA5"/>
    <w:rsid w:val="003D44A9"/>
    <w:rsid w:val="003E0CD8"/>
    <w:rsid w:val="003E4985"/>
    <w:rsid w:val="003F45A4"/>
    <w:rsid w:val="00403308"/>
    <w:rsid w:val="004101B0"/>
    <w:rsid w:val="00420AA6"/>
    <w:rsid w:val="0043197A"/>
    <w:rsid w:val="0043707B"/>
    <w:rsid w:val="004558D7"/>
    <w:rsid w:val="00462234"/>
    <w:rsid w:val="00462BFE"/>
    <w:rsid w:val="00470D0F"/>
    <w:rsid w:val="00472BF1"/>
    <w:rsid w:val="00477B70"/>
    <w:rsid w:val="00495C97"/>
    <w:rsid w:val="004B01DC"/>
    <w:rsid w:val="004B05CB"/>
    <w:rsid w:val="004D24DE"/>
    <w:rsid w:val="004E6482"/>
    <w:rsid w:val="004F4204"/>
    <w:rsid w:val="004F4791"/>
    <w:rsid w:val="005075EB"/>
    <w:rsid w:val="005153FC"/>
    <w:rsid w:val="00522EED"/>
    <w:rsid w:val="0052433D"/>
    <w:rsid w:val="00577C34"/>
    <w:rsid w:val="005A73FE"/>
    <w:rsid w:val="005C5360"/>
    <w:rsid w:val="005C72A2"/>
    <w:rsid w:val="005D5679"/>
    <w:rsid w:val="005D5737"/>
    <w:rsid w:val="005F382D"/>
    <w:rsid w:val="005F61EB"/>
    <w:rsid w:val="005F6602"/>
    <w:rsid w:val="006006D4"/>
    <w:rsid w:val="00604C1F"/>
    <w:rsid w:val="0060724E"/>
    <w:rsid w:val="00610C20"/>
    <w:rsid w:val="0061138E"/>
    <w:rsid w:val="00622CF7"/>
    <w:rsid w:val="00627FD0"/>
    <w:rsid w:val="00632AA1"/>
    <w:rsid w:val="00640AFB"/>
    <w:rsid w:val="00646ED7"/>
    <w:rsid w:val="00662E24"/>
    <w:rsid w:val="00677CCD"/>
    <w:rsid w:val="0069260B"/>
    <w:rsid w:val="00692DA1"/>
    <w:rsid w:val="006976A9"/>
    <w:rsid w:val="006B2009"/>
    <w:rsid w:val="006B4E96"/>
    <w:rsid w:val="006D1CE1"/>
    <w:rsid w:val="006D2086"/>
    <w:rsid w:val="006E7765"/>
    <w:rsid w:val="007008F1"/>
    <w:rsid w:val="007175BD"/>
    <w:rsid w:val="00730F3E"/>
    <w:rsid w:val="0074603F"/>
    <w:rsid w:val="00753EB2"/>
    <w:rsid w:val="007576D7"/>
    <w:rsid w:val="00792521"/>
    <w:rsid w:val="00794C70"/>
    <w:rsid w:val="007A3D27"/>
    <w:rsid w:val="007B162F"/>
    <w:rsid w:val="007B2911"/>
    <w:rsid w:val="007E0EA3"/>
    <w:rsid w:val="007F02DC"/>
    <w:rsid w:val="007F1CAA"/>
    <w:rsid w:val="008321F7"/>
    <w:rsid w:val="00837B8C"/>
    <w:rsid w:val="008422E5"/>
    <w:rsid w:val="00850598"/>
    <w:rsid w:val="00853133"/>
    <w:rsid w:val="0086468D"/>
    <w:rsid w:val="008722B0"/>
    <w:rsid w:val="008742C9"/>
    <w:rsid w:val="008758BC"/>
    <w:rsid w:val="008847D7"/>
    <w:rsid w:val="00890040"/>
    <w:rsid w:val="00893535"/>
    <w:rsid w:val="00894926"/>
    <w:rsid w:val="008A2AB5"/>
    <w:rsid w:val="008B5DC6"/>
    <w:rsid w:val="008B72AA"/>
    <w:rsid w:val="008C5380"/>
    <w:rsid w:val="008E1FC8"/>
    <w:rsid w:val="008E5779"/>
    <w:rsid w:val="008E7144"/>
    <w:rsid w:val="00925535"/>
    <w:rsid w:val="00947206"/>
    <w:rsid w:val="009607A6"/>
    <w:rsid w:val="00965491"/>
    <w:rsid w:val="00970305"/>
    <w:rsid w:val="0098060E"/>
    <w:rsid w:val="00983856"/>
    <w:rsid w:val="00991C71"/>
    <w:rsid w:val="00992E8F"/>
    <w:rsid w:val="009942D3"/>
    <w:rsid w:val="009A4C93"/>
    <w:rsid w:val="009B6FED"/>
    <w:rsid w:val="009D02B2"/>
    <w:rsid w:val="009D3375"/>
    <w:rsid w:val="009F10F1"/>
    <w:rsid w:val="00A13231"/>
    <w:rsid w:val="00A42966"/>
    <w:rsid w:val="00A46D54"/>
    <w:rsid w:val="00A561AD"/>
    <w:rsid w:val="00A72CCC"/>
    <w:rsid w:val="00A73E66"/>
    <w:rsid w:val="00A7643D"/>
    <w:rsid w:val="00A8276B"/>
    <w:rsid w:val="00A83DAA"/>
    <w:rsid w:val="00A8554F"/>
    <w:rsid w:val="00A85AEA"/>
    <w:rsid w:val="00A86674"/>
    <w:rsid w:val="00A9520D"/>
    <w:rsid w:val="00A96ACC"/>
    <w:rsid w:val="00AA08C6"/>
    <w:rsid w:val="00AB4329"/>
    <w:rsid w:val="00AC113B"/>
    <w:rsid w:val="00AC76B7"/>
    <w:rsid w:val="00AD467E"/>
    <w:rsid w:val="00AD7A87"/>
    <w:rsid w:val="00AE2894"/>
    <w:rsid w:val="00AE37B0"/>
    <w:rsid w:val="00B100ED"/>
    <w:rsid w:val="00B379CF"/>
    <w:rsid w:val="00B4461A"/>
    <w:rsid w:val="00B52348"/>
    <w:rsid w:val="00B55E00"/>
    <w:rsid w:val="00B6062C"/>
    <w:rsid w:val="00B77281"/>
    <w:rsid w:val="00B9519F"/>
    <w:rsid w:val="00BA7603"/>
    <w:rsid w:val="00BD74BA"/>
    <w:rsid w:val="00BD7DCF"/>
    <w:rsid w:val="00BE4C65"/>
    <w:rsid w:val="00BE677C"/>
    <w:rsid w:val="00BF4316"/>
    <w:rsid w:val="00BF48C7"/>
    <w:rsid w:val="00C01661"/>
    <w:rsid w:val="00C06161"/>
    <w:rsid w:val="00C3651B"/>
    <w:rsid w:val="00C5135D"/>
    <w:rsid w:val="00C53AEA"/>
    <w:rsid w:val="00C569DA"/>
    <w:rsid w:val="00C57FD7"/>
    <w:rsid w:val="00C826E8"/>
    <w:rsid w:val="00C90B21"/>
    <w:rsid w:val="00CB5635"/>
    <w:rsid w:val="00CC77A8"/>
    <w:rsid w:val="00CD5E9F"/>
    <w:rsid w:val="00CE4D48"/>
    <w:rsid w:val="00CF2767"/>
    <w:rsid w:val="00D1248B"/>
    <w:rsid w:val="00D3613F"/>
    <w:rsid w:val="00D418E0"/>
    <w:rsid w:val="00D438F8"/>
    <w:rsid w:val="00D46425"/>
    <w:rsid w:val="00D5384B"/>
    <w:rsid w:val="00D65374"/>
    <w:rsid w:val="00D70D75"/>
    <w:rsid w:val="00D8239A"/>
    <w:rsid w:val="00D955F3"/>
    <w:rsid w:val="00D95676"/>
    <w:rsid w:val="00DA5A7E"/>
    <w:rsid w:val="00DA7ABC"/>
    <w:rsid w:val="00DC193F"/>
    <w:rsid w:val="00DC63AA"/>
    <w:rsid w:val="00DC7122"/>
    <w:rsid w:val="00DD47B5"/>
    <w:rsid w:val="00DE5D50"/>
    <w:rsid w:val="00DF74B6"/>
    <w:rsid w:val="00E31A50"/>
    <w:rsid w:val="00E46699"/>
    <w:rsid w:val="00E6616A"/>
    <w:rsid w:val="00EA5F17"/>
    <w:rsid w:val="00EA62C1"/>
    <w:rsid w:val="00EB16DC"/>
    <w:rsid w:val="00EB58A4"/>
    <w:rsid w:val="00ED7D8B"/>
    <w:rsid w:val="00EE2FAF"/>
    <w:rsid w:val="00EE3425"/>
    <w:rsid w:val="00EF18BC"/>
    <w:rsid w:val="00F11F98"/>
    <w:rsid w:val="00F14FBA"/>
    <w:rsid w:val="00F212D6"/>
    <w:rsid w:val="00F33B2E"/>
    <w:rsid w:val="00F35CBB"/>
    <w:rsid w:val="00F41EB3"/>
    <w:rsid w:val="00F429DF"/>
    <w:rsid w:val="00F5415A"/>
    <w:rsid w:val="00F54E31"/>
    <w:rsid w:val="00F655FB"/>
    <w:rsid w:val="00F656B7"/>
    <w:rsid w:val="00F749BF"/>
    <w:rsid w:val="00F76B06"/>
    <w:rsid w:val="00FA027A"/>
    <w:rsid w:val="00FB5C4C"/>
    <w:rsid w:val="00FC0621"/>
    <w:rsid w:val="00FC3179"/>
    <w:rsid w:val="00FD6B98"/>
    <w:rsid w:val="00FE54BF"/>
    <w:rsid w:val="00FE7991"/>
    <w:rsid w:val="00FF0208"/>
    <w:rsid w:val="00FF1604"/>
    <w:rsid w:val="00FF2951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3D6AE"/>
  <w15:docId w15:val="{73A256F0-EE29-4849-856F-D9A38500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1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5000-9E17-46BF-95D5-D581E210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青山　大祐</cp:lastModifiedBy>
  <cp:revision>4</cp:revision>
  <cp:lastPrinted>2024-12-20T00:03:00Z</cp:lastPrinted>
  <dcterms:created xsi:type="dcterms:W3CDTF">2024-12-19T23:39:00Z</dcterms:created>
  <dcterms:modified xsi:type="dcterms:W3CDTF">2025-07-01T02:37:00Z</dcterms:modified>
</cp:coreProperties>
</file>