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</w:t>
      </w:r>
    </w:p>
    <w:p w:rsidR="00AC0747" w:rsidRPr="00464716" w:rsidRDefault="00AC0747" w:rsidP="00AC0747">
      <w:pPr>
        <w:overflowPunct w:val="0"/>
        <w:spacing w:line="4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期間満了（廃止）届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C732CB" w:rsidP="00C732CB">
      <w:pPr>
        <w:wordWrap w:val="0"/>
        <w:overflowPunct w:val="0"/>
        <w:spacing w:line="41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　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5E48E5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732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AC0747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届出者　住　所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氏　名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連絡先</w:t>
      </w:r>
      <w:r w:rsidRPr="0046471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  <w:r w:rsidRPr="0046471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下記のとおり使用許可期間が満了（使用を廃止）したので届け出ます。</w:t>
      </w:r>
    </w:p>
    <w:p w:rsidR="00AC0747" w:rsidRPr="00464716" w:rsidRDefault="00AC0747" w:rsidP="00AC07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F112DB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fitText w:val="1260" w:id="-777280000"/>
        </w:rPr>
        <w:t>許可年月</w:t>
      </w:r>
      <w:r w:rsidRPr="00F112DB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260" w:id="-777280000"/>
        </w:rPr>
        <w:t>日</w:t>
      </w:r>
      <w:r w:rsidR="00F112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C0747" w:rsidRPr="00F112DB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Pr="00F112DB">
        <w:rPr>
          <w:rFonts w:ascii="ＭＳ 明朝" w:eastAsia="ＭＳ 明朝" w:hAnsi="ＭＳ 明朝" w:cs="ＭＳ 明朝" w:hint="eastAsia"/>
          <w:color w:val="000000"/>
          <w:spacing w:val="70"/>
          <w:kern w:val="0"/>
          <w:szCs w:val="21"/>
          <w:fitText w:val="1260" w:id="-777279999"/>
        </w:rPr>
        <w:t>指令番</w:t>
      </w:r>
      <w:r w:rsidRPr="00F112D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60" w:id="-777279999"/>
        </w:rPr>
        <w:t>号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宮城県</w:t>
      </w:r>
      <w:r w:rsidR="00C732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　　</w:t>
      </w:r>
      <w:r w:rsidR="00F112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指令第　　　　　号</w:t>
      </w:r>
      <w:r w:rsidRPr="004647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AC0747" w:rsidRPr="00F112DB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F112DB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使用許可期間　　　　　　　</w:t>
      </w:r>
      <w:r w:rsidR="00AC0747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日から　　　　　　　年　　月　　日まで</w:t>
      </w:r>
    </w:p>
    <w:p w:rsidR="00AC0747" w:rsidRPr="00F112DB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ind w:left="180" w:hanging="1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（注）原形復旧後の写真をちょう付すること。また</w:t>
      </w:r>
      <w:r w:rsidR="00C92E08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使用を廃止する場合は</w:t>
      </w:r>
      <w:r w:rsidR="00C92E08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３の後に次の項目を追加すること。</w:t>
      </w:r>
    </w:p>
    <w:p w:rsidR="00AC0747" w:rsidRPr="00464716" w:rsidRDefault="00F112DB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</w:t>
      </w:r>
      <w:r w:rsidRPr="00F112DB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fitText w:val="1260" w:id="-777279998"/>
        </w:rPr>
        <w:t>廃止年月</w:t>
      </w:r>
      <w:r w:rsidRPr="00F112DB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260" w:id="-777279998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AC0747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9342E0" w:rsidRPr="00464716" w:rsidRDefault="009342E0"/>
    <w:sectPr w:rsidR="009342E0" w:rsidRPr="00464716" w:rsidSect="00AC0747">
      <w:pgSz w:w="11906" w:h="16838"/>
      <w:pgMar w:top="1134" w:right="794" w:bottom="1134" w:left="1020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7"/>
    <w:rsid w:val="001F0737"/>
    <w:rsid w:val="00372E86"/>
    <w:rsid w:val="00464716"/>
    <w:rsid w:val="005E48E5"/>
    <w:rsid w:val="009342E0"/>
    <w:rsid w:val="00A57E79"/>
    <w:rsid w:val="00AC0747"/>
    <w:rsid w:val="00AC1F8B"/>
    <w:rsid w:val="00C732CB"/>
    <w:rsid w:val="00C92E08"/>
    <w:rsid w:val="00DB7464"/>
    <w:rsid w:val="00F1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A49F5"/>
  <w15:chartTrackingRefBased/>
  <w15:docId w15:val="{D4F45B60-24EB-4E9A-8468-2A9EC33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uiPriority w:val="99"/>
    <w:rsid w:val="00AC07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２字下げ"/>
    <w:uiPriority w:val="99"/>
    <w:rsid w:val="00AC07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0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0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4184-7097-4B9B-A4ED-2D7B8F5D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 進</dc:creator>
  <cp:keywords/>
  <dc:description/>
  <cp:lastModifiedBy>成田　諒平</cp:lastModifiedBy>
  <cp:revision>2</cp:revision>
  <cp:lastPrinted>2022-07-07T00:16:00Z</cp:lastPrinted>
  <dcterms:created xsi:type="dcterms:W3CDTF">2025-01-27T10:16:00Z</dcterms:created>
  <dcterms:modified xsi:type="dcterms:W3CDTF">2025-01-27T10:16:00Z</dcterms:modified>
</cp:coreProperties>
</file>