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EC28" w14:textId="76410A43" w:rsidR="005711D5" w:rsidRPr="00A24D2B" w:rsidRDefault="005711D5" w:rsidP="005711D5">
      <w:pPr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sz w:val="24"/>
          <w:szCs w:val="24"/>
        </w:rPr>
        <w:t>様式第1</w:t>
      </w:r>
      <w:r w:rsidR="0063046D" w:rsidRPr="00A24D2B">
        <w:rPr>
          <w:rFonts w:ascii="ＭＳ 明朝" w:eastAsia="ＭＳ 明朝" w:hAnsi="ＭＳ 明朝" w:hint="eastAsia"/>
          <w:sz w:val="24"/>
          <w:szCs w:val="24"/>
        </w:rPr>
        <w:t>3</w:t>
      </w:r>
      <w:r w:rsidRPr="00A24D2B">
        <w:rPr>
          <w:rFonts w:ascii="ＭＳ 明朝" w:eastAsia="ＭＳ 明朝" w:hAnsi="ＭＳ 明朝" w:hint="eastAsia"/>
          <w:sz w:val="24"/>
          <w:szCs w:val="24"/>
        </w:rPr>
        <w:t>号（要領第</w:t>
      </w:r>
      <w:r w:rsidR="0063046D" w:rsidRPr="00A24D2B">
        <w:rPr>
          <w:rFonts w:ascii="ＭＳ 明朝" w:eastAsia="ＭＳ 明朝" w:hAnsi="ＭＳ 明朝" w:hint="eastAsia"/>
          <w:sz w:val="24"/>
          <w:szCs w:val="24"/>
        </w:rPr>
        <w:t>2</w:t>
      </w:r>
      <w:r w:rsidR="002951F2" w:rsidRPr="00A24D2B">
        <w:rPr>
          <w:rFonts w:ascii="ＭＳ 明朝" w:eastAsia="ＭＳ 明朝" w:hAnsi="ＭＳ 明朝" w:hint="eastAsia"/>
          <w:sz w:val="24"/>
          <w:szCs w:val="24"/>
        </w:rPr>
        <w:t>8</w:t>
      </w:r>
      <w:r w:rsidRPr="00A24D2B">
        <w:rPr>
          <w:rFonts w:ascii="ＭＳ 明朝" w:eastAsia="ＭＳ 明朝" w:hAnsi="ＭＳ 明朝"/>
          <w:sz w:val="24"/>
          <w:szCs w:val="24"/>
        </w:rPr>
        <w:t>条第</w:t>
      </w:r>
      <w:r w:rsidR="002951F2" w:rsidRPr="00A24D2B">
        <w:rPr>
          <w:rFonts w:ascii="ＭＳ 明朝" w:eastAsia="ＭＳ 明朝" w:hAnsi="ＭＳ 明朝" w:hint="eastAsia"/>
          <w:sz w:val="24"/>
          <w:szCs w:val="24"/>
        </w:rPr>
        <w:t>４</w:t>
      </w:r>
      <w:r w:rsidRPr="00A24D2B">
        <w:rPr>
          <w:rFonts w:ascii="ＭＳ 明朝" w:eastAsia="ＭＳ 明朝" w:hAnsi="ＭＳ 明朝"/>
          <w:sz w:val="24"/>
          <w:szCs w:val="24"/>
        </w:rPr>
        <w:t>項関係</w:t>
      </w:r>
      <w:r w:rsidRPr="00A24D2B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A7EFE91" w14:textId="77777777" w:rsidR="0034032A" w:rsidRPr="00A24D2B" w:rsidRDefault="0034032A" w:rsidP="0034032A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52AE3B8" w14:textId="07580491" w:rsidR="008C549D" w:rsidRPr="00A24D2B" w:rsidRDefault="00B53C59" w:rsidP="008C549D">
      <w:pPr>
        <w:pStyle w:val="a8"/>
        <w:spacing w:line="780" w:lineRule="exact"/>
        <w:jc w:val="center"/>
        <w:rPr>
          <w:rFonts w:ascii="ＭＳ 明朝" w:eastAsia="ＭＳ 明朝" w:hAnsi="ＭＳ 明朝"/>
          <w:sz w:val="52"/>
          <w:szCs w:val="28"/>
        </w:rPr>
      </w:pPr>
      <w:r w:rsidRPr="00A24D2B">
        <w:rPr>
          <w:rFonts w:ascii="ＭＳ 明朝" w:eastAsia="ＭＳ 明朝" w:hAnsi="ＭＳ 明朝" w:hint="eastAsia"/>
          <w:sz w:val="52"/>
          <w:szCs w:val="28"/>
        </w:rPr>
        <w:t>買受物件搬出完了届</w:t>
      </w:r>
    </w:p>
    <w:p w14:paraId="121A257C" w14:textId="77777777" w:rsidR="005925C3" w:rsidRPr="00A24D2B" w:rsidRDefault="005925C3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197F9ED" w14:textId="77777777" w:rsidR="005925C3" w:rsidRPr="00A24D2B" w:rsidRDefault="005925C3" w:rsidP="005925C3">
      <w:pPr>
        <w:pStyle w:val="a8"/>
        <w:spacing w:line="420" w:lineRule="exact"/>
        <w:ind w:leftChars="2565" w:left="5386"/>
        <w:jc w:val="left"/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sz w:val="24"/>
          <w:szCs w:val="24"/>
        </w:rPr>
        <w:t xml:space="preserve">　　　　　　　年　　月　　日</w:t>
      </w:r>
    </w:p>
    <w:p w14:paraId="2B3DAC70" w14:textId="77777777" w:rsidR="00CA64DB" w:rsidRPr="00A24D2B" w:rsidRDefault="00CA64DB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3BA6BD17" w14:textId="77777777" w:rsidR="005925C3" w:rsidRPr="00A24D2B" w:rsidRDefault="005925C3" w:rsidP="002B5F1D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5C6F800" w14:textId="44607D33" w:rsidR="005925C3" w:rsidRPr="00A24D2B" w:rsidRDefault="005925C3" w:rsidP="00B53C59">
      <w:pPr>
        <w:pStyle w:val="a8"/>
        <w:spacing w:line="42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sz w:val="24"/>
          <w:szCs w:val="24"/>
        </w:rPr>
        <w:t>宮城県知事　　　　　　　　　殿</w:t>
      </w:r>
    </w:p>
    <w:p w14:paraId="1E5BF93A" w14:textId="77777777" w:rsidR="00CA64DB" w:rsidRPr="00A24D2B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4974EEFA" w14:textId="77777777" w:rsidR="00CA64DB" w:rsidRPr="00A24D2B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FB9871A" w14:textId="77777777" w:rsidR="00793EF9" w:rsidRPr="00A24D2B" w:rsidRDefault="00793EF9" w:rsidP="00793EF9">
      <w:pPr>
        <w:ind w:leftChars="1215" w:left="2551"/>
        <w:jc w:val="left"/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3600" w:id="-430147072"/>
        </w:rPr>
        <w:t>住所（所在地</w:t>
      </w:r>
      <w:r w:rsidRPr="00A24D2B">
        <w:rPr>
          <w:rFonts w:ascii="ＭＳ 明朝" w:eastAsia="ＭＳ 明朝" w:hAnsi="ＭＳ 明朝" w:hint="eastAsia"/>
          <w:kern w:val="0"/>
          <w:sz w:val="24"/>
          <w:szCs w:val="24"/>
          <w:fitText w:val="3600" w:id="-430147072"/>
        </w:rPr>
        <w:t>）</w:t>
      </w:r>
    </w:p>
    <w:p w14:paraId="51CA5F24" w14:textId="77777777" w:rsidR="005925C3" w:rsidRPr="00A24D2B" w:rsidRDefault="005925C3" w:rsidP="005925C3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7FE70F6D" w14:textId="77777777" w:rsidR="00793EF9" w:rsidRPr="00A24D2B" w:rsidRDefault="00793EF9" w:rsidP="00793EF9">
      <w:pPr>
        <w:ind w:leftChars="1215" w:left="2551"/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kern w:val="0"/>
          <w:sz w:val="24"/>
          <w:szCs w:val="24"/>
        </w:rPr>
        <w:t>氏名（名称、</w:t>
      </w:r>
      <w:r w:rsidRPr="00A24D2B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p w14:paraId="054E0487" w14:textId="77777777" w:rsidR="00CA64DB" w:rsidRPr="00A24D2B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D107554" w14:textId="77777777" w:rsidR="00CA64DB" w:rsidRPr="00A24D2B" w:rsidRDefault="00CA64DB" w:rsidP="00CA64DB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103953F" w14:textId="6A50CCBF" w:rsidR="005925C3" w:rsidRPr="00A24D2B" w:rsidRDefault="00B563CF" w:rsidP="005925C3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sz w:val="24"/>
          <w:szCs w:val="24"/>
        </w:rPr>
        <w:t xml:space="preserve">　　　　　年　　月　　日に受領した下記物件について、　　　　年　　月　　日に搬出を完了したので、県有林立木売買契約書第1</w:t>
      </w:r>
      <w:r w:rsidR="00076086" w:rsidRPr="00A24D2B">
        <w:rPr>
          <w:rFonts w:ascii="ＭＳ 明朝" w:eastAsia="ＭＳ 明朝" w:hAnsi="ＭＳ 明朝" w:hint="eastAsia"/>
          <w:sz w:val="24"/>
          <w:szCs w:val="24"/>
        </w:rPr>
        <w:t>8</w:t>
      </w:r>
      <w:r w:rsidRPr="00A24D2B">
        <w:rPr>
          <w:rFonts w:ascii="ＭＳ 明朝" w:eastAsia="ＭＳ 明朝" w:hAnsi="ＭＳ 明朝" w:hint="eastAsia"/>
          <w:sz w:val="24"/>
          <w:szCs w:val="24"/>
        </w:rPr>
        <w:t>条第</w:t>
      </w:r>
      <w:r w:rsidR="00915810" w:rsidRPr="00A24D2B">
        <w:rPr>
          <w:rFonts w:ascii="ＭＳ 明朝" w:eastAsia="ＭＳ 明朝" w:hAnsi="ＭＳ 明朝" w:hint="eastAsia"/>
          <w:sz w:val="24"/>
          <w:szCs w:val="24"/>
        </w:rPr>
        <w:t>３</w:t>
      </w:r>
      <w:r w:rsidRPr="00A24D2B">
        <w:rPr>
          <w:rFonts w:ascii="ＭＳ 明朝" w:eastAsia="ＭＳ 明朝" w:hAnsi="ＭＳ 明朝" w:hint="eastAsia"/>
          <w:sz w:val="24"/>
          <w:szCs w:val="24"/>
        </w:rPr>
        <w:t>項の規定により提出します。</w:t>
      </w:r>
    </w:p>
    <w:p w14:paraId="018144D8" w14:textId="77777777" w:rsidR="005925C3" w:rsidRPr="00A24D2B" w:rsidRDefault="005925C3" w:rsidP="005925C3">
      <w:pPr>
        <w:pStyle w:val="a8"/>
        <w:spacing w:line="42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73AB35D" w14:textId="77777777" w:rsidR="005925C3" w:rsidRPr="00A24D2B" w:rsidRDefault="005925C3" w:rsidP="005925C3">
      <w:pPr>
        <w:pStyle w:val="a8"/>
        <w:spacing w:line="42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 w:hint="eastAsia"/>
          <w:sz w:val="24"/>
          <w:szCs w:val="24"/>
        </w:rPr>
        <w:t>記</w:t>
      </w:r>
    </w:p>
    <w:p w14:paraId="0C7385E1" w14:textId="77777777" w:rsidR="00B563CF" w:rsidRPr="00A24D2B" w:rsidRDefault="00B563CF" w:rsidP="00B563CF">
      <w:pPr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/>
          <w:sz w:val="24"/>
          <w:szCs w:val="24"/>
        </w:rPr>
        <w:t xml:space="preserve">　１　物件所在場所</w:t>
      </w:r>
    </w:p>
    <w:p w14:paraId="46E3CE1F" w14:textId="77777777" w:rsidR="00B563CF" w:rsidRPr="00A24D2B" w:rsidRDefault="00B563CF" w:rsidP="00B563CF">
      <w:pPr>
        <w:rPr>
          <w:rFonts w:ascii="ＭＳ 明朝" w:eastAsia="ＭＳ 明朝" w:hAnsi="ＭＳ 明朝"/>
          <w:sz w:val="24"/>
          <w:szCs w:val="24"/>
        </w:rPr>
      </w:pPr>
    </w:p>
    <w:p w14:paraId="2C675CBF" w14:textId="77777777" w:rsidR="00B563CF" w:rsidRPr="00A24D2B" w:rsidRDefault="00B563CF" w:rsidP="00B563CF">
      <w:pPr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/>
          <w:sz w:val="24"/>
          <w:szCs w:val="24"/>
        </w:rPr>
        <w:t xml:space="preserve">　２　</w:t>
      </w:r>
      <w:r w:rsidRPr="00A24D2B">
        <w:rPr>
          <w:rFonts w:ascii="ＭＳ 明朝" w:eastAsia="ＭＳ 明朝" w:hAnsi="ＭＳ 明朝"/>
          <w:spacing w:val="35"/>
          <w:kern w:val="0"/>
          <w:sz w:val="24"/>
          <w:szCs w:val="24"/>
          <w:fitText w:val="1481" w:id="-423798528"/>
        </w:rPr>
        <w:t>物件の内</w:t>
      </w:r>
      <w:r w:rsidRPr="00A24D2B">
        <w:rPr>
          <w:rFonts w:ascii="ＭＳ 明朝" w:eastAsia="ＭＳ 明朝" w:hAnsi="ＭＳ 明朝"/>
          <w:kern w:val="0"/>
          <w:sz w:val="24"/>
          <w:szCs w:val="24"/>
          <w:fitText w:val="1481" w:id="-423798528"/>
        </w:rPr>
        <w:t>訳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1559"/>
        <w:gridCol w:w="1560"/>
        <w:gridCol w:w="1559"/>
        <w:gridCol w:w="1559"/>
        <w:gridCol w:w="986"/>
      </w:tblGrid>
      <w:tr w:rsidR="00A24D2B" w:rsidRPr="00A24D2B" w14:paraId="49A302D7" w14:textId="77777777" w:rsidTr="00B563CF">
        <w:tc>
          <w:tcPr>
            <w:tcW w:w="1701" w:type="dxa"/>
            <w:vAlign w:val="center"/>
          </w:tcPr>
          <w:p w14:paraId="2384D286" w14:textId="4E059A40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233142866"/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物件番号</w:t>
            </w:r>
          </w:p>
        </w:tc>
        <w:tc>
          <w:tcPr>
            <w:tcW w:w="1559" w:type="dxa"/>
            <w:vAlign w:val="center"/>
          </w:tcPr>
          <w:p w14:paraId="398D33F3" w14:textId="211038BA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樹種</w:t>
            </w:r>
          </w:p>
        </w:tc>
        <w:tc>
          <w:tcPr>
            <w:tcW w:w="1560" w:type="dxa"/>
            <w:vAlign w:val="center"/>
          </w:tcPr>
          <w:p w14:paraId="4A59382B" w14:textId="77777777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本数</w:t>
            </w:r>
          </w:p>
          <w:p w14:paraId="790EBFE0" w14:textId="07FB11AD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（本）</w:t>
            </w:r>
          </w:p>
        </w:tc>
        <w:tc>
          <w:tcPr>
            <w:tcW w:w="1559" w:type="dxa"/>
            <w:vAlign w:val="center"/>
          </w:tcPr>
          <w:p w14:paraId="670D128E" w14:textId="77777777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材積</w:t>
            </w:r>
          </w:p>
          <w:p w14:paraId="45E3E2F8" w14:textId="6BDF2C08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（m3）</w:t>
            </w:r>
          </w:p>
        </w:tc>
        <w:tc>
          <w:tcPr>
            <w:tcW w:w="1559" w:type="dxa"/>
            <w:vAlign w:val="center"/>
          </w:tcPr>
          <w:p w14:paraId="727D7743" w14:textId="77777777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面積</w:t>
            </w:r>
          </w:p>
          <w:p w14:paraId="528721D4" w14:textId="7D23F0E8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（ha）</w:t>
            </w:r>
          </w:p>
        </w:tc>
        <w:tc>
          <w:tcPr>
            <w:tcW w:w="986" w:type="dxa"/>
            <w:vAlign w:val="center"/>
          </w:tcPr>
          <w:p w14:paraId="2529A4C6" w14:textId="7B5A1814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B563CF" w:rsidRPr="00A24D2B" w14:paraId="70086318" w14:textId="77777777" w:rsidTr="00B563CF">
        <w:tc>
          <w:tcPr>
            <w:tcW w:w="1701" w:type="dxa"/>
          </w:tcPr>
          <w:p w14:paraId="486F1819" w14:textId="77777777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4EB8AF" w14:textId="6E0FD47C" w:rsidR="00B563CF" w:rsidRPr="00A24D2B" w:rsidRDefault="00B563CF" w:rsidP="00B563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24D2B">
              <w:rPr>
                <w:rFonts w:ascii="ＭＳ 明朝" w:eastAsia="ＭＳ 明朝" w:hAnsi="ＭＳ 明朝" w:hint="eastAsia"/>
                <w:sz w:val="24"/>
                <w:szCs w:val="24"/>
              </w:rPr>
              <w:t>【　　　】</w:t>
            </w:r>
          </w:p>
          <w:p w14:paraId="0DB0D3D1" w14:textId="7A271575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BAA701" w14:textId="77777777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AA5C667" w14:textId="77777777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B92C9F" w14:textId="77777777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F18303" w14:textId="77777777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86" w:type="dxa"/>
          </w:tcPr>
          <w:p w14:paraId="223BED39" w14:textId="77777777" w:rsidR="00B563CF" w:rsidRPr="00A24D2B" w:rsidRDefault="00B563CF" w:rsidP="00B563C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bookmarkEnd w:id="0"/>
    </w:tbl>
    <w:p w14:paraId="144E494E" w14:textId="77777777" w:rsidR="00B563CF" w:rsidRPr="00A24D2B" w:rsidRDefault="00B563CF" w:rsidP="00B563CF">
      <w:pPr>
        <w:rPr>
          <w:rFonts w:ascii="ＭＳ 明朝" w:eastAsia="ＭＳ 明朝" w:hAnsi="ＭＳ 明朝"/>
          <w:sz w:val="24"/>
          <w:szCs w:val="24"/>
        </w:rPr>
      </w:pPr>
    </w:p>
    <w:p w14:paraId="4924220F" w14:textId="77777777" w:rsidR="00B563CF" w:rsidRPr="00A24D2B" w:rsidRDefault="00B563CF" w:rsidP="00B563CF">
      <w:pPr>
        <w:rPr>
          <w:rFonts w:ascii="ＭＳ 明朝" w:eastAsia="ＭＳ 明朝" w:hAnsi="ＭＳ 明朝"/>
          <w:sz w:val="24"/>
          <w:szCs w:val="24"/>
        </w:rPr>
      </w:pPr>
    </w:p>
    <w:p w14:paraId="4E526E9C" w14:textId="694C4884" w:rsidR="00B563CF" w:rsidRPr="00A24D2B" w:rsidRDefault="00B563CF" w:rsidP="00B563CF">
      <w:pPr>
        <w:rPr>
          <w:rFonts w:ascii="ＭＳ 明朝" w:eastAsia="ＭＳ 明朝" w:hAnsi="ＭＳ 明朝"/>
          <w:sz w:val="24"/>
          <w:szCs w:val="24"/>
        </w:rPr>
      </w:pPr>
      <w:r w:rsidRPr="00A24D2B">
        <w:rPr>
          <w:rFonts w:ascii="ＭＳ 明朝" w:eastAsia="ＭＳ 明朝" w:hAnsi="ＭＳ 明朝"/>
          <w:spacing w:val="-2"/>
          <w:sz w:val="24"/>
          <w:szCs w:val="24"/>
        </w:rPr>
        <w:t xml:space="preserve">  </w:t>
      </w:r>
      <w:r w:rsidRPr="00A24D2B">
        <w:rPr>
          <w:rFonts w:ascii="ＭＳ 明朝" w:eastAsia="ＭＳ 明朝" w:hAnsi="ＭＳ 明朝"/>
          <w:sz w:val="24"/>
          <w:szCs w:val="24"/>
        </w:rPr>
        <w:t>３　物件伐採搬出期限　　　　　　　　　年　　月　　日</w:t>
      </w:r>
    </w:p>
    <w:sectPr w:rsidR="00B563CF" w:rsidRPr="00A24D2B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045EE"/>
    <w:rsid w:val="00036956"/>
    <w:rsid w:val="0006443D"/>
    <w:rsid w:val="00076086"/>
    <w:rsid w:val="0009207D"/>
    <w:rsid w:val="000A0F9A"/>
    <w:rsid w:val="000A173B"/>
    <w:rsid w:val="000C241E"/>
    <w:rsid w:val="000F1007"/>
    <w:rsid w:val="00101DC6"/>
    <w:rsid w:val="00120550"/>
    <w:rsid w:val="00154AAA"/>
    <w:rsid w:val="0018642D"/>
    <w:rsid w:val="001C32DF"/>
    <w:rsid w:val="00231C4D"/>
    <w:rsid w:val="0023495D"/>
    <w:rsid w:val="00247704"/>
    <w:rsid w:val="002670A5"/>
    <w:rsid w:val="00293FE9"/>
    <w:rsid w:val="002951F2"/>
    <w:rsid w:val="002B3F41"/>
    <w:rsid w:val="002B5F1D"/>
    <w:rsid w:val="0033453F"/>
    <w:rsid w:val="0034032A"/>
    <w:rsid w:val="00353D95"/>
    <w:rsid w:val="00387D3E"/>
    <w:rsid w:val="003B7FDE"/>
    <w:rsid w:val="004E32EC"/>
    <w:rsid w:val="0051583C"/>
    <w:rsid w:val="005711D5"/>
    <w:rsid w:val="00574385"/>
    <w:rsid w:val="005743B0"/>
    <w:rsid w:val="00575EA0"/>
    <w:rsid w:val="005925C3"/>
    <w:rsid w:val="005D17E7"/>
    <w:rsid w:val="005F05BA"/>
    <w:rsid w:val="00623043"/>
    <w:rsid w:val="0063046D"/>
    <w:rsid w:val="00692107"/>
    <w:rsid w:val="006E48CE"/>
    <w:rsid w:val="006F439D"/>
    <w:rsid w:val="007019FD"/>
    <w:rsid w:val="007459ED"/>
    <w:rsid w:val="00754FF0"/>
    <w:rsid w:val="007823E2"/>
    <w:rsid w:val="00793EF9"/>
    <w:rsid w:val="007943C8"/>
    <w:rsid w:val="007B641D"/>
    <w:rsid w:val="007C13E6"/>
    <w:rsid w:val="00801DBC"/>
    <w:rsid w:val="008C4132"/>
    <w:rsid w:val="008C549D"/>
    <w:rsid w:val="00915810"/>
    <w:rsid w:val="00923475"/>
    <w:rsid w:val="00936D1A"/>
    <w:rsid w:val="009613C2"/>
    <w:rsid w:val="00A15ABA"/>
    <w:rsid w:val="00A24D2B"/>
    <w:rsid w:val="00A349E7"/>
    <w:rsid w:val="00AA58D8"/>
    <w:rsid w:val="00AB0440"/>
    <w:rsid w:val="00AF57F0"/>
    <w:rsid w:val="00B33449"/>
    <w:rsid w:val="00B53C59"/>
    <w:rsid w:val="00B53D1F"/>
    <w:rsid w:val="00B563CF"/>
    <w:rsid w:val="00BE209B"/>
    <w:rsid w:val="00C05DF0"/>
    <w:rsid w:val="00C26BC2"/>
    <w:rsid w:val="00C33719"/>
    <w:rsid w:val="00C43794"/>
    <w:rsid w:val="00C96EC4"/>
    <w:rsid w:val="00C976C6"/>
    <w:rsid w:val="00CA64DB"/>
    <w:rsid w:val="00CD0615"/>
    <w:rsid w:val="00D03773"/>
    <w:rsid w:val="00D714A1"/>
    <w:rsid w:val="00D74A96"/>
    <w:rsid w:val="00DC37A4"/>
    <w:rsid w:val="00DC3F66"/>
    <w:rsid w:val="00DE34CC"/>
    <w:rsid w:val="00E0182D"/>
    <w:rsid w:val="00E2106A"/>
    <w:rsid w:val="00E40481"/>
    <w:rsid w:val="00E9407E"/>
    <w:rsid w:val="00EC5804"/>
    <w:rsid w:val="00F02B38"/>
    <w:rsid w:val="00F160A0"/>
    <w:rsid w:val="00F520F5"/>
    <w:rsid w:val="00F6511B"/>
    <w:rsid w:val="00F839A1"/>
    <w:rsid w:val="00F84696"/>
    <w:rsid w:val="00FE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  <w:style w:type="paragraph" w:styleId="a8">
    <w:name w:val="Closing"/>
    <w:basedOn w:val="a"/>
    <w:link w:val="a9"/>
    <w:uiPriority w:val="99"/>
    <w:unhideWhenUsed/>
    <w:rsid w:val="008C549D"/>
    <w:pPr>
      <w:jc w:val="right"/>
    </w:pPr>
    <w:rPr>
      <w:rFonts w:ascii="UD デジタル 教科書体 NP-R" w:eastAsia="UD デジタル 教科書体 NP-R" w:hAnsi="Times New Roman" w:cs="Times New Roman"/>
      <w:szCs w:val="21"/>
    </w:rPr>
  </w:style>
  <w:style w:type="character" w:customStyle="1" w:styleId="a9">
    <w:name w:val="結語 (文字)"/>
    <w:basedOn w:val="a0"/>
    <w:link w:val="a8"/>
    <w:uiPriority w:val="99"/>
    <w:rsid w:val="008C549D"/>
    <w:rPr>
      <w:rFonts w:ascii="UD デジタル 教科書体 NP-R" w:eastAsia="UD デジタル 教科書体 NP-R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40</cp:revision>
  <cp:lastPrinted>2026-08-04T04:26:00Z</cp:lastPrinted>
  <dcterms:created xsi:type="dcterms:W3CDTF">2025-02-19T00:50:00Z</dcterms:created>
  <dcterms:modified xsi:type="dcterms:W3CDTF">2026-08-04T04:26:00Z</dcterms:modified>
</cp:coreProperties>
</file>