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8" w:rsidRDefault="00700C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（別紙様式４－１）</w:t>
      </w:r>
    </w:p>
    <w:p w:rsidR="00700C25" w:rsidRPr="00F66CBF" w:rsidRDefault="00700C25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賃 料 支 払 実 績 </w:t>
      </w:r>
      <w:r w:rsidR="00015096">
        <w:rPr>
          <w:rFonts w:ascii="ＭＳ 明朝" w:eastAsia="ＭＳ 明朝" w:hAnsi="ＭＳ 明朝" w:hint="eastAsia"/>
          <w:sz w:val="24"/>
          <w:szCs w:val="24"/>
        </w:rPr>
        <w:t xml:space="preserve">及 び 事 業 実 績 </w:t>
      </w:r>
      <w:r>
        <w:rPr>
          <w:rFonts w:ascii="ＭＳ 明朝" w:eastAsia="ＭＳ 明朝" w:hAnsi="ＭＳ 明朝" w:hint="eastAsia"/>
          <w:sz w:val="24"/>
          <w:szCs w:val="24"/>
        </w:rPr>
        <w:t xml:space="preserve">報 告 </w:t>
      </w:r>
      <w:r w:rsidRPr="00F66CBF">
        <w:rPr>
          <w:rFonts w:ascii="ＭＳ 明朝" w:eastAsia="ＭＳ 明朝" w:hAnsi="ＭＳ 明朝" w:hint="eastAsia"/>
          <w:sz w:val="24"/>
          <w:szCs w:val="24"/>
        </w:rPr>
        <w:t>書</w:t>
      </w:r>
    </w:p>
    <w:p w:rsidR="00700C25" w:rsidRPr="00F66CBF" w:rsidRDefault="00700C25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（サテライトオフィス用）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7065"/>
      </w:tblGrid>
      <w:tr w:rsidR="00700C25" w:rsidTr="00015096">
        <w:trPr>
          <w:trHeight w:val="723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0C25" w:rsidRDefault="00700C25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使用施設名</w:t>
            </w:r>
          </w:p>
        </w:tc>
        <w:tc>
          <w:tcPr>
            <w:tcW w:w="7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0C25" w:rsidRDefault="00700C25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700C25" w:rsidTr="00015096">
        <w:trPr>
          <w:trHeight w:val="723"/>
        </w:trPr>
        <w:tc>
          <w:tcPr>
            <w:tcW w:w="2543" w:type="dxa"/>
            <w:tcBorders>
              <w:left w:val="single" w:sz="12" w:space="0" w:color="auto"/>
            </w:tcBorders>
            <w:vAlign w:val="center"/>
          </w:tcPr>
          <w:p w:rsidR="00700C25" w:rsidRDefault="00267FAA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使用施設所在地</w:t>
            </w:r>
          </w:p>
        </w:tc>
        <w:tc>
          <w:tcPr>
            <w:tcW w:w="7065" w:type="dxa"/>
            <w:tcBorders>
              <w:right w:val="single" w:sz="12" w:space="0" w:color="auto"/>
            </w:tcBorders>
            <w:vAlign w:val="center"/>
          </w:tcPr>
          <w:p w:rsidR="00700C25" w:rsidRDefault="00700C25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267FAA" w:rsidTr="00015096">
        <w:trPr>
          <w:trHeight w:val="723"/>
        </w:trPr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FAA" w:rsidRDefault="00015096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契約期間又は使用期間</w:t>
            </w:r>
          </w:p>
        </w:tc>
        <w:tc>
          <w:tcPr>
            <w:tcW w:w="7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7FAA" w:rsidRDefault="00015096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</w:t>
            </w:r>
          </w:p>
        </w:tc>
      </w:tr>
    </w:tbl>
    <w:p w:rsidR="00015096" w:rsidRDefault="00015096" w:rsidP="00E96634">
      <w:pPr>
        <w:ind w:left="420" w:hangingChars="200" w:hanging="420"/>
        <w:rPr>
          <w:rFonts w:ascii="ＭＳ 明朝" w:eastAsia="ＭＳ 明朝" w:hAnsi="ＭＳ 明朝"/>
        </w:rPr>
      </w:pPr>
    </w:p>
    <w:p w:rsidR="00015096" w:rsidRDefault="00015096" w:rsidP="00E96634">
      <w:pPr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　賃料支払実績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968"/>
        <w:gridCol w:w="2689"/>
        <w:gridCol w:w="2681"/>
      </w:tblGrid>
      <w:tr w:rsidR="00015096" w:rsidTr="00015096">
        <w:trPr>
          <w:trHeight w:val="56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賃料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2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015096" w:rsidRDefault="00015096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015096" w:rsidTr="00015096">
        <w:trPr>
          <w:trHeight w:val="565"/>
        </w:trPr>
        <w:tc>
          <w:tcPr>
            <w:tcW w:w="12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096" w:rsidRDefault="00015096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15096" w:rsidRDefault="00015096" w:rsidP="001D4B3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</w:tbl>
    <w:p w:rsidR="00015096" w:rsidRDefault="00015096" w:rsidP="0001509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 賃料には管理費・共益費を含み，敷金・礼金・保証金等は含まない。さらに，法人が補助事業者の場合は，消費税及び地方消費税を含まない。</w:t>
      </w:r>
    </w:p>
    <w:p w:rsidR="00015096" w:rsidRDefault="00015096" w:rsidP="0001509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 賃料の支払いを確認できる書類において，賃料以外の経費（補助対象外経費）が含まれている場合は，備考欄にそれ以外の経費の額をそれぞれ記載すること。また，賃料以外の経費の額が分かる根拠資料を添付すること。</w:t>
      </w:r>
    </w:p>
    <w:p w:rsidR="00015096" w:rsidRDefault="00015096" w:rsidP="00E96634">
      <w:pPr>
        <w:ind w:left="420" w:hangingChars="200" w:hanging="420"/>
        <w:rPr>
          <w:rFonts w:ascii="ＭＳ 明朝" w:eastAsia="ＭＳ 明朝" w:hAnsi="ＭＳ 明朝"/>
        </w:rPr>
      </w:pPr>
    </w:p>
    <w:p w:rsidR="00015096" w:rsidRDefault="00015096" w:rsidP="00E9663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事業実績</w:t>
      </w:r>
    </w:p>
    <w:p w:rsidR="00015096" w:rsidRDefault="00015096" w:rsidP="000150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（１）テレワーク中の主な業務内容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15096" w:rsidTr="00015096">
        <w:trPr>
          <w:trHeight w:val="964"/>
        </w:trPr>
        <w:tc>
          <w:tcPr>
            <w:tcW w:w="9207" w:type="dxa"/>
          </w:tcPr>
          <w:p w:rsidR="00015096" w:rsidRDefault="00015096" w:rsidP="00015096">
            <w:pPr>
              <w:rPr>
                <w:rFonts w:ascii="ＭＳ 明朝" w:eastAsia="ＭＳ 明朝" w:hAnsi="ＭＳ 明朝"/>
              </w:rPr>
            </w:pPr>
          </w:p>
        </w:tc>
      </w:tr>
    </w:tbl>
    <w:p w:rsidR="00015096" w:rsidRDefault="00015096" w:rsidP="00015096">
      <w:pPr>
        <w:rPr>
          <w:rFonts w:ascii="ＭＳ 明朝" w:eastAsia="ＭＳ 明朝" w:hAnsi="ＭＳ 明朝"/>
        </w:rPr>
      </w:pPr>
    </w:p>
    <w:p w:rsidR="00015096" w:rsidRDefault="00015096" w:rsidP="0001509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（２）テレワーク中に関わった県内企業，県内大学名と，その主な目的（例：商談，開発相談，情報収集等）※該当ある場合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15096" w:rsidTr="001D4B31">
        <w:trPr>
          <w:trHeight w:val="964"/>
        </w:trPr>
        <w:tc>
          <w:tcPr>
            <w:tcW w:w="9207" w:type="dxa"/>
          </w:tcPr>
          <w:p w:rsid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</w:tbl>
    <w:p w:rsidR="00015096" w:rsidRDefault="00015096" w:rsidP="00015096">
      <w:pPr>
        <w:rPr>
          <w:rFonts w:ascii="ＭＳ 明朝" w:eastAsia="ＭＳ 明朝" w:hAnsi="ＭＳ 明朝"/>
        </w:rPr>
      </w:pPr>
    </w:p>
    <w:p w:rsidR="00015096" w:rsidRDefault="00015096" w:rsidP="00015096">
      <w:pPr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（３）テレワーク中に参加した県主催（共催）イベント，セミナー等の名称　※該当ある場合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15096" w:rsidTr="001D4B31">
        <w:trPr>
          <w:trHeight w:val="964"/>
        </w:trPr>
        <w:tc>
          <w:tcPr>
            <w:tcW w:w="9207" w:type="dxa"/>
          </w:tcPr>
          <w:p w:rsidR="00015096" w:rsidRPr="00015096" w:rsidRDefault="00015096" w:rsidP="001D4B31">
            <w:pPr>
              <w:rPr>
                <w:rFonts w:ascii="ＭＳ 明朝" w:eastAsia="ＭＳ 明朝" w:hAnsi="ＭＳ 明朝"/>
              </w:rPr>
            </w:pPr>
          </w:p>
        </w:tc>
      </w:tr>
    </w:tbl>
    <w:p w:rsidR="00015096" w:rsidRPr="00015096" w:rsidRDefault="00015096" w:rsidP="00015096">
      <w:pPr>
        <w:ind w:left="420" w:hangingChars="200" w:hanging="42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015096" w:rsidRPr="00015096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5"/>
    <w:rsid w:val="00015096"/>
    <w:rsid w:val="00267FAA"/>
    <w:rsid w:val="00297F9B"/>
    <w:rsid w:val="00307B00"/>
    <w:rsid w:val="003E4291"/>
    <w:rsid w:val="006D2A71"/>
    <w:rsid w:val="00700C25"/>
    <w:rsid w:val="00767FE8"/>
    <w:rsid w:val="00C1655B"/>
    <w:rsid w:val="00E239F9"/>
    <w:rsid w:val="00E96634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10518"/>
  <w15:chartTrackingRefBased/>
  <w15:docId w15:val="{B473BAC6-DD8E-4984-8B3C-8464E4A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柳谷　憲治</cp:lastModifiedBy>
  <cp:revision>3</cp:revision>
  <dcterms:created xsi:type="dcterms:W3CDTF">2020-07-02T08:39:00Z</dcterms:created>
  <dcterms:modified xsi:type="dcterms:W3CDTF">2020-07-20T00:00:00Z</dcterms:modified>
</cp:coreProperties>
</file>