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E0" w:rsidRDefault="00DE32E0">
      <w:pPr>
        <w:wordWrap w:val="0"/>
        <w:adjustRightInd/>
        <w:jc w:val="right"/>
        <w:rPr>
          <w:rFonts w:ascii="ＭＳ 明朝" w:hAnsi="Times New Roman" w:cs="Times New Roman"/>
        </w:rPr>
      </w:pPr>
      <w:bookmarkStart w:id="0" w:name="OLE_LINK1"/>
      <w:bookmarkStart w:id="1" w:name="OLE_LINK2"/>
      <w:bookmarkStart w:id="2" w:name="_GoBack"/>
      <w:bookmarkEnd w:id="2"/>
      <w:r>
        <w:rPr>
          <w:rFonts w:hint="eastAsia"/>
        </w:rPr>
        <w:t>事業Ｎ</w:t>
      </w:r>
      <w:r w:rsidR="009365E6">
        <w:rPr>
          <w:rFonts w:hint="eastAsia"/>
        </w:rPr>
        <w:t>Ｏ．３</w:t>
      </w:r>
    </w:p>
    <w:p w:rsidR="00DE32E0" w:rsidRDefault="00DE32E0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（実施要領）別記様式第３号（魅力ある地域づくり事業）</w:t>
      </w:r>
    </w:p>
    <w:p w:rsidR="00DE32E0" w:rsidRDefault="003718AC">
      <w:pPr>
        <w:adjustRightInd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187960</wp:posOffset>
                </wp:positionV>
                <wp:extent cx="115570" cy="55372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553720"/>
                        </a:xfrm>
                        <a:custGeom>
                          <a:avLst/>
                          <a:gdLst>
                            <a:gd name="T0" fmla="*/ 0 w 180"/>
                            <a:gd name="T1" fmla="*/ 874 h 874"/>
                            <a:gd name="T2" fmla="*/ 14 w 180"/>
                            <a:gd name="T3" fmla="*/ 872 h 874"/>
                            <a:gd name="T4" fmla="*/ 26 w 180"/>
                            <a:gd name="T5" fmla="*/ 870 h 874"/>
                            <a:gd name="T6" fmla="*/ 40 w 180"/>
                            <a:gd name="T7" fmla="*/ 866 h 874"/>
                            <a:gd name="T8" fmla="*/ 52 w 180"/>
                            <a:gd name="T9" fmla="*/ 860 h 874"/>
                            <a:gd name="T10" fmla="*/ 64 w 180"/>
                            <a:gd name="T11" fmla="*/ 854 h 874"/>
                            <a:gd name="T12" fmla="*/ 72 w 180"/>
                            <a:gd name="T13" fmla="*/ 844 h 874"/>
                            <a:gd name="T14" fmla="*/ 80 w 180"/>
                            <a:gd name="T15" fmla="*/ 834 h 874"/>
                            <a:gd name="T16" fmla="*/ 86 w 180"/>
                            <a:gd name="T17" fmla="*/ 824 h 874"/>
                            <a:gd name="T18" fmla="*/ 88 w 180"/>
                            <a:gd name="T19" fmla="*/ 814 h 874"/>
                            <a:gd name="T20" fmla="*/ 90 w 180"/>
                            <a:gd name="T21" fmla="*/ 804 h 874"/>
                            <a:gd name="T22" fmla="*/ 90 w 180"/>
                            <a:gd name="T23" fmla="*/ 508 h 874"/>
                            <a:gd name="T24" fmla="*/ 90 w 180"/>
                            <a:gd name="T25" fmla="*/ 494 h 874"/>
                            <a:gd name="T26" fmla="*/ 94 w 180"/>
                            <a:gd name="T27" fmla="*/ 484 h 874"/>
                            <a:gd name="T28" fmla="*/ 100 w 180"/>
                            <a:gd name="T29" fmla="*/ 474 h 874"/>
                            <a:gd name="T30" fmla="*/ 106 w 180"/>
                            <a:gd name="T31" fmla="*/ 464 h 874"/>
                            <a:gd name="T32" fmla="*/ 114 w 180"/>
                            <a:gd name="T33" fmla="*/ 456 h 874"/>
                            <a:gd name="T34" fmla="*/ 126 w 180"/>
                            <a:gd name="T35" fmla="*/ 450 h 874"/>
                            <a:gd name="T36" fmla="*/ 138 w 180"/>
                            <a:gd name="T37" fmla="*/ 444 h 874"/>
                            <a:gd name="T38" fmla="*/ 152 w 180"/>
                            <a:gd name="T39" fmla="*/ 440 h 874"/>
                            <a:gd name="T40" fmla="*/ 164 w 180"/>
                            <a:gd name="T41" fmla="*/ 438 h 874"/>
                            <a:gd name="T42" fmla="*/ 180 w 180"/>
                            <a:gd name="T43" fmla="*/ 436 h 874"/>
                            <a:gd name="T44" fmla="*/ 180 w 180"/>
                            <a:gd name="T45" fmla="*/ 438 h 874"/>
                            <a:gd name="T46" fmla="*/ 164 w 180"/>
                            <a:gd name="T47" fmla="*/ 436 h 874"/>
                            <a:gd name="T48" fmla="*/ 152 w 180"/>
                            <a:gd name="T49" fmla="*/ 434 h 874"/>
                            <a:gd name="T50" fmla="*/ 138 w 180"/>
                            <a:gd name="T51" fmla="*/ 430 h 874"/>
                            <a:gd name="T52" fmla="*/ 126 w 180"/>
                            <a:gd name="T53" fmla="*/ 426 h 874"/>
                            <a:gd name="T54" fmla="*/ 114 w 180"/>
                            <a:gd name="T55" fmla="*/ 418 h 874"/>
                            <a:gd name="T56" fmla="*/ 106 w 180"/>
                            <a:gd name="T57" fmla="*/ 410 h 874"/>
                            <a:gd name="T58" fmla="*/ 100 w 180"/>
                            <a:gd name="T59" fmla="*/ 400 h 874"/>
                            <a:gd name="T60" fmla="*/ 94 w 180"/>
                            <a:gd name="T61" fmla="*/ 390 h 874"/>
                            <a:gd name="T62" fmla="*/ 90 w 180"/>
                            <a:gd name="T63" fmla="*/ 380 h 874"/>
                            <a:gd name="T64" fmla="*/ 90 w 180"/>
                            <a:gd name="T65" fmla="*/ 368 h 874"/>
                            <a:gd name="T66" fmla="*/ 90 w 180"/>
                            <a:gd name="T67" fmla="*/ 70 h 874"/>
                            <a:gd name="T68" fmla="*/ 88 w 180"/>
                            <a:gd name="T69" fmla="*/ 58 h 874"/>
                            <a:gd name="T70" fmla="*/ 86 w 180"/>
                            <a:gd name="T71" fmla="*/ 48 h 874"/>
                            <a:gd name="T72" fmla="*/ 80 w 180"/>
                            <a:gd name="T73" fmla="*/ 38 h 874"/>
                            <a:gd name="T74" fmla="*/ 72 w 180"/>
                            <a:gd name="T75" fmla="*/ 28 h 874"/>
                            <a:gd name="T76" fmla="*/ 64 w 180"/>
                            <a:gd name="T77" fmla="*/ 20 h 874"/>
                            <a:gd name="T78" fmla="*/ 52 w 180"/>
                            <a:gd name="T79" fmla="*/ 12 h 874"/>
                            <a:gd name="T80" fmla="*/ 40 w 180"/>
                            <a:gd name="T81" fmla="*/ 6 h 874"/>
                            <a:gd name="T82" fmla="*/ 26 w 180"/>
                            <a:gd name="T83" fmla="*/ 2 h 874"/>
                            <a:gd name="T84" fmla="*/ 14 w 180"/>
                            <a:gd name="T85" fmla="*/ 2 h 874"/>
                            <a:gd name="T86" fmla="*/ 0 w 180"/>
                            <a:gd name="T87" fmla="*/ 0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80" h="874">
                              <a:moveTo>
                                <a:pt x="0" y="874"/>
                              </a:moveTo>
                              <a:lnTo>
                                <a:pt x="14" y="872"/>
                              </a:lnTo>
                              <a:lnTo>
                                <a:pt x="26" y="870"/>
                              </a:lnTo>
                              <a:lnTo>
                                <a:pt x="40" y="866"/>
                              </a:lnTo>
                              <a:lnTo>
                                <a:pt x="52" y="860"/>
                              </a:lnTo>
                              <a:lnTo>
                                <a:pt x="64" y="854"/>
                              </a:lnTo>
                              <a:lnTo>
                                <a:pt x="72" y="844"/>
                              </a:lnTo>
                              <a:lnTo>
                                <a:pt x="80" y="834"/>
                              </a:lnTo>
                              <a:lnTo>
                                <a:pt x="86" y="824"/>
                              </a:lnTo>
                              <a:lnTo>
                                <a:pt x="88" y="814"/>
                              </a:lnTo>
                              <a:lnTo>
                                <a:pt x="90" y="804"/>
                              </a:lnTo>
                              <a:lnTo>
                                <a:pt x="90" y="508"/>
                              </a:lnTo>
                              <a:lnTo>
                                <a:pt x="90" y="494"/>
                              </a:lnTo>
                              <a:lnTo>
                                <a:pt x="94" y="484"/>
                              </a:lnTo>
                              <a:lnTo>
                                <a:pt x="100" y="474"/>
                              </a:lnTo>
                              <a:lnTo>
                                <a:pt x="106" y="464"/>
                              </a:lnTo>
                              <a:lnTo>
                                <a:pt x="114" y="456"/>
                              </a:lnTo>
                              <a:lnTo>
                                <a:pt x="126" y="450"/>
                              </a:lnTo>
                              <a:lnTo>
                                <a:pt x="138" y="444"/>
                              </a:lnTo>
                              <a:lnTo>
                                <a:pt x="152" y="440"/>
                              </a:lnTo>
                              <a:lnTo>
                                <a:pt x="164" y="438"/>
                              </a:lnTo>
                              <a:lnTo>
                                <a:pt x="180" y="436"/>
                              </a:lnTo>
                              <a:lnTo>
                                <a:pt x="180" y="438"/>
                              </a:lnTo>
                              <a:lnTo>
                                <a:pt x="164" y="436"/>
                              </a:lnTo>
                              <a:lnTo>
                                <a:pt x="152" y="434"/>
                              </a:lnTo>
                              <a:lnTo>
                                <a:pt x="138" y="430"/>
                              </a:lnTo>
                              <a:lnTo>
                                <a:pt x="126" y="426"/>
                              </a:lnTo>
                              <a:lnTo>
                                <a:pt x="114" y="418"/>
                              </a:lnTo>
                              <a:lnTo>
                                <a:pt x="106" y="410"/>
                              </a:lnTo>
                              <a:lnTo>
                                <a:pt x="100" y="400"/>
                              </a:lnTo>
                              <a:lnTo>
                                <a:pt x="94" y="390"/>
                              </a:lnTo>
                              <a:lnTo>
                                <a:pt x="90" y="380"/>
                              </a:lnTo>
                              <a:lnTo>
                                <a:pt x="90" y="368"/>
                              </a:lnTo>
                              <a:lnTo>
                                <a:pt x="90" y="70"/>
                              </a:lnTo>
                              <a:lnTo>
                                <a:pt x="88" y="58"/>
                              </a:lnTo>
                              <a:lnTo>
                                <a:pt x="86" y="48"/>
                              </a:lnTo>
                              <a:lnTo>
                                <a:pt x="80" y="38"/>
                              </a:lnTo>
                              <a:lnTo>
                                <a:pt x="72" y="28"/>
                              </a:lnTo>
                              <a:lnTo>
                                <a:pt x="64" y="20"/>
                              </a:lnTo>
                              <a:lnTo>
                                <a:pt x="52" y="12"/>
                              </a:lnTo>
                              <a:lnTo>
                                <a:pt x="40" y="6"/>
                              </a:lnTo>
                              <a:lnTo>
                                <a:pt x="26" y="2"/>
                              </a:lnTo>
                              <a:lnTo>
                                <a:pt x="14" y="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6AA7" id="Freeform 2" o:spid="_x0000_s1026" style="position:absolute;left:0;text-align:left;margin-left:285.6pt;margin-top:14.8pt;width:9.1pt;height: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J8OAcAAAUhAAAOAAAAZHJzL2Uyb0RvYy54bWysWtuOo0YQfY+Uf0A8Rpq1GxqMrfWsVuOZ&#10;KFIuK+3kAxjAFwWDA8x4NlH+PaeaxtO9S+FWFD8YbI6LOqeL7qouv//weiy9l6JpD3W19sW7ue8V&#10;VVbnh2q39n9/fLhJfK/t0ipPy7oq1v6XovU/3H7/3fvzaVUE9b4u86LxYKRqV+fT2t933Wk1m7XZ&#10;vjim7bv6VFS4uK2bY9rhY7Ob5U16hvVjOQvm83h2rpv81NRZ0bb4dtNf9G+V/e22yLrfttu26Lxy&#10;7cO3Tr036v2J3me379PVrklP+0Om3Uj/gxfH9FDhphdTm7RLvefm8I2p4yFr6rbedu+y+jirt9tD&#10;VigOYCPmX7H5vE9PheICcdrTRab2/zOb/fryqfEO+doPfK9Kjxiih6YoSHAvIHXOp3YF0OfTp4b4&#10;taef6+yP1qvqu31a7YqPTVOf90WawydB+Jn1A/rQ4qfe0/mXOofx9LmrlVCv2+ZIBiGB96rG48tl&#10;PIrXzsvwpRBRtMCoZbgUReEiUOM1S1fDj7PntvuxqJWh9OXntuuHM8eZGoxcU3qEke2xxMj+MPPm&#10;3tkTyTD0F4gwIMlCensP7zo+LiCIdLEj5Lih0MAki2DckDRAQTxuKDIwyWI+big2QJKhtjAwSRyP&#10;G8KDeqEWBeMeLQ1MEjMeCVPsmBFJWHJHjNzC1BtSjg+cJbjkTJmKJ4xQwpI85EyZmifM4AlL9IAz&#10;ZaqeJAxBS3aE3XhomrIvGYKBJfucM2XKzpoyZY/mCeOVKTtrypRdLjmvTNkBGg2GwJRdJpwpU3Yx&#10;58QydZfclBCauos5Ew6hKbzEUzE6hqEpvGAnGFN5GTHPc2gqL7g5JrSkj5hHOjSlFyETp6GlPfcg&#10;hpb23EwTWtpjYhvVS1rac3ONtLSH9+O2LO25GUJa2oeM9tLSnrVlac/6ZWnPcrS0Z/1y0l5a2nOz&#10;YGRpz8VEZGvPjGNkac/FamRpD9ToOEaW9twzFFnaCyYmIkt77tmOLO0Fx9HSnptzIkt7oEY5xqb2&#10;3FQYm9KHmHvHTZnScxN0bCofIp7HTZnKs6ZM4cOYET42hWdNmbqz+ZEpO7fCxqbqEeMTZaKXDIlb&#10;9hem6JKzZGrOzQ4LW/NxyZGhvvnEJUgLU/KA88lUnJtlFqbiARMGC1Nxbn5fmIoLJklGkv7Gjktu&#10;E1NxZk5ITMG56SUxBec8MvXm5pbE0nt84BJTbib/SEy1DbFRAO2GEifdD1VP9lrpsgdnHmozKqeo&#10;CjrVLVVYVAOhjnrsq7R0BRRdZcAQjMChKumugSEKgSMnMIgTeOEERigReOkEpsKD0KgtqBC95jUV&#10;FwruRlJolqgRnKxrnqgDnOCaqXCjikpY+Y583sV6oKkGblQDTTVwoxpoqsi9nZzRVAM3qpRf0zAh&#10;g3axTim0grtRpSxZwd2oUiKs4G5UKddVcDeqlM4SHAmrC1WpqSIndYJrqtKNqtRUpRtVqakieXRx&#10;hrJHoor80AmuqSIFdIJrqsjynOCaKhI5J7imilzNBU7JGlFFPuYE11SRcznBNdXYjSolVsoZN6qx&#10;pooEycUZSpHIOrIgJ7imilTHCa6pIp9xgmuqSFqc4JoqMhMXOOUmRBXphxNcU0WS4QTXVJFKOME1&#10;VWQMBrxfAXVS0GAr/OtN8Mb3sAn+RL9BmpB2lEsMp94Z+69Ecr/2aSOUvj/WL8VjrRDd26at3ibF&#10;3d6ul5WJ00snNkO1e8Pl4XhS5vQ6gq3OSZieJbGROQmjmhIDhG3KSVjcK52gbOylG3wajr1vcF1Z&#10;Q2U/BdNRkWBZmYT145VgoZ2E9SGZQL8p2LIPxWTuBMNWnYs1bMNNw3rdsMU2CcPmmhIO22dXcL0k&#10;2BqbxulYwrbXNE4Hk8RCM6UdNrN6/64MrNDhJBF9k/Z0PEnYncTpSJHIKNxwV+xd7nvF3sDjSoRe&#10;dEH6NenfoDOOk7hh3MQVHnMdB0jmJ+0NcYXjFA5RTM8ttj+mYX2UYmvDCYZlcfKmvbUr81jSR140&#10;bYsKRRBAejV1Rx1NV4JOT2LBtC0dSZdm2zARDsd+QtRxhCJqyi89V0/Hhg6haUs6fqZBve72GGJd&#10;oqVNFYSXNY6WRqN3WNUPh7IEkXRVVrTyodXYF89tXR5yukjX2mb3dFc23ktK3WT10uwtWFM/V7ky&#10;Ro3Re33epYeyP8fNS1V7o8+pV1zqeKp28d/L+fI+uU/kjQzi+xs532xuPj7cyZv4QSyiTbi5u9uI&#10;f2g1FnK1P+R5UZF3Q+taSLfWsG6i903nS/PaYmGRfVCvb8nObDeUyOAyHBU71RGmJnDfTH6q8y9o&#10;CDd134vHfwdwsq+bv3zvjD782m//fE6bwvfKnyo0lZeCplyvUx9kRD1grzGvPJlX0iqDqbXf+dgB&#10;odO7rm/2P5+aw26POwmVyVT1RzSitwdqGCv/eq/0B/TaFQP9vwBq5pufFert3wu3/wIAAP//AwBQ&#10;SwMEFAAGAAgAAAAhAGzPGl/gAAAACgEAAA8AAABkcnMvZG93bnJldi54bWxMj0FPg0AQhe8m/ofN&#10;mHgxdgEtpcjSmMYmPTWx1fsCI2DZWWS3gP/e8aTHyfvy3jfZZjadGHFwrSUF4SIAgVTaqqVawdtp&#10;d5+AcF5TpTtLqOAbHWzy66tMp5Wd6BXHo68Fl5BLtYLG+z6V0pUNGu0Wtkfi7MMORns+h1pWg564&#10;3HQyCoJYGt0SLzS6x22D5fl4MQo+3+8eXr76rdxPh/0picfVzp4LpW5v5ucnEB5n/wfDrz6rQ85O&#10;hb1Q5USnYLkKI0YVROsYBAPLZP0IomAyjBOQeSb/v5D/AAAA//8DAFBLAQItABQABgAIAAAAIQC2&#10;gziS/gAAAOEBAAATAAAAAAAAAAAAAAAAAAAAAABbQ29udGVudF9UeXBlc10ueG1sUEsBAi0AFAAG&#10;AAgAAAAhADj9If/WAAAAlAEAAAsAAAAAAAAAAAAAAAAALwEAAF9yZWxzLy5yZWxzUEsBAi0AFAAG&#10;AAgAAAAhAHYx8nw4BwAABSEAAA4AAAAAAAAAAAAAAAAALgIAAGRycy9lMm9Eb2MueG1sUEsBAi0A&#10;FAAGAAgAAAAhAGzPGl/gAAAACgEAAA8AAAAAAAAAAAAAAAAAkgkAAGRycy9kb3ducmV2LnhtbFBL&#10;BQYAAAAABAAEAPMAAACfCgAAAAA=&#10;" o:allowincell="f" path="m,874r14,-2l26,870r14,-4l52,860r12,-6l72,844r8,-10l86,824r2,-10l90,804r,-296l90,494r4,-10l100,474r6,-10l114,456r12,-6l138,444r14,-4l164,438r16,-2l180,438r-16,-2l152,434r-14,-4l126,426r-12,-8l106,410r-6,-10l94,390,90,380r,-12l90,70,88,58,86,48,80,38,72,28,64,20,52,12,40,6,26,2,14,2,,e" filled="f" strokeweight=".2mm">
                <v:path o:connecttype="custom" o:connectlocs="0,553720;8989,552453;16693,551186;25682,548652;33387,544850;41092,541049;46228,534714;51364,528378;55217,522043;56501,515707;57785,509372;57785,321842;57785,312972;60353,306637;64206,300301;68058,293966;73194,288897;80899,285096;88604,281295;97592,278761;105297,277494;115570,276226;115570,277494;105297,276226;97592,274959;88604,272425;80899,269891;73194,264823;68058,259754;64206,253419;60353,247083;57785,240748;57785,233145;57785,44348;56501,36746;55217,30410;51364,24075;46228,17739;41092,12671;33387,7603;25682,3801;16693,1267;8989,1267;0,0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187960</wp:posOffset>
                </wp:positionV>
                <wp:extent cx="114300" cy="55372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53720"/>
                        </a:xfrm>
                        <a:custGeom>
                          <a:avLst/>
                          <a:gdLst>
                            <a:gd name="T0" fmla="*/ 180 w 180"/>
                            <a:gd name="T1" fmla="*/ 874 h 874"/>
                            <a:gd name="T2" fmla="*/ 164 w 180"/>
                            <a:gd name="T3" fmla="*/ 872 h 874"/>
                            <a:gd name="T4" fmla="*/ 152 w 180"/>
                            <a:gd name="T5" fmla="*/ 870 h 874"/>
                            <a:gd name="T6" fmla="*/ 138 w 180"/>
                            <a:gd name="T7" fmla="*/ 866 h 874"/>
                            <a:gd name="T8" fmla="*/ 126 w 180"/>
                            <a:gd name="T9" fmla="*/ 860 h 874"/>
                            <a:gd name="T10" fmla="*/ 114 w 180"/>
                            <a:gd name="T11" fmla="*/ 854 h 874"/>
                            <a:gd name="T12" fmla="*/ 106 w 180"/>
                            <a:gd name="T13" fmla="*/ 844 h 874"/>
                            <a:gd name="T14" fmla="*/ 100 w 180"/>
                            <a:gd name="T15" fmla="*/ 834 h 874"/>
                            <a:gd name="T16" fmla="*/ 94 w 180"/>
                            <a:gd name="T17" fmla="*/ 824 h 874"/>
                            <a:gd name="T18" fmla="*/ 90 w 180"/>
                            <a:gd name="T19" fmla="*/ 814 h 874"/>
                            <a:gd name="T20" fmla="*/ 90 w 180"/>
                            <a:gd name="T21" fmla="*/ 804 h 874"/>
                            <a:gd name="T22" fmla="*/ 90 w 180"/>
                            <a:gd name="T23" fmla="*/ 508 h 874"/>
                            <a:gd name="T24" fmla="*/ 88 w 180"/>
                            <a:gd name="T25" fmla="*/ 494 h 874"/>
                            <a:gd name="T26" fmla="*/ 86 w 180"/>
                            <a:gd name="T27" fmla="*/ 484 h 874"/>
                            <a:gd name="T28" fmla="*/ 80 w 180"/>
                            <a:gd name="T29" fmla="*/ 474 h 874"/>
                            <a:gd name="T30" fmla="*/ 72 w 180"/>
                            <a:gd name="T31" fmla="*/ 464 h 874"/>
                            <a:gd name="T32" fmla="*/ 64 w 180"/>
                            <a:gd name="T33" fmla="*/ 456 h 874"/>
                            <a:gd name="T34" fmla="*/ 52 w 180"/>
                            <a:gd name="T35" fmla="*/ 450 h 874"/>
                            <a:gd name="T36" fmla="*/ 40 w 180"/>
                            <a:gd name="T37" fmla="*/ 444 h 874"/>
                            <a:gd name="T38" fmla="*/ 26 w 180"/>
                            <a:gd name="T39" fmla="*/ 440 h 874"/>
                            <a:gd name="T40" fmla="*/ 14 w 180"/>
                            <a:gd name="T41" fmla="*/ 438 h 874"/>
                            <a:gd name="T42" fmla="*/ 0 w 180"/>
                            <a:gd name="T43" fmla="*/ 436 h 874"/>
                            <a:gd name="T44" fmla="*/ 0 w 180"/>
                            <a:gd name="T45" fmla="*/ 438 h 874"/>
                            <a:gd name="T46" fmla="*/ 14 w 180"/>
                            <a:gd name="T47" fmla="*/ 436 h 874"/>
                            <a:gd name="T48" fmla="*/ 26 w 180"/>
                            <a:gd name="T49" fmla="*/ 434 h 874"/>
                            <a:gd name="T50" fmla="*/ 40 w 180"/>
                            <a:gd name="T51" fmla="*/ 430 h 874"/>
                            <a:gd name="T52" fmla="*/ 52 w 180"/>
                            <a:gd name="T53" fmla="*/ 426 h 874"/>
                            <a:gd name="T54" fmla="*/ 64 w 180"/>
                            <a:gd name="T55" fmla="*/ 418 h 874"/>
                            <a:gd name="T56" fmla="*/ 72 w 180"/>
                            <a:gd name="T57" fmla="*/ 410 h 874"/>
                            <a:gd name="T58" fmla="*/ 80 w 180"/>
                            <a:gd name="T59" fmla="*/ 400 h 874"/>
                            <a:gd name="T60" fmla="*/ 86 w 180"/>
                            <a:gd name="T61" fmla="*/ 390 h 874"/>
                            <a:gd name="T62" fmla="*/ 88 w 180"/>
                            <a:gd name="T63" fmla="*/ 380 h 874"/>
                            <a:gd name="T64" fmla="*/ 90 w 180"/>
                            <a:gd name="T65" fmla="*/ 368 h 874"/>
                            <a:gd name="T66" fmla="*/ 90 w 180"/>
                            <a:gd name="T67" fmla="*/ 70 h 874"/>
                            <a:gd name="T68" fmla="*/ 90 w 180"/>
                            <a:gd name="T69" fmla="*/ 58 h 874"/>
                            <a:gd name="T70" fmla="*/ 94 w 180"/>
                            <a:gd name="T71" fmla="*/ 48 h 874"/>
                            <a:gd name="T72" fmla="*/ 100 w 180"/>
                            <a:gd name="T73" fmla="*/ 38 h 874"/>
                            <a:gd name="T74" fmla="*/ 106 w 180"/>
                            <a:gd name="T75" fmla="*/ 28 h 874"/>
                            <a:gd name="T76" fmla="*/ 114 w 180"/>
                            <a:gd name="T77" fmla="*/ 20 h 874"/>
                            <a:gd name="T78" fmla="*/ 126 w 180"/>
                            <a:gd name="T79" fmla="*/ 12 h 874"/>
                            <a:gd name="T80" fmla="*/ 138 w 180"/>
                            <a:gd name="T81" fmla="*/ 6 h 874"/>
                            <a:gd name="T82" fmla="*/ 152 w 180"/>
                            <a:gd name="T83" fmla="*/ 2 h 874"/>
                            <a:gd name="T84" fmla="*/ 164 w 180"/>
                            <a:gd name="T85" fmla="*/ 2 h 874"/>
                            <a:gd name="T86" fmla="*/ 180 w 180"/>
                            <a:gd name="T87" fmla="*/ 0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80" h="874">
                              <a:moveTo>
                                <a:pt x="180" y="874"/>
                              </a:moveTo>
                              <a:lnTo>
                                <a:pt x="164" y="872"/>
                              </a:lnTo>
                              <a:lnTo>
                                <a:pt x="152" y="870"/>
                              </a:lnTo>
                              <a:lnTo>
                                <a:pt x="138" y="866"/>
                              </a:lnTo>
                              <a:lnTo>
                                <a:pt x="126" y="860"/>
                              </a:lnTo>
                              <a:lnTo>
                                <a:pt x="114" y="854"/>
                              </a:lnTo>
                              <a:lnTo>
                                <a:pt x="106" y="844"/>
                              </a:lnTo>
                              <a:lnTo>
                                <a:pt x="100" y="834"/>
                              </a:lnTo>
                              <a:lnTo>
                                <a:pt x="94" y="824"/>
                              </a:lnTo>
                              <a:lnTo>
                                <a:pt x="90" y="814"/>
                              </a:lnTo>
                              <a:lnTo>
                                <a:pt x="90" y="804"/>
                              </a:lnTo>
                              <a:lnTo>
                                <a:pt x="90" y="508"/>
                              </a:lnTo>
                              <a:lnTo>
                                <a:pt x="88" y="494"/>
                              </a:lnTo>
                              <a:lnTo>
                                <a:pt x="86" y="484"/>
                              </a:lnTo>
                              <a:lnTo>
                                <a:pt x="80" y="474"/>
                              </a:lnTo>
                              <a:lnTo>
                                <a:pt x="72" y="464"/>
                              </a:lnTo>
                              <a:lnTo>
                                <a:pt x="64" y="456"/>
                              </a:lnTo>
                              <a:lnTo>
                                <a:pt x="52" y="450"/>
                              </a:lnTo>
                              <a:lnTo>
                                <a:pt x="40" y="444"/>
                              </a:lnTo>
                              <a:lnTo>
                                <a:pt x="26" y="440"/>
                              </a:lnTo>
                              <a:lnTo>
                                <a:pt x="14" y="438"/>
                              </a:lnTo>
                              <a:lnTo>
                                <a:pt x="0" y="436"/>
                              </a:lnTo>
                              <a:lnTo>
                                <a:pt x="0" y="438"/>
                              </a:lnTo>
                              <a:lnTo>
                                <a:pt x="14" y="436"/>
                              </a:lnTo>
                              <a:lnTo>
                                <a:pt x="26" y="434"/>
                              </a:lnTo>
                              <a:lnTo>
                                <a:pt x="40" y="430"/>
                              </a:lnTo>
                              <a:lnTo>
                                <a:pt x="52" y="426"/>
                              </a:lnTo>
                              <a:lnTo>
                                <a:pt x="64" y="418"/>
                              </a:lnTo>
                              <a:lnTo>
                                <a:pt x="72" y="410"/>
                              </a:lnTo>
                              <a:lnTo>
                                <a:pt x="80" y="400"/>
                              </a:lnTo>
                              <a:lnTo>
                                <a:pt x="86" y="390"/>
                              </a:lnTo>
                              <a:lnTo>
                                <a:pt x="88" y="380"/>
                              </a:lnTo>
                              <a:lnTo>
                                <a:pt x="90" y="368"/>
                              </a:lnTo>
                              <a:lnTo>
                                <a:pt x="90" y="70"/>
                              </a:lnTo>
                              <a:lnTo>
                                <a:pt x="90" y="58"/>
                              </a:lnTo>
                              <a:lnTo>
                                <a:pt x="94" y="48"/>
                              </a:lnTo>
                              <a:lnTo>
                                <a:pt x="100" y="38"/>
                              </a:lnTo>
                              <a:lnTo>
                                <a:pt x="106" y="28"/>
                              </a:lnTo>
                              <a:lnTo>
                                <a:pt x="114" y="20"/>
                              </a:lnTo>
                              <a:lnTo>
                                <a:pt x="126" y="12"/>
                              </a:lnTo>
                              <a:lnTo>
                                <a:pt x="138" y="6"/>
                              </a:lnTo>
                              <a:lnTo>
                                <a:pt x="152" y="2"/>
                              </a:lnTo>
                              <a:lnTo>
                                <a:pt x="164" y="2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C5AB8" id="Freeform 3" o:spid="_x0000_s1026" style="position:absolute;left:0;text-align:left;margin-left:187.8pt;margin-top:14.8pt;width:9pt;height:4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UeOwcAAAUhAAAOAAAAZHJzL2Uyb0RvYy54bWysWttu20YQfS/QfyD4WMCRllxSlBA5CHwp&#10;CqRtgLgfQEuUJVQiVZK2nAb9955dDpXZhEMtivpBF/N4OOfscvbsjt++ez3sg5eibnZVuQzVm2kY&#10;FOWqWu/Kp2X4x8P9VRYGTZuX63xflcUy/Fw04bvrH394ezouiqjaVvt1UQcIUjaL03EZbtv2uJhM&#10;mtW2OOTNm+pYlLi4qepD3uJr/TRZ1/kJ0Q/7STSdppNTVa+PdbUqmga/ve0uhtc2/mZTrNrfN5um&#10;aIP9MkRurX2t7eujeZ1cv80XT3V+3O5WlEb+H7I45LsSNz2Hus3bPHiud9+FOuxWddVUm/bNqjpM&#10;qs1mtyosB7BR02/YfNrmx8JygTjN8SxT8/+FXf328rEOdmuMXRiU+QFDdF8XhRE8iI06p2OzAOjT&#10;8WNt+DXHD9XqzyYoq5ttXj4V7+u6Om2LfI2clMFPnD8wXxr8afB4+rVaI3j+3FZWqNdNfTABIUHw&#10;asfj83k8itc2WOGXSul4ilFb4VKSxLPIjtckX/R/vHpu2p+LygbKXz40bTeca3yyg7EmSg8Isjns&#10;MbI/TQKVTYOTeaXBP4OgwBmUzXSwDfD6LShiIJXq4UgxA2WzaDiSZiCVRMOREgbKZtPhSCkDqTgb&#10;jjRjoCxNhyPhaT1LoKJ0ONKcgbJUyEk5kitBKOVongiaK0f0qZCWclTXUixH9qk0FRzdYykWF34u&#10;UXSEj6RQXPm5lJWjPDQdnqFceSlU5Ag/lUJx4cVQXPdkmglZcd0zYY5GXHYNRYcJctkzYTZEXHad&#10;SaG47FJdiLjsWioMMZcdz/xgiYm57BrlY5BgzGUXawyXXSfCAx1z2aUiEzuyJ8ITHXPZtTBFY0d2&#10;6SGMuexSmYkd2XHDQa00l10qM9qRHRVyOBSXXeCnHdVjQXXNVZciOaKLOXHRRXqO6GJSPqJrR3Sp&#10;8CVcdGkqJK7owvglXHRpgiaO6pgwg+OXcNWlxyZxZFfCVEi47NLDnDiyK4kgl10qMYkjO1alQYIp&#10;l10qfCmXPUbRHg7FZZfKccplj5H7cCguu7RIpFz2OBVkT7nsYiguu2iJuOpiJK56IuQ046JLi/yM&#10;i66lSFxzJVmPmSv6sObwpcyoSY5oxkWPpKy45nDcwwvXjIseCTNhxkUX7eOMq64Ecwx3zghKnjbj&#10;sgtVIXNUlypMxlWXcnJElwpM5og+PHyZo7lUFDKuOZMcG6CnfouTb/tdz+q1pG0PPgXYm5ntlNkF&#10;HavG7LDMHgj7qIdul5YvgDJXBTBEM2C7BcT9xsHQxYATu/+7BAZ1A555gTGhDHjuBTZbDoPGpsJs&#10;RC8lYnYVFu5HUhFL5UdTEU/lR1QRU+VHFTthmztsvA/ViKhGflQjogo77hWdqMJye8GJKmy1D9z4&#10;ajNMsM5e8H7m+lE1/thG96NqPLCF+1E1PtfC/agaL2vgsKs+VDVRhSf1ghNV7UdVE1XtR1UTVRhI&#10;n2SMgzRUYRK94EQVRtALTlRh9rzgRBWGzgtOVGHafODGtRmqMGZecKIK8+UFJ6owWF5wopr6UU2J&#10;aupH1XglQxV2yCeZGVGF5fGCE1XYGi84UYV18YITVdgTH7gxKIYqLIgXnKjCZ3jBiSrMhBecqMIx&#10;MHi3ApIpqHEU/u0heB0GOAR/NH8Dm5C3xkv0H4MTzl8Nye0yNMeg5veH6qV4qCyiNZbCXocIdEyK&#10;+31F7EsHmXaEcBhKGfbX+/djF9FsB23E/qi3v96/E44qKw4yx+NFnTI4phzH0eqeYQ/ZKdjfr3+n&#10;+04pHnb447huemRYX8Zwc5IFK+4ojKIhSx/Y1AuGo7rRaFn3QOAYbhzWKYIjtnFYRwHHZ6MwKgk4&#10;GhuF0XTCsdcojGaTxmozphutu/rCoNJc0oCPRaOppDFFx2CkBxyFD2o81vmW48F6AhcmZS8HnNdY&#10;ar24iDoG64cKDncM1g88TPwYjMquRltoFNZNShx/jMO6KY6jjVEYopiihGMLHxgWwbHUKFhyIVZX&#10;GOCqxmLhEKHL7BKskyO6AKNpdG6z9bWvf6caSNMI+6fR3KhEj88ONL4sgwuxaBJdQNHkcPXHqmSW&#10;NrshPK9xZmlkvcOyut/t92CTL/alWfnQauw2z021363NRXOtqZ8eb/Z18JKbbrL9IQkcWF09l2sb&#10;zDRG7+hzm+/23WfcfG/33uhz0oprOp62XfxlPp3fZXeZvtJRenelp7e3V+/vb/RVeq9myW18e3Nz&#10;q/4xq7HSi+1uvS5Kk13fulbarzVMTfSu6XxuXjssHLL39ud7shM3DSsyuPTvlp3tCJsmcNdMfqzW&#10;n9EQrquuF4//HcCHbVX/HQYn9OGXYfPXc14XYbD/pURTea5MvQ1a+0Unpgcc1PzKI7+SlyuEWoZt&#10;iBMQ8/Gm7Zr9z8d697TFnZR1MmX1Ho3ozc40jG1+XVb0Bb12y4D+L8A08/l3i/r63wvX/wIAAP//&#10;AwBQSwMEFAAGAAgAAAAhAGR6qmTfAAAACgEAAA8AAABkcnMvZG93bnJldi54bWxMj8FOwzAMhu9I&#10;vENkJC6IpVtF15WmE5qYtBMSG9zTxrRljVOarC1vjznBybb86ffnfDvbTow4+NaRguUiAoFUOdNS&#10;reDttL9PQfigyejOESr4Rg/b4voq15lxE73ieAy14BDymVbQhNBnUvqqQav9wvVIvPtwg9WBx6GW&#10;ZtATh9tOrqIokVa3xBca3eOuwep8vFgFn+938fNXv5OH6eVwSpNxvXfnUqnbm/npEUTAOfzB8KvP&#10;6lCwU+kuZLzoFMTrh4RRBasNVwbiTcxNyeQySUEWufz/QvEDAAD//wMAUEsBAi0AFAAGAAgAAAAh&#10;ALaDOJL+AAAA4QEAABMAAAAAAAAAAAAAAAAAAAAAAFtDb250ZW50X1R5cGVzXS54bWxQSwECLQAU&#10;AAYACAAAACEAOP0h/9YAAACUAQAACwAAAAAAAAAAAAAAAAAvAQAAX3JlbHMvLnJlbHNQSwECLQAU&#10;AAYACAAAACEAGi1VHjsHAAAFIQAADgAAAAAAAAAAAAAAAAAuAgAAZHJzL2Uyb0RvYy54bWxQSwEC&#10;LQAUAAYACAAAACEAZHqqZN8AAAAKAQAADwAAAAAAAAAAAAAAAACVCQAAZHJzL2Rvd25yZXYueG1s&#10;UEsFBgAAAAAEAAQA8wAAAKEKAAAAAA==&#10;" o:allowincell="f" path="m180,874r-16,-2l152,870r-14,-4l126,860r-12,-6l106,844r-6,-10l94,824,90,814r,-10l90,508,88,494,86,484,80,474,72,464r-8,-8l52,450,40,444,26,440,14,438,,436r,2l14,436r12,-2l40,430r12,-4l64,418r8,-8l80,400r6,-10l88,380r2,-12l90,70r,-12l94,48r6,-10l106,28r8,-8l126,12,138,6,152,2r12,l180,e" filled="f" strokeweight=".2mm">
                <v:path o:connecttype="custom" o:connectlocs="114300,553720;104140,552453;96520,551186;87630,548652;80010,544850;72390,541049;67310,534714;63500,528378;59690,522043;57150,515707;57150,509372;57150,321842;55880,312972;54610,306637;50800,300301;45720,293966;40640,288897;33020,285096;25400,281295;16510,278761;8890,277494;0,276226;0,277494;8890,276226;16510,274959;25400,272425;33020,269891;40640,264823;45720,259754;50800,253419;54610,247083;55880,240748;57150,233145;57150,44348;57150,36746;59690,30410;63500,24075;67310,17739;72390,12671;80010,7603;87630,3801;96520,1267;104140,1267;114300,0" o:connectangles="0,0,0,0,0,0,0,0,0,0,0,0,0,0,0,0,0,0,0,0,0,0,0,0,0,0,0,0,0,0,0,0,0,0,0,0,0,0,0,0,0,0,0,0"/>
              </v:shape>
            </w:pict>
          </mc:Fallback>
        </mc:AlternateContent>
      </w:r>
    </w:p>
    <w:p w:rsidR="00DE32E0" w:rsidRDefault="00DE32E0">
      <w:pPr>
        <w:adjustRightInd/>
        <w:ind w:firstLine="4138"/>
        <w:rPr>
          <w:rFonts w:ascii="ＭＳ 明朝" w:hAnsi="Times New Roman" w:cs="Times New Roman"/>
        </w:rPr>
      </w:pPr>
      <w:r>
        <w:rPr>
          <w:rFonts w:hint="eastAsia"/>
        </w:rPr>
        <w:t>実施計画協議書</w:t>
      </w:r>
    </w:p>
    <w:p w:rsidR="00DE32E0" w:rsidRDefault="00DE32E0">
      <w:pPr>
        <w:adjustRightInd/>
        <w:ind w:firstLine="1172"/>
        <w:rPr>
          <w:rFonts w:ascii="ＭＳ 明朝" w:hAnsi="Times New Roman" w:cs="Times New Roman"/>
        </w:rPr>
      </w:pPr>
      <w:r>
        <w:rPr>
          <w:rFonts w:hint="eastAsia"/>
        </w:rPr>
        <w:t xml:space="preserve">市町村振興総合補助金　　　</w:t>
      </w:r>
      <w:r>
        <w:rPr>
          <w:rFonts w:cs="Century"/>
        </w:rPr>
        <w:t xml:space="preserve">  </w:t>
      </w:r>
      <w:r>
        <w:rPr>
          <w:rFonts w:hint="eastAsia"/>
        </w:rPr>
        <w:t>（事業計画書）　　　　（附属資料）</w:t>
      </w:r>
    </w:p>
    <w:p w:rsidR="00DE32E0" w:rsidRDefault="00DE32E0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cs="Century"/>
        </w:rPr>
        <w:t xml:space="preserve"> </w:t>
      </w:r>
      <w:r>
        <w:rPr>
          <w:rFonts w:hint="eastAsia"/>
        </w:rPr>
        <w:t>（事業実績書）</w:t>
      </w:r>
    </w:p>
    <w:p w:rsidR="00DE32E0" w:rsidRDefault="00DE32E0">
      <w:pPr>
        <w:adjustRightInd/>
        <w:rPr>
          <w:rFonts w:ascii="ＭＳ 明朝" w:hAnsi="Times New Roman" w:cs="Times New Roman"/>
        </w:rPr>
      </w:pPr>
    </w:p>
    <w:p w:rsidR="00DE32E0" w:rsidRDefault="00DE32E0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１　事業</w:t>
      </w:r>
      <w:r w:rsidR="006F3D12">
        <w:rPr>
          <w:rFonts w:hint="eastAsia"/>
        </w:rPr>
        <w:t>の具体的名称</w:t>
      </w:r>
    </w:p>
    <w:p w:rsidR="00DE32E0" w:rsidRPr="006F3D12" w:rsidRDefault="00DE32E0">
      <w:pPr>
        <w:adjustRightInd/>
        <w:rPr>
          <w:rFonts w:ascii="ＭＳ 明朝" w:hAnsi="Times New Roman" w:cs="Times New Roman"/>
        </w:rPr>
      </w:pPr>
    </w:p>
    <w:p w:rsidR="00DE32E0" w:rsidRDefault="006F3D12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２　事業のポイント</w:t>
      </w:r>
    </w:p>
    <w:p w:rsidR="00DE32E0" w:rsidRDefault="00DE32E0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（１）住民参加の手法について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6531"/>
      </w:tblGrid>
      <w:tr w:rsidR="00DE32E0"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項　目</w:t>
            </w:r>
          </w:p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記入におけるポイント</w:t>
            </w:r>
          </w:p>
        </w:tc>
      </w:tr>
      <w:tr w:rsidR="00DE32E0"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記入欄（申請者が各項目について記入すること）</w:t>
            </w:r>
          </w:p>
        </w:tc>
      </w:tr>
      <w:tr w:rsidR="00DE32E0"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①地域からの発想</w:t>
            </w:r>
          </w:p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企画・立案時の主体を記入</w:t>
            </w:r>
          </w:p>
        </w:tc>
      </w:tr>
      <w:tr w:rsidR="00DE32E0"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</w:tc>
      </w:tr>
      <w:tr w:rsidR="00DE32E0"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②住民参加による地域づくり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住民がどのような形で参加するのかを記入</w:t>
            </w:r>
          </w:p>
        </w:tc>
      </w:tr>
      <w:tr w:rsidR="00DE32E0"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</w:tc>
      </w:tr>
      <w:tr w:rsidR="00DE32E0"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③地域主導による地域づくりの見通し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事業実施による地域主導のまちづくりの見通しを記入</w:t>
            </w:r>
          </w:p>
        </w:tc>
      </w:tr>
      <w:tr w:rsidR="00DE32E0"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</w:tc>
      </w:tr>
    </w:tbl>
    <w:p w:rsidR="00DE32E0" w:rsidRDefault="00DE32E0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（２）地域資源の位置</w:t>
      </w:r>
      <w:r w:rsidR="00510C86" w:rsidRPr="000D5EC5">
        <w:rPr>
          <w:rFonts w:hint="eastAsia"/>
          <w:color w:val="auto"/>
        </w:rPr>
        <w:t>付</w:t>
      </w:r>
      <w:r>
        <w:rPr>
          <w:rFonts w:hint="eastAsia"/>
        </w:rPr>
        <w:t>けと活用方法について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6531"/>
      </w:tblGrid>
      <w:tr w:rsidR="00DE32E0"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①地域個性の重視</w:t>
            </w:r>
          </w:p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地域の特徴と事業との関連性を記入</w:t>
            </w:r>
          </w:p>
        </w:tc>
      </w:tr>
      <w:tr w:rsidR="00DE32E0"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</w:tc>
      </w:tr>
      <w:tr w:rsidR="00DE32E0"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②地域資源の活用</w:t>
            </w:r>
          </w:p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具体的な地域資源と事業における活用方法を記入</w:t>
            </w:r>
          </w:p>
        </w:tc>
      </w:tr>
      <w:tr w:rsidR="00DE32E0"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</w:tc>
      </w:tr>
    </w:tbl>
    <w:p w:rsidR="00DE32E0" w:rsidRDefault="00DE32E0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（３）地域活性化について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6531"/>
      </w:tblGrid>
      <w:tr w:rsidR="00DE32E0"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①地域活性化の効果</w:t>
            </w:r>
          </w:p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（定量的）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事業実施による効果（目標・実績）を数値で記入</w:t>
            </w:r>
          </w:p>
        </w:tc>
      </w:tr>
      <w:tr w:rsidR="00DE32E0"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exact"/>
              <w:rPr>
                <w:rFonts w:ascii="ＭＳ 明朝" w:hAnsi="Times New Roman" w:cs="Times New Roman"/>
              </w:rPr>
            </w:pPr>
          </w:p>
        </w:tc>
      </w:tr>
      <w:tr w:rsidR="00DE32E0"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②地域活性化の効果</w:t>
            </w:r>
          </w:p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（定性的）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事業実施による具体的な効果を文章で記入</w:t>
            </w:r>
          </w:p>
        </w:tc>
      </w:tr>
      <w:tr w:rsidR="00DE32E0"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rPr>
                <w:rFonts w:ascii="ＭＳ 明朝" w:hAnsi="Times New Roman" w:cs="Times New Roman"/>
              </w:rPr>
            </w:pPr>
          </w:p>
        </w:tc>
      </w:tr>
    </w:tbl>
    <w:p w:rsidR="00DE32E0" w:rsidRDefault="00DE32E0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（４）将来性について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6531"/>
      </w:tblGrid>
      <w:tr w:rsidR="00DE32E0"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①計画策定事業の実現性</w:t>
            </w:r>
          </w:p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「</w:t>
            </w:r>
            <w:r>
              <w:rPr>
                <w:rFonts w:ascii="ＭＳ 明朝" w:hAnsi="ＭＳ 明朝"/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注</w:t>
            </w:r>
            <w:r>
              <w:rPr>
                <w:rFonts w:ascii="ＭＳ 明朝" w:hAnsi="ＭＳ 明朝"/>
                <w:b/>
                <w:bCs/>
                <w:sz w:val="18"/>
                <w:szCs w:val="18"/>
              </w:rPr>
              <w:t>)</w:t>
            </w:r>
            <w:r>
              <w:rPr>
                <w:rFonts w:hint="eastAsia"/>
                <w:b/>
                <w:bCs/>
                <w:sz w:val="18"/>
                <w:szCs w:val="18"/>
              </w:rPr>
              <w:t>計画策定事業のみ記入」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計画を策定した後の事業の実現見込みを記入</w:t>
            </w:r>
          </w:p>
        </w:tc>
      </w:tr>
      <w:tr w:rsidR="00DE32E0"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</w:tc>
      </w:tr>
      <w:tr w:rsidR="00DE32E0"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②地域の誇りづくり</w:t>
            </w:r>
          </w:p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事業実施により地域の誇りに繋げることができるかを記入</w:t>
            </w:r>
          </w:p>
        </w:tc>
      </w:tr>
      <w:tr w:rsidR="00DE32E0"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="ＭＳ 明朝" w:hAnsi="Times New Roman" w:cs="Times New Roman"/>
              </w:rPr>
            </w:pPr>
          </w:p>
        </w:tc>
      </w:tr>
      <w:tr w:rsidR="00DE32E0"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③協働の構築の展望</w:t>
            </w:r>
          </w:p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将来的に住民との協働へ繋がるかどうかを記入</w:t>
            </w:r>
          </w:p>
        </w:tc>
      </w:tr>
      <w:tr w:rsidR="00DE32E0"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5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</w:tc>
      </w:tr>
    </w:tbl>
    <w:p w:rsidR="00DE32E0" w:rsidRDefault="00DE32E0">
      <w:pPr>
        <w:adjustRightInd/>
        <w:ind w:left="490" w:right="-82" w:hanging="490"/>
        <w:rPr>
          <w:rFonts w:ascii="ＭＳ 明朝" w:hAnsi="Times New Roman" w:cs="Times New Roman"/>
        </w:rPr>
      </w:pPr>
      <w:r>
        <w:rPr>
          <w:rFonts w:hint="eastAsia"/>
          <w:b/>
          <w:bCs/>
          <w:sz w:val="18"/>
          <w:szCs w:val="18"/>
        </w:rPr>
        <w:t xml:space="preserve">　　○事業実績書の提出時には</w:t>
      </w:r>
      <w:r w:rsidR="000477B4">
        <w:rPr>
          <w:rFonts w:hint="eastAsia"/>
          <w:b/>
          <w:bCs/>
          <w:sz w:val="18"/>
          <w:szCs w:val="18"/>
        </w:rPr>
        <w:t>、</w:t>
      </w:r>
      <w:r>
        <w:rPr>
          <w:rFonts w:hint="eastAsia"/>
          <w:b/>
          <w:bCs/>
          <w:sz w:val="18"/>
          <w:szCs w:val="18"/>
        </w:rPr>
        <w:t>申請時と異なる項目のみ記入のこと。ただし</w:t>
      </w:r>
      <w:r w:rsidR="000477B4">
        <w:rPr>
          <w:rFonts w:hint="eastAsia"/>
          <w:b/>
          <w:bCs/>
          <w:sz w:val="18"/>
          <w:szCs w:val="18"/>
        </w:rPr>
        <w:t>、</w:t>
      </w:r>
      <w:r>
        <w:rPr>
          <w:rFonts w:hint="eastAsia"/>
          <w:b/>
          <w:bCs/>
          <w:sz w:val="18"/>
          <w:szCs w:val="18"/>
        </w:rPr>
        <w:t>下記の項目については実績時に事業実施による効果（結果）を必ず記入すること。</w:t>
      </w:r>
    </w:p>
    <w:p w:rsidR="00DE32E0" w:rsidRDefault="00DE32E0">
      <w:pPr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 xml:space="preserve">　　</w:t>
      </w:r>
      <w:r>
        <w:rPr>
          <w:rFonts w:cs="Century"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>（１）住民参加の手法について　②住民参加による地域づくり</w:t>
      </w:r>
    </w:p>
    <w:p w:rsidR="00DE32E0" w:rsidRDefault="00DE32E0" w:rsidP="00EB3A01">
      <w:pPr>
        <w:adjustRightInd/>
        <w:ind w:firstLine="426"/>
        <w:rPr>
          <w:rFonts w:ascii="ＭＳ 明朝" w:hAnsi="Times New Roman" w:cs="Times New Roman"/>
        </w:rPr>
      </w:pPr>
      <w:r>
        <w:rPr>
          <w:rFonts w:hint="eastAsia"/>
          <w:b/>
          <w:bCs/>
          <w:sz w:val="18"/>
          <w:szCs w:val="18"/>
        </w:rPr>
        <w:t xml:space="preserve">（２）地域資源の位置付けと活用方法について　②地域資源の活用　</w:t>
      </w:r>
    </w:p>
    <w:p w:rsidR="00DE32E0" w:rsidRDefault="00DE32E0" w:rsidP="00EB3A01">
      <w:pPr>
        <w:adjustRightInd/>
        <w:ind w:firstLine="426"/>
        <w:rPr>
          <w:rFonts w:ascii="ＭＳ 明朝" w:hAnsi="Times New Roman" w:cs="Times New Roman"/>
        </w:rPr>
      </w:pPr>
      <w:r>
        <w:rPr>
          <w:rFonts w:hint="eastAsia"/>
          <w:b/>
          <w:bCs/>
          <w:sz w:val="18"/>
          <w:szCs w:val="18"/>
        </w:rPr>
        <w:t>（３）地域活性化について　①及び②地域活性化の効果</w:t>
      </w:r>
    </w:p>
    <w:p w:rsidR="00DE32E0" w:rsidRDefault="00DE32E0">
      <w:pPr>
        <w:adjustRightInd/>
        <w:rPr>
          <w:rFonts w:ascii="ＭＳ 明朝" w:hAnsi="Times New Roman" w:cs="Times New Roman"/>
        </w:rPr>
      </w:pPr>
    </w:p>
    <w:p w:rsidR="00DE32E0" w:rsidRDefault="00DE32E0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３　添付書類</w:t>
      </w:r>
    </w:p>
    <w:p w:rsidR="00DE32E0" w:rsidRPr="008260CE" w:rsidRDefault="006F3D12" w:rsidP="00AF45E4">
      <w:pPr>
        <w:adjustRightInd/>
        <w:ind w:left="424" w:hangingChars="202" w:hanging="424"/>
        <w:rPr>
          <w:rFonts w:ascii="ＭＳ 明朝" w:hAnsi="Times New Roman" w:cs="Times New Roman"/>
          <w:color w:val="auto"/>
        </w:rPr>
      </w:pPr>
      <w:r>
        <w:rPr>
          <w:rFonts w:hint="eastAsia"/>
        </w:rPr>
        <w:t xml:space="preserve">（１）ソフト事業　</w:t>
      </w:r>
      <w:r w:rsidR="00DE32E0" w:rsidRPr="008260CE">
        <w:rPr>
          <w:rFonts w:hint="eastAsia"/>
          <w:color w:val="auto"/>
        </w:rPr>
        <w:t>□</w:t>
      </w:r>
      <w:r w:rsidR="00DE32E0" w:rsidRPr="008260CE">
        <w:rPr>
          <w:rFonts w:cs="Century"/>
          <w:color w:val="auto"/>
        </w:rPr>
        <w:t xml:space="preserve"> </w:t>
      </w:r>
      <w:r w:rsidR="00DE32E0" w:rsidRPr="008260CE">
        <w:rPr>
          <w:rFonts w:hint="eastAsia"/>
          <w:color w:val="auto"/>
        </w:rPr>
        <w:t>事業の内容を確認する書類（開催要項</w:t>
      </w:r>
      <w:r w:rsidR="000477B4">
        <w:rPr>
          <w:rFonts w:hint="eastAsia"/>
          <w:color w:val="auto"/>
        </w:rPr>
        <w:t>、</w:t>
      </w:r>
      <w:r w:rsidR="00AF45E4" w:rsidRPr="008260CE">
        <w:rPr>
          <w:rFonts w:hint="eastAsia"/>
          <w:color w:val="auto"/>
        </w:rPr>
        <w:t>事業当日資料【事業実績書提出時】</w:t>
      </w:r>
      <w:r w:rsidR="000477B4">
        <w:rPr>
          <w:rFonts w:hint="eastAsia"/>
          <w:color w:val="auto"/>
        </w:rPr>
        <w:t>、</w:t>
      </w:r>
      <w:r w:rsidR="00DE32E0" w:rsidRPr="008260CE">
        <w:rPr>
          <w:rFonts w:hint="eastAsia"/>
          <w:color w:val="auto"/>
        </w:rPr>
        <w:t>写真</w:t>
      </w:r>
      <w:r w:rsidR="00AF45E4" w:rsidRPr="008260CE">
        <w:rPr>
          <w:rFonts w:hint="eastAsia"/>
          <w:color w:val="auto"/>
        </w:rPr>
        <w:t>【事業実績書提出時】</w:t>
      </w:r>
      <w:r w:rsidR="00DE32E0" w:rsidRPr="008260CE">
        <w:rPr>
          <w:rFonts w:hint="eastAsia"/>
          <w:color w:val="auto"/>
        </w:rPr>
        <w:t>等）</w:t>
      </w:r>
    </w:p>
    <w:p w:rsidR="00DE32E0" w:rsidRPr="008260CE" w:rsidRDefault="006F3D12">
      <w:pPr>
        <w:adjustRightInd/>
        <w:ind w:left="426" w:hanging="426"/>
        <w:rPr>
          <w:rFonts w:ascii="ＭＳ 明朝" w:hAnsi="Times New Roman" w:cs="Times New Roman"/>
          <w:color w:val="auto"/>
        </w:rPr>
      </w:pPr>
      <w:r>
        <w:rPr>
          <w:rFonts w:hint="eastAsia"/>
          <w:color w:val="auto"/>
        </w:rPr>
        <w:t xml:space="preserve">（２）ハード事業　</w:t>
      </w:r>
      <w:r w:rsidR="00DE32E0" w:rsidRPr="008260CE">
        <w:rPr>
          <w:rFonts w:hint="eastAsia"/>
          <w:color w:val="auto"/>
        </w:rPr>
        <w:t>□</w:t>
      </w:r>
      <w:r w:rsidR="00DE32E0" w:rsidRPr="008260CE">
        <w:rPr>
          <w:rFonts w:cs="Century"/>
          <w:color w:val="auto"/>
        </w:rPr>
        <w:t xml:space="preserve"> </w:t>
      </w:r>
      <w:r w:rsidR="00DE32E0" w:rsidRPr="008260CE">
        <w:rPr>
          <w:rFonts w:hint="eastAsia"/>
          <w:color w:val="auto"/>
        </w:rPr>
        <w:t>事業の内容を確認する書類（全体事業がわかる資料等）</w:t>
      </w:r>
      <w:r>
        <w:rPr>
          <w:rFonts w:hint="eastAsia"/>
          <w:color w:val="auto"/>
        </w:rPr>
        <w:t xml:space="preserve">　</w:t>
      </w:r>
      <w:r w:rsidR="00DE32E0" w:rsidRPr="008260CE">
        <w:rPr>
          <w:rFonts w:hint="eastAsia"/>
          <w:color w:val="auto"/>
        </w:rPr>
        <w:t>□</w:t>
      </w:r>
      <w:r w:rsidR="00DE32E0" w:rsidRPr="008260CE">
        <w:rPr>
          <w:rFonts w:cs="Century"/>
          <w:color w:val="auto"/>
        </w:rPr>
        <w:t xml:space="preserve"> </w:t>
      </w:r>
      <w:r w:rsidR="00DE32E0" w:rsidRPr="008260CE">
        <w:rPr>
          <w:rFonts w:hint="eastAsia"/>
          <w:color w:val="auto"/>
        </w:rPr>
        <w:t>事業実施箇所図□</w:t>
      </w:r>
      <w:r w:rsidR="00DE32E0" w:rsidRPr="008260CE">
        <w:rPr>
          <w:rFonts w:cs="Century"/>
          <w:color w:val="auto"/>
        </w:rPr>
        <w:t xml:space="preserve"> </w:t>
      </w:r>
      <w:r>
        <w:rPr>
          <w:rFonts w:hint="eastAsia"/>
          <w:color w:val="auto"/>
        </w:rPr>
        <w:t xml:space="preserve">施設等図面（必要最低限）　</w:t>
      </w:r>
      <w:r w:rsidR="00DE32E0" w:rsidRPr="008260CE">
        <w:rPr>
          <w:rFonts w:hint="eastAsia"/>
          <w:color w:val="auto"/>
        </w:rPr>
        <w:t>□</w:t>
      </w:r>
      <w:r w:rsidR="00DE32E0" w:rsidRPr="008260CE">
        <w:rPr>
          <w:rFonts w:cs="Century"/>
          <w:color w:val="auto"/>
        </w:rPr>
        <w:t xml:space="preserve"> </w:t>
      </w:r>
      <w:r w:rsidR="00AF45E4" w:rsidRPr="008260CE">
        <w:rPr>
          <w:rFonts w:hint="eastAsia"/>
          <w:color w:val="auto"/>
        </w:rPr>
        <w:t>完成写真【事業実績書提出時】</w:t>
      </w:r>
    </w:p>
    <w:p w:rsidR="00DE32E0" w:rsidRPr="008260CE" w:rsidRDefault="00DE32E0">
      <w:pPr>
        <w:adjustRightInd/>
        <w:ind w:left="2758" w:hanging="2758"/>
        <w:rPr>
          <w:rFonts w:ascii="ＭＳ 明朝" w:hAnsi="Times New Roman" w:cs="Times New Roman"/>
          <w:color w:val="auto"/>
        </w:rPr>
      </w:pPr>
    </w:p>
    <w:p w:rsidR="00DE32E0" w:rsidRPr="008260CE" w:rsidRDefault="006F3D12">
      <w:pPr>
        <w:adjustRightInd/>
        <w:ind w:left="2758" w:hanging="2758"/>
        <w:rPr>
          <w:rFonts w:ascii="ＭＳ 明朝" w:hAnsi="Times New Roman" w:cs="Times New Roman"/>
          <w:color w:val="auto"/>
        </w:rPr>
      </w:pPr>
      <w:r>
        <w:rPr>
          <w:rFonts w:hint="eastAsia"/>
          <w:color w:val="auto"/>
        </w:rPr>
        <w:t>４　確認書類（</w:t>
      </w:r>
      <w:r w:rsidRPr="00EB1BA1">
        <w:rPr>
          <w:rFonts w:hint="eastAsia"/>
          <w:color w:val="000000" w:themeColor="text1"/>
        </w:rPr>
        <w:t>民間団体への補助</w:t>
      </w:r>
      <w:r w:rsidR="00DE32E0" w:rsidRPr="008260CE">
        <w:rPr>
          <w:rFonts w:hint="eastAsia"/>
          <w:color w:val="auto"/>
        </w:rPr>
        <w:t>：市町村が確認・保管するもの）</w:t>
      </w:r>
    </w:p>
    <w:p w:rsidR="00DE32E0" w:rsidRDefault="00AF45E4" w:rsidP="00AF45E4">
      <w:pPr>
        <w:numPr>
          <w:ilvl w:val="0"/>
          <w:numId w:val="1"/>
        </w:numPr>
        <w:adjustRightInd/>
        <w:rPr>
          <w:rFonts w:ascii="ＭＳ 明朝" w:hAnsi="Times New Roman" w:cs="Times New Roman"/>
        </w:rPr>
      </w:pPr>
      <w:r>
        <w:rPr>
          <w:rFonts w:hint="eastAsia"/>
        </w:rPr>
        <w:t>事業収支の確認できる書類</w:t>
      </w:r>
      <w:r>
        <w:t>(</w:t>
      </w:r>
      <w:r>
        <w:rPr>
          <w:rFonts w:hint="eastAsia"/>
        </w:rPr>
        <w:t>領収書の写し等</w:t>
      </w:r>
      <w:r>
        <w:t>)</w:t>
      </w:r>
      <w:r>
        <w:rPr>
          <w:rFonts w:hint="eastAsia"/>
        </w:rPr>
        <w:t>【事業実績書提出時】　□</w:t>
      </w:r>
      <w:r>
        <w:t xml:space="preserve"> </w:t>
      </w:r>
      <w:r w:rsidR="00DE32E0">
        <w:rPr>
          <w:rFonts w:hint="eastAsia"/>
        </w:rPr>
        <w:t>団体の規約・名簿等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356"/>
        <w:gridCol w:w="2462"/>
        <w:gridCol w:w="2463"/>
      </w:tblGrid>
      <w:tr w:rsidR="00DE32E0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担当課名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DE32E0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  <w:p w:rsidR="00DE32E0" w:rsidRDefault="00DE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hAnsi="Times New Roman" w:cs="Times New Roman"/>
              </w:rPr>
            </w:pPr>
          </w:p>
        </w:tc>
      </w:tr>
      <w:bookmarkEnd w:id="0"/>
      <w:bookmarkEnd w:id="1"/>
    </w:tbl>
    <w:p w:rsidR="00DE32E0" w:rsidRDefault="00DE32E0">
      <w:pPr>
        <w:autoSpaceDE w:val="0"/>
        <w:autoSpaceDN w:val="0"/>
        <w:textAlignment w:val="auto"/>
        <w:rPr>
          <w:rFonts w:ascii="ＭＳ 明朝" w:hAnsi="Times New Roman" w:cs="Times New Roman"/>
        </w:rPr>
      </w:pPr>
    </w:p>
    <w:sectPr w:rsidR="00DE32E0" w:rsidSect="00833E5A">
      <w:type w:val="continuous"/>
      <w:pgSz w:w="11904" w:h="16836" w:code="9"/>
      <w:pgMar w:top="397" w:right="1134" w:bottom="142" w:left="1134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D2" w:rsidRDefault="00CC55D2">
      <w:r>
        <w:separator/>
      </w:r>
    </w:p>
  </w:endnote>
  <w:endnote w:type="continuationSeparator" w:id="0">
    <w:p w:rsidR="00CC55D2" w:rsidRDefault="00CC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D2" w:rsidRDefault="00CC55D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55D2" w:rsidRDefault="00CC5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3010"/>
    <w:multiLevelType w:val="hybridMultilevel"/>
    <w:tmpl w:val="20CA4256"/>
    <w:lvl w:ilvl="0" w:tplc="36F0F91A">
      <w:start w:val="2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9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E0"/>
    <w:rsid w:val="000477B4"/>
    <w:rsid w:val="0006077B"/>
    <w:rsid w:val="000D5EC5"/>
    <w:rsid w:val="003718AC"/>
    <w:rsid w:val="00452AD6"/>
    <w:rsid w:val="00510C86"/>
    <w:rsid w:val="00691664"/>
    <w:rsid w:val="006B00BA"/>
    <w:rsid w:val="006F3D12"/>
    <w:rsid w:val="00803E2A"/>
    <w:rsid w:val="008260CE"/>
    <w:rsid w:val="00833E5A"/>
    <w:rsid w:val="008F4367"/>
    <w:rsid w:val="009365E6"/>
    <w:rsid w:val="009E387F"/>
    <w:rsid w:val="00AF45E4"/>
    <w:rsid w:val="00CC55D2"/>
    <w:rsid w:val="00DE03D5"/>
    <w:rsid w:val="00DE32E0"/>
    <w:rsid w:val="00EB1BA1"/>
    <w:rsid w:val="00EB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8F146D-757E-4986-8010-AAA5C887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32E0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E3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32E0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874</Words>
  <Characters>170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事業ＮＯ</vt:lpstr>
    </vt:vector>
  </TitlesOfParts>
  <Company> 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事業ＮＯ</dc:title>
  <dc:subject/>
  <dc:creator>2008095jg</dc:creator>
  <cp:keywords/>
  <dc:description/>
  <cp:lastModifiedBy>小林　晃太郎</cp:lastModifiedBy>
  <cp:revision>10</cp:revision>
  <cp:lastPrinted>2008-03-21T06:40:00Z</cp:lastPrinted>
  <dcterms:created xsi:type="dcterms:W3CDTF">2018-11-14T06:42:00Z</dcterms:created>
  <dcterms:modified xsi:type="dcterms:W3CDTF">2023-03-14T06:05:00Z</dcterms:modified>
</cp:coreProperties>
</file>