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2F" w:rsidRDefault="005A7B2F">
      <w:pPr>
        <w:wordWrap w:val="0"/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pacing w:val="-2"/>
        </w:rPr>
        <w:t>事業ＮＯ．</w:t>
      </w:r>
      <w:r w:rsidR="0056413E" w:rsidRPr="00F93F59">
        <w:rPr>
          <w:rFonts w:hint="eastAsia"/>
          <w:color w:val="000000" w:themeColor="text1"/>
          <w:spacing w:val="-2"/>
        </w:rPr>
        <w:t>２２</w:t>
      </w:r>
    </w:p>
    <w:p w:rsidR="005A7B2F" w:rsidRDefault="005A7B2F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>（実施要領）別記様式第３号（コミュニティサロン設置運営事業）</w:t>
      </w: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10B1F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196850</wp:posOffset>
                </wp:positionV>
                <wp:extent cx="153670" cy="68707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687070"/>
                        </a:xfrm>
                        <a:custGeom>
                          <a:avLst/>
                          <a:gdLst>
                            <a:gd name="T0" fmla="*/ 240 w 240"/>
                            <a:gd name="T1" fmla="*/ 1082 h 1082"/>
                            <a:gd name="T2" fmla="*/ 222 w 240"/>
                            <a:gd name="T3" fmla="*/ 1080 h 1082"/>
                            <a:gd name="T4" fmla="*/ 202 w 240"/>
                            <a:gd name="T5" fmla="*/ 1078 h 1082"/>
                            <a:gd name="T6" fmla="*/ 184 w 240"/>
                            <a:gd name="T7" fmla="*/ 1072 h 1082"/>
                            <a:gd name="T8" fmla="*/ 168 w 240"/>
                            <a:gd name="T9" fmla="*/ 1066 h 1082"/>
                            <a:gd name="T10" fmla="*/ 154 w 240"/>
                            <a:gd name="T11" fmla="*/ 1056 h 1082"/>
                            <a:gd name="T12" fmla="*/ 142 w 240"/>
                            <a:gd name="T13" fmla="*/ 1046 h 1082"/>
                            <a:gd name="T14" fmla="*/ 132 w 240"/>
                            <a:gd name="T15" fmla="*/ 1034 h 1082"/>
                            <a:gd name="T16" fmla="*/ 124 w 240"/>
                            <a:gd name="T17" fmla="*/ 1024 h 1082"/>
                            <a:gd name="T18" fmla="*/ 120 w 240"/>
                            <a:gd name="T19" fmla="*/ 1010 h 1082"/>
                            <a:gd name="T20" fmla="*/ 120 w 240"/>
                            <a:gd name="T21" fmla="*/ 996 h 1082"/>
                            <a:gd name="T22" fmla="*/ 120 w 240"/>
                            <a:gd name="T23" fmla="*/ 626 h 1082"/>
                            <a:gd name="T24" fmla="*/ 120 w 240"/>
                            <a:gd name="T25" fmla="*/ 612 h 1082"/>
                            <a:gd name="T26" fmla="*/ 114 w 240"/>
                            <a:gd name="T27" fmla="*/ 598 h 1082"/>
                            <a:gd name="T28" fmla="*/ 108 w 240"/>
                            <a:gd name="T29" fmla="*/ 586 h 1082"/>
                            <a:gd name="T30" fmla="*/ 98 w 240"/>
                            <a:gd name="T31" fmla="*/ 576 h 1082"/>
                            <a:gd name="T32" fmla="*/ 86 w 240"/>
                            <a:gd name="T33" fmla="*/ 566 h 1082"/>
                            <a:gd name="T34" fmla="*/ 70 w 240"/>
                            <a:gd name="T35" fmla="*/ 556 h 1082"/>
                            <a:gd name="T36" fmla="*/ 54 w 240"/>
                            <a:gd name="T37" fmla="*/ 550 h 1082"/>
                            <a:gd name="T38" fmla="*/ 36 w 240"/>
                            <a:gd name="T39" fmla="*/ 544 h 1082"/>
                            <a:gd name="T40" fmla="*/ 18 w 240"/>
                            <a:gd name="T41" fmla="*/ 542 h 1082"/>
                            <a:gd name="T42" fmla="*/ 0 w 240"/>
                            <a:gd name="T43" fmla="*/ 540 h 1082"/>
                            <a:gd name="T44" fmla="*/ 0 w 240"/>
                            <a:gd name="T45" fmla="*/ 542 h 1082"/>
                            <a:gd name="T46" fmla="*/ 18 w 240"/>
                            <a:gd name="T47" fmla="*/ 540 h 1082"/>
                            <a:gd name="T48" fmla="*/ 36 w 240"/>
                            <a:gd name="T49" fmla="*/ 536 h 1082"/>
                            <a:gd name="T50" fmla="*/ 54 w 240"/>
                            <a:gd name="T51" fmla="*/ 532 h 1082"/>
                            <a:gd name="T52" fmla="*/ 70 w 240"/>
                            <a:gd name="T53" fmla="*/ 526 h 1082"/>
                            <a:gd name="T54" fmla="*/ 86 w 240"/>
                            <a:gd name="T55" fmla="*/ 516 h 1082"/>
                            <a:gd name="T56" fmla="*/ 98 w 240"/>
                            <a:gd name="T57" fmla="*/ 506 h 1082"/>
                            <a:gd name="T58" fmla="*/ 108 w 240"/>
                            <a:gd name="T59" fmla="*/ 494 h 1082"/>
                            <a:gd name="T60" fmla="*/ 114 w 240"/>
                            <a:gd name="T61" fmla="*/ 484 h 1082"/>
                            <a:gd name="T62" fmla="*/ 120 w 240"/>
                            <a:gd name="T63" fmla="*/ 468 h 1082"/>
                            <a:gd name="T64" fmla="*/ 120 w 240"/>
                            <a:gd name="T65" fmla="*/ 456 h 1082"/>
                            <a:gd name="T66" fmla="*/ 120 w 240"/>
                            <a:gd name="T67" fmla="*/ 86 h 1082"/>
                            <a:gd name="T68" fmla="*/ 120 w 240"/>
                            <a:gd name="T69" fmla="*/ 72 h 1082"/>
                            <a:gd name="T70" fmla="*/ 124 w 240"/>
                            <a:gd name="T71" fmla="*/ 58 h 1082"/>
                            <a:gd name="T72" fmla="*/ 132 w 240"/>
                            <a:gd name="T73" fmla="*/ 46 h 1082"/>
                            <a:gd name="T74" fmla="*/ 142 w 240"/>
                            <a:gd name="T75" fmla="*/ 36 h 1082"/>
                            <a:gd name="T76" fmla="*/ 154 w 240"/>
                            <a:gd name="T77" fmla="*/ 26 h 1082"/>
                            <a:gd name="T78" fmla="*/ 168 w 240"/>
                            <a:gd name="T79" fmla="*/ 16 h 1082"/>
                            <a:gd name="T80" fmla="*/ 184 w 240"/>
                            <a:gd name="T81" fmla="*/ 10 h 1082"/>
                            <a:gd name="T82" fmla="*/ 202 w 240"/>
                            <a:gd name="T83" fmla="*/ 4 h 1082"/>
                            <a:gd name="T84" fmla="*/ 222 w 240"/>
                            <a:gd name="T85" fmla="*/ 2 h 1082"/>
                            <a:gd name="T86" fmla="*/ 240 w 240"/>
                            <a:gd name="T87" fmla="*/ 0 h 10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0" h="1082">
                              <a:moveTo>
                                <a:pt x="240" y="1082"/>
                              </a:moveTo>
                              <a:lnTo>
                                <a:pt x="222" y="1080"/>
                              </a:lnTo>
                              <a:lnTo>
                                <a:pt x="202" y="1078"/>
                              </a:lnTo>
                              <a:lnTo>
                                <a:pt x="184" y="1072"/>
                              </a:lnTo>
                              <a:lnTo>
                                <a:pt x="168" y="1066"/>
                              </a:lnTo>
                              <a:lnTo>
                                <a:pt x="154" y="1056"/>
                              </a:lnTo>
                              <a:lnTo>
                                <a:pt x="142" y="1046"/>
                              </a:lnTo>
                              <a:lnTo>
                                <a:pt x="132" y="1034"/>
                              </a:lnTo>
                              <a:lnTo>
                                <a:pt x="124" y="1024"/>
                              </a:lnTo>
                              <a:lnTo>
                                <a:pt x="120" y="1010"/>
                              </a:lnTo>
                              <a:lnTo>
                                <a:pt x="120" y="996"/>
                              </a:lnTo>
                              <a:lnTo>
                                <a:pt x="120" y="626"/>
                              </a:lnTo>
                              <a:lnTo>
                                <a:pt x="120" y="612"/>
                              </a:lnTo>
                              <a:lnTo>
                                <a:pt x="114" y="598"/>
                              </a:lnTo>
                              <a:lnTo>
                                <a:pt x="108" y="586"/>
                              </a:lnTo>
                              <a:lnTo>
                                <a:pt x="98" y="576"/>
                              </a:lnTo>
                              <a:lnTo>
                                <a:pt x="86" y="566"/>
                              </a:lnTo>
                              <a:lnTo>
                                <a:pt x="70" y="556"/>
                              </a:lnTo>
                              <a:lnTo>
                                <a:pt x="54" y="550"/>
                              </a:lnTo>
                              <a:lnTo>
                                <a:pt x="36" y="544"/>
                              </a:lnTo>
                              <a:lnTo>
                                <a:pt x="18" y="542"/>
                              </a:lnTo>
                              <a:lnTo>
                                <a:pt x="0" y="540"/>
                              </a:lnTo>
                              <a:lnTo>
                                <a:pt x="0" y="542"/>
                              </a:lnTo>
                              <a:lnTo>
                                <a:pt x="18" y="540"/>
                              </a:lnTo>
                              <a:lnTo>
                                <a:pt x="36" y="536"/>
                              </a:lnTo>
                              <a:lnTo>
                                <a:pt x="54" y="532"/>
                              </a:lnTo>
                              <a:lnTo>
                                <a:pt x="70" y="526"/>
                              </a:lnTo>
                              <a:lnTo>
                                <a:pt x="86" y="516"/>
                              </a:lnTo>
                              <a:lnTo>
                                <a:pt x="98" y="506"/>
                              </a:lnTo>
                              <a:lnTo>
                                <a:pt x="108" y="494"/>
                              </a:lnTo>
                              <a:lnTo>
                                <a:pt x="114" y="484"/>
                              </a:lnTo>
                              <a:lnTo>
                                <a:pt x="120" y="468"/>
                              </a:lnTo>
                              <a:lnTo>
                                <a:pt x="120" y="456"/>
                              </a:lnTo>
                              <a:lnTo>
                                <a:pt x="120" y="86"/>
                              </a:lnTo>
                              <a:lnTo>
                                <a:pt x="120" y="72"/>
                              </a:lnTo>
                              <a:lnTo>
                                <a:pt x="124" y="58"/>
                              </a:lnTo>
                              <a:lnTo>
                                <a:pt x="132" y="46"/>
                              </a:lnTo>
                              <a:lnTo>
                                <a:pt x="142" y="36"/>
                              </a:lnTo>
                              <a:lnTo>
                                <a:pt x="154" y="26"/>
                              </a:lnTo>
                              <a:lnTo>
                                <a:pt x="168" y="16"/>
                              </a:lnTo>
                              <a:lnTo>
                                <a:pt x="184" y="10"/>
                              </a:lnTo>
                              <a:lnTo>
                                <a:pt x="202" y="4"/>
                              </a:lnTo>
                              <a:lnTo>
                                <a:pt x="222" y="2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58B63" id="Freeform 2" o:spid="_x0000_s1026" style="position:absolute;left:0;text-align:left;margin-left:157.3pt;margin-top:15.5pt;width:12.1pt;height:5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" o:allowincell="f" path="m240,1082r-18,-2l202,1078r-18,-6l168,1066r-14,-10l142,1046r-10,-12l124,1024r-4,-14l120,996r,-370l120,612r-6,-14l108,586,98,576,86,566,70,556,54,550,36,544,18,542,,540r,2l18,540r18,-4l54,532r16,-6l86,516,98,506r10,-12l114,484r6,-16l120,456r,-370l120,72r4,-14l132,46,142,36,154,26,168,16r16,-6l202,4,222,2,240,e" filled="f" strokeweight=".2mm">
                <v:path o:connecttype="custom" o:connectlocs="153670,687070;142145,685800;129339,684530;117814,680720;107569,676910;98605,670560;90921,664210;84519,656590;79396,650240;76835,641350;76835,632460;76835,397510;76835,388620;72993,379730;69152,372110;62749,365760;55065,359410;44820,353060;34576,349250;23051,345440;11525,344170;0,342900;0,344170;11525,342900;23051,340360;34576,337820;44820,334010;55065,327660;62749,321310;69152,313690;72993,307340;76835,297180;76835,289560;76835,54610;76835,45720;79396,36830;84519,29210;90921,22860;98605,16510;107569,10160;117814,6350;129339,2540;142145,1270;153670,0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177800</wp:posOffset>
                </wp:positionV>
                <wp:extent cx="152400" cy="68707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87070"/>
                        </a:xfrm>
                        <a:custGeom>
                          <a:avLst/>
                          <a:gdLst>
                            <a:gd name="T0" fmla="*/ 0 w 240"/>
                            <a:gd name="T1" fmla="*/ 1082 h 1082"/>
                            <a:gd name="T2" fmla="*/ 18 w 240"/>
                            <a:gd name="T3" fmla="*/ 1080 h 1082"/>
                            <a:gd name="T4" fmla="*/ 36 w 240"/>
                            <a:gd name="T5" fmla="*/ 1078 h 1082"/>
                            <a:gd name="T6" fmla="*/ 54 w 240"/>
                            <a:gd name="T7" fmla="*/ 1072 h 1082"/>
                            <a:gd name="T8" fmla="*/ 70 w 240"/>
                            <a:gd name="T9" fmla="*/ 1066 h 1082"/>
                            <a:gd name="T10" fmla="*/ 86 w 240"/>
                            <a:gd name="T11" fmla="*/ 1056 h 1082"/>
                            <a:gd name="T12" fmla="*/ 98 w 240"/>
                            <a:gd name="T13" fmla="*/ 1046 h 1082"/>
                            <a:gd name="T14" fmla="*/ 108 w 240"/>
                            <a:gd name="T15" fmla="*/ 1034 h 1082"/>
                            <a:gd name="T16" fmla="*/ 114 w 240"/>
                            <a:gd name="T17" fmla="*/ 1024 h 1082"/>
                            <a:gd name="T18" fmla="*/ 120 w 240"/>
                            <a:gd name="T19" fmla="*/ 1010 h 1082"/>
                            <a:gd name="T20" fmla="*/ 120 w 240"/>
                            <a:gd name="T21" fmla="*/ 996 h 1082"/>
                            <a:gd name="T22" fmla="*/ 120 w 240"/>
                            <a:gd name="T23" fmla="*/ 626 h 1082"/>
                            <a:gd name="T24" fmla="*/ 120 w 240"/>
                            <a:gd name="T25" fmla="*/ 612 h 1082"/>
                            <a:gd name="T26" fmla="*/ 124 w 240"/>
                            <a:gd name="T27" fmla="*/ 598 h 1082"/>
                            <a:gd name="T28" fmla="*/ 132 w 240"/>
                            <a:gd name="T29" fmla="*/ 586 h 1082"/>
                            <a:gd name="T30" fmla="*/ 142 w 240"/>
                            <a:gd name="T31" fmla="*/ 576 h 1082"/>
                            <a:gd name="T32" fmla="*/ 154 w 240"/>
                            <a:gd name="T33" fmla="*/ 566 h 1082"/>
                            <a:gd name="T34" fmla="*/ 168 w 240"/>
                            <a:gd name="T35" fmla="*/ 556 h 1082"/>
                            <a:gd name="T36" fmla="*/ 184 w 240"/>
                            <a:gd name="T37" fmla="*/ 550 h 1082"/>
                            <a:gd name="T38" fmla="*/ 202 w 240"/>
                            <a:gd name="T39" fmla="*/ 544 h 1082"/>
                            <a:gd name="T40" fmla="*/ 222 w 240"/>
                            <a:gd name="T41" fmla="*/ 542 h 1082"/>
                            <a:gd name="T42" fmla="*/ 240 w 240"/>
                            <a:gd name="T43" fmla="*/ 540 h 1082"/>
                            <a:gd name="T44" fmla="*/ 240 w 240"/>
                            <a:gd name="T45" fmla="*/ 542 h 1082"/>
                            <a:gd name="T46" fmla="*/ 222 w 240"/>
                            <a:gd name="T47" fmla="*/ 540 h 1082"/>
                            <a:gd name="T48" fmla="*/ 202 w 240"/>
                            <a:gd name="T49" fmla="*/ 536 h 1082"/>
                            <a:gd name="T50" fmla="*/ 184 w 240"/>
                            <a:gd name="T51" fmla="*/ 532 h 1082"/>
                            <a:gd name="T52" fmla="*/ 168 w 240"/>
                            <a:gd name="T53" fmla="*/ 526 h 1082"/>
                            <a:gd name="T54" fmla="*/ 154 w 240"/>
                            <a:gd name="T55" fmla="*/ 516 h 1082"/>
                            <a:gd name="T56" fmla="*/ 142 w 240"/>
                            <a:gd name="T57" fmla="*/ 506 h 1082"/>
                            <a:gd name="T58" fmla="*/ 132 w 240"/>
                            <a:gd name="T59" fmla="*/ 494 h 1082"/>
                            <a:gd name="T60" fmla="*/ 124 w 240"/>
                            <a:gd name="T61" fmla="*/ 484 h 1082"/>
                            <a:gd name="T62" fmla="*/ 120 w 240"/>
                            <a:gd name="T63" fmla="*/ 468 h 1082"/>
                            <a:gd name="T64" fmla="*/ 120 w 240"/>
                            <a:gd name="T65" fmla="*/ 456 h 1082"/>
                            <a:gd name="T66" fmla="*/ 120 w 240"/>
                            <a:gd name="T67" fmla="*/ 86 h 1082"/>
                            <a:gd name="T68" fmla="*/ 120 w 240"/>
                            <a:gd name="T69" fmla="*/ 72 h 1082"/>
                            <a:gd name="T70" fmla="*/ 114 w 240"/>
                            <a:gd name="T71" fmla="*/ 58 h 1082"/>
                            <a:gd name="T72" fmla="*/ 108 w 240"/>
                            <a:gd name="T73" fmla="*/ 46 h 1082"/>
                            <a:gd name="T74" fmla="*/ 98 w 240"/>
                            <a:gd name="T75" fmla="*/ 36 h 1082"/>
                            <a:gd name="T76" fmla="*/ 86 w 240"/>
                            <a:gd name="T77" fmla="*/ 26 h 1082"/>
                            <a:gd name="T78" fmla="*/ 70 w 240"/>
                            <a:gd name="T79" fmla="*/ 16 h 1082"/>
                            <a:gd name="T80" fmla="*/ 54 w 240"/>
                            <a:gd name="T81" fmla="*/ 10 h 1082"/>
                            <a:gd name="T82" fmla="*/ 36 w 240"/>
                            <a:gd name="T83" fmla="*/ 4 h 1082"/>
                            <a:gd name="T84" fmla="*/ 18 w 240"/>
                            <a:gd name="T85" fmla="*/ 2 h 1082"/>
                            <a:gd name="T86" fmla="*/ 0 w 240"/>
                            <a:gd name="T87" fmla="*/ 0 h 10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0" h="1082">
                              <a:moveTo>
                                <a:pt x="0" y="1082"/>
                              </a:moveTo>
                              <a:lnTo>
                                <a:pt x="18" y="1080"/>
                              </a:lnTo>
                              <a:lnTo>
                                <a:pt x="36" y="1078"/>
                              </a:lnTo>
                              <a:lnTo>
                                <a:pt x="54" y="1072"/>
                              </a:lnTo>
                              <a:lnTo>
                                <a:pt x="70" y="1066"/>
                              </a:lnTo>
                              <a:lnTo>
                                <a:pt x="86" y="1056"/>
                              </a:lnTo>
                              <a:lnTo>
                                <a:pt x="98" y="1046"/>
                              </a:lnTo>
                              <a:lnTo>
                                <a:pt x="108" y="1034"/>
                              </a:lnTo>
                              <a:lnTo>
                                <a:pt x="114" y="1024"/>
                              </a:lnTo>
                              <a:lnTo>
                                <a:pt x="120" y="1010"/>
                              </a:lnTo>
                              <a:lnTo>
                                <a:pt x="120" y="996"/>
                              </a:lnTo>
                              <a:lnTo>
                                <a:pt x="120" y="626"/>
                              </a:lnTo>
                              <a:lnTo>
                                <a:pt x="120" y="612"/>
                              </a:lnTo>
                              <a:lnTo>
                                <a:pt x="124" y="598"/>
                              </a:lnTo>
                              <a:lnTo>
                                <a:pt x="132" y="586"/>
                              </a:lnTo>
                              <a:lnTo>
                                <a:pt x="142" y="576"/>
                              </a:lnTo>
                              <a:lnTo>
                                <a:pt x="154" y="566"/>
                              </a:lnTo>
                              <a:lnTo>
                                <a:pt x="168" y="556"/>
                              </a:lnTo>
                              <a:lnTo>
                                <a:pt x="184" y="550"/>
                              </a:lnTo>
                              <a:lnTo>
                                <a:pt x="202" y="544"/>
                              </a:lnTo>
                              <a:lnTo>
                                <a:pt x="222" y="542"/>
                              </a:lnTo>
                              <a:lnTo>
                                <a:pt x="240" y="540"/>
                              </a:lnTo>
                              <a:lnTo>
                                <a:pt x="240" y="542"/>
                              </a:lnTo>
                              <a:lnTo>
                                <a:pt x="222" y="540"/>
                              </a:lnTo>
                              <a:lnTo>
                                <a:pt x="202" y="536"/>
                              </a:lnTo>
                              <a:lnTo>
                                <a:pt x="184" y="532"/>
                              </a:lnTo>
                              <a:lnTo>
                                <a:pt x="168" y="526"/>
                              </a:lnTo>
                              <a:lnTo>
                                <a:pt x="154" y="516"/>
                              </a:lnTo>
                              <a:lnTo>
                                <a:pt x="142" y="506"/>
                              </a:lnTo>
                              <a:lnTo>
                                <a:pt x="132" y="494"/>
                              </a:lnTo>
                              <a:lnTo>
                                <a:pt x="124" y="484"/>
                              </a:lnTo>
                              <a:lnTo>
                                <a:pt x="120" y="468"/>
                              </a:lnTo>
                              <a:lnTo>
                                <a:pt x="120" y="456"/>
                              </a:lnTo>
                              <a:lnTo>
                                <a:pt x="120" y="86"/>
                              </a:lnTo>
                              <a:lnTo>
                                <a:pt x="120" y="72"/>
                              </a:lnTo>
                              <a:lnTo>
                                <a:pt x="114" y="58"/>
                              </a:lnTo>
                              <a:lnTo>
                                <a:pt x="108" y="46"/>
                              </a:lnTo>
                              <a:lnTo>
                                <a:pt x="98" y="36"/>
                              </a:lnTo>
                              <a:lnTo>
                                <a:pt x="86" y="26"/>
                              </a:lnTo>
                              <a:lnTo>
                                <a:pt x="70" y="16"/>
                              </a:lnTo>
                              <a:lnTo>
                                <a:pt x="54" y="10"/>
                              </a:lnTo>
                              <a:lnTo>
                                <a:pt x="36" y="4"/>
                              </a:lnTo>
                              <a:lnTo>
                                <a:pt x="18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14A2B8" id="Freeform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1.1pt,68.1pt,312pt,68pt,312.9pt,67.9pt,313.8pt,67.6pt,314.6pt,67.3pt,315.4pt,66.8pt,316pt,66.3pt,316.5pt,65.7pt,316.8pt,65.2pt,317.1pt,64.5pt,317.1pt,63.8pt,317.1pt,45.3pt,317.1pt,44.6pt,317.3pt,43.9pt,317.7pt,43.3pt,318.2pt,42.8pt,318.8pt,42.3pt,319.5pt,41.8pt,320.3pt,41.5pt,321.2pt,41.2pt,322.2pt,41.1pt,323.1pt,41pt,323.1pt,41.1pt,322.2pt,41pt,321.2pt,40.8pt,320.3pt,40.6pt,319.5pt,40.3pt,318.8pt,39.8pt,318.2pt,39.3pt,317.7pt,38.7pt,317.3pt,38.2pt,317.1pt,37.4pt,317.1pt,36.8pt,317.1pt,18.3pt,317.1pt,17.6pt,316.8pt,16.9pt,316.5pt,16.3pt,316pt,15.8pt,315.4pt,15.3pt,314.6pt,14.8pt,313.8pt,14.5pt,312.9pt,14.2pt,312pt,14.1pt,311.1pt,14pt" coordsize="24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" o:allowincell="f" filled="f" strokeweight=".2mm">
                <v:path o:connecttype="custom" o:connectlocs="0,687070;11430,685800;22860,684530;34290,680720;44450,676910;54610,670560;62230,664210;68580,656590;72390,650240;76200,641350;76200,632460;76200,397510;76200,388620;78740,379730;83820,372110;90170,365760;97790,359410;106680,353060;116840,349250;128270,345440;140970,344170;152400,342900;152400,344170;140970,342900;128270,340360;116840,337820;106680,334010;97790,327660;90170,321310;83820,313690;78740,307340;76200,297180;76200,289560;76200,54610;76200,45720;72390,36830;68580,29210;62230,22860;54610,16510;44450,10160;34290,6350;22860,2540;11430,1270;0,0" o:connectangles="0,0,0,0,0,0,0,0,0,0,0,0,0,0,0,0,0,0,0,0,0,0,0,0,0,0,0,0,0,0,0,0,0,0,0,0,0,0,0,0,0,0,0,0"/>
              </v:polyline>
            </w:pict>
          </mc:Fallback>
        </mc:AlternateContent>
      </w:r>
    </w:p>
    <w:p w:rsidR="005A7B2F" w:rsidRPr="00F23A96" w:rsidRDefault="00F23A96">
      <w:pPr>
        <w:adjustRightInd/>
        <w:spacing w:line="366" w:lineRule="exact"/>
        <w:ind w:firstLine="3710"/>
        <w:rPr>
          <w:rFonts w:ascii="ＭＳ 明朝" w:cs="Times New Roman"/>
          <w:spacing w:val="2"/>
          <w:sz w:val="24"/>
          <w:szCs w:val="24"/>
        </w:rPr>
      </w:pPr>
      <w:r w:rsidRPr="00F23A96">
        <w:rPr>
          <w:rFonts w:ascii="ＭＳ 明朝" w:cs="Times New Roman" w:hint="eastAsia"/>
          <w:spacing w:val="2"/>
          <w:sz w:val="24"/>
          <w:szCs w:val="24"/>
        </w:rPr>
        <w:t xml:space="preserve">実施計画協議書　　　　　　　　</w:t>
      </w:r>
    </w:p>
    <w:p w:rsidR="005A7B2F" w:rsidRPr="00F23A96" w:rsidRDefault="005A7B2F">
      <w:pPr>
        <w:adjustRightInd/>
        <w:spacing w:line="366" w:lineRule="exact"/>
        <w:jc w:val="center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市町村振興総合補助金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-2"/>
          <w:sz w:val="24"/>
          <w:szCs w:val="24"/>
        </w:rPr>
        <w:t xml:space="preserve">　</w:t>
      </w:r>
      <w:r w:rsidRPr="00F23A96">
        <w:rPr>
          <w:rFonts w:cs="Times New Roman"/>
          <w:sz w:val="24"/>
          <w:szCs w:val="24"/>
        </w:rPr>
        <w:t xml:space="preserve"> </w:t>
      </w:r>
      <w:r w:rsidRPr="00F23A96">
        <w:rPr>
          <w:rFonts w:hint="eastAsia"/>
          <w:spacing w:val="-2"/>
          <w:sz w:val="24"/>
          <w:szCs w:val="24"/>
        </w:rPr>
        <w:t>（</w:t>
      </w:r>
      <w:r w:rsidR="00F23A96" w:rsidRPr="00F23A96">
        <w:rPr>
          <w:rFonts w:hint="eastAsia"/>
          <w:spacing w:val="-2"/>
          <w:sz w:val="24"/>
          <w:szCs w:val="24"/>
        </w:rPr>
        <w:t>事業計画書</w:t>
      </w:r>
      <w:r w:rsidRPr="00F23A96">
        <w:rPr>
          <w:rFonts w:hint="eastAsia"/>
          <w:spacing w:val="-2"/>
          <w:sz w:val="24"/>
          <w:szCs w:val="24"/>
        </w:rPr>
        <w:t xml:space="preserve">）　　</w:t>
      </w:r>
      <w:r w:rsidR="00F23A96">
        <w:rPr>
          <w:rFonts w:hint="eastAsia"/>
          <w:spacing w:val="-2"/>
          <w:sz w:val="24"/>
          <w:szCs w:val="24"/>
        </w:rPr>
        <w:t xml:space="preserve">　　</w:t>
      </w:r>
      <w:r w:rsidRPr="00F23A96">
        <w:rPr>
          <w:rFonts w:cs="Times New Roman"/>
          <w:sz w:val="24"/>
          <w:szCs w:val="24"/>
        </w:rPr>
        <w:t xml:space="preserve"> </w:t>
      </w:r>
      <w:r w:rsidRPr="00F23A96">
        <w:rPr>
          <w:rFonts w:hint="eastAsia"/>
          <w:spacing w:val="-2"/>
          <w:sz w:val="24"/>
          <w:szCs w:val="24"/>
        </w:rPr>
        <w:t>（附属資料）</w:t>
      </w:r>
    </w:p>
    <w:p w:rsidR="005A7B2F" w:rsidRPr="00F23A96" w:rsidRDefault="005A7B2F">
      <w:pPr>
        <w:adjustRightInd/>
        <w:ind w:firstLine="3604"/>
        <w:rPr>
          <w:rFonts w:ascii="ＭＳ 明朝" w:cs="Times New Roman"/>
          <w:spacing w:val="2"/>
          <w:sz w:val="24"/>
          <w:szCs w:val="24"/>
        </w:rPr>
      </w:pPr>
      <w:r w:rsidRPr="00F23A96">
        <w:rPr>
          <w:rFonts w:hint="eastAsia"/>
          <w:spacing w:val="-2"/>
          <w:sz w:val="24"/>
          <w:szCs w:val="24"/>
        </w:rPr>
        <w:t>（</w:t>
      </w:r>
      <w:r w:rsidR="00F23A96" w:rsidRPr="00F23A96">
        <w:rPr>
          <w:rFonts w:hint="eastAsia"/>
          <w:spacing w:val="-2"/>
          <w:sz w:val="24"/>
          <w:szCs w:val="24"/>
        </w:rPr>
        <w:t>事業実績書</w:t>
      </w:r>
      <w:r w:rsidRPr="00F23A96">
        <w:rPr>
          <w:rFonts w:hint="eastAsia"/>
          <w:spacing w:val="-2"/>
          <w:sz w:val="24"/>
          <w:szCs w:val="24"/>
        </w:rPr>
        <w:t>）</w:t>
      </w: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ind w:firstLine="256"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>下記確認資料については</w:t>
      </w:r>
      <w:r w:rsidR="000112D4">
        <w:rPr>
          <w:rFonts w:hint="eastAsia"/>
          <w:spacing w:val="-2"/>
        </w:rPr>
        <w:t>、</w:t>
      </w:r>
      <w:r w:rsidR="00911A6C">
        <w:rPr>
          <w:rFonts w:hint="eastAsia"/>
          <w:spacing w:val="-2"/>
        </w:rPr>
        <w:t>（　　　　　）市・町・村において内容を確認し</w:t>
      </w:r>
      <w:r w:rsidR="000112D4">
        <w:rPr>
          <w:rFonts w:hint="eastAsia"/>
          <w:spacing w:val="-2"/>
        </w:rPr>
        <w:t>、</w:t>
      </w:r>
      <w:r>
        <w:rPr>
          <w:rFonts w:hint="eastAsia"/>
          <w:spacing w:val="-2"/>
        </w:rPr>
        <w:t>保管を行っております。</w:t>
      </w:r>
    </w:p>
    <w:p w:rsidR="005A7B2F" w:rsidRDefault="005A7B2F">
      <w:pPr>
        <w:adjustRightInd/>
        <w:ind w:firstLine="256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638"/>
        <w:gridCol w:w="7334"/>
      </w:tblGrid>
      <w:tr w:rsidR="005A7B2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ﾁｪｯｸ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項　　　　　　目</w:t>
            </w:r>
          </w:p>
        </w:tc>
      </w:tr>
      <w:tr w:rsidR="005A7B2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確認</w:t>
            </w:r>
          </w:p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事</w:t>
            </w:r>
          </w:p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事業実施体制に関する書類</w:t>
            </w:r>
          </w:p>
        </w:tc>
      </w:tr>
      <w:tr w:rsidR="005A7B2F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B2F" w:rsidRDefault="005A7B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利用者の人数・利用状況に関する書類</w:t>
            </w:r>
          </w:p>
        </w:tc>
      </w:tr>
      <w:tr w:rsidR="005A7B2F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B2F" w:rsidRDefault="005A7B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補助対象経費算出基礎調書</w:t>
            </w:r>
          </w:p>
        </w:tc>
      </w:tr>
      <w:tr w:rsidR="005A7B2F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Pr="00BF3258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Pr="00BF3258" w:rsidRDefault="000F5D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F3258">
              <w:rPr>
                <w:rFonts w:ascii="ＭＳ 明朝" w:cs="Times New Roman" w:hint="eastAsia"/>
                <w:color w:val="auto"/>
                <w:spacing w:val="2"/>
              </w:rPr>
              <w:t>補助金の支出が確認できる資料</w:t>
            </w:r>
          </w:p>
        </w:tc>
      </w:tr>
      <w:tr w:rsidR="005A7B2F">
        <w:tc>
          <w:tcPr>
            <w:tcW w:w="839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Pr="000F5DF0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p w:rsidR="005A7B2F" w:rsidRDefault="005A7B2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232"/>
        <w:gridCol w:w="1913"/>
      </w:tblGrid>
      <w:tr w:rsidR="005A7B2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市町村名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担当課名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担当者名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連絡先</w:t>
            </w:r>
          </w:p>
        </w:tc>
      </w:tr>
      <w:tr w:rsidR="005A7B2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2F" w:rsidRDefault="005A7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A7B2F" w:rsidRDefault="005A7B2F">
      <w:pPr>
        <w:adjustRightInd/>
        <w:rPr>
          <w:rFonts w:ascii="ＭＳ 明朝" w:cs="Times New Roman"/>
          <w:spacing w:val="2"/>
        </w:rPr>
      </w:pPr>
    </w:p>
    <w:sectPr w:rsidR="005A7B2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0B" w:rsidRDefault="005C470B">
      <w:r>
        <w:separator/>
      </w:r>
    </w:p>
  </w:endnote>
  <w:endnote w:type="continuationSeparator" w:id="0">
    <w:p w:rsidR="005C470B" w:rsidRDefault="005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0B" w:rsidRDefault="005C47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470B" w:rsidRDefault="005C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2F"/>
    <w:rsid w:val="000112D4"/>
    <w:rsid w:val="00093B36"/>
    <w:rsid w:val="000A59FB"/>
    <w:rsid w:val="000F5DF0"/>
    <w:rsid w:val="00156C7C"/>
    <w:rsid w:val="00197B93"/>
    <w:rsid w:val="003B5219"/>
    <w:rsid w:val="004D3417"/>
    <w:rsid w:val="00510B1F"/>
    <w:rsid w:val="0056413E"/>
    <w:rsid w:val="005A7B2F"/>
    <w:rsid w:val="005C470B"/>
    <w:rsid w:val="00911A6C"/>
    <w:rsid w:val="009F66BF"/>
    <w:rsid w:val="00BF3258"/>
    <w:rsid w:val="00C92B67"/>
    <w:rsid w:val="00E73D26"/>
    <w:rsid w:val="00E74920"/>
    <w:rsid w:val="00F23A96"/>
    <w:rsid w:val="00F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CCD00-F8DB-4086-AE74-ED404D2A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7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7B2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A7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7B2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小林　晃太郎</cp:lastModifiedBy>
  <cp:revision>7</cp:revision>
  <cp:lastPrinted>2015-01-14T15:48:00Z</cp:lastPrinted>
  <dcterms:created xsi:type="dcterms:W3CDTF">2018-03-29T00:51:00Z</dcterms:created>
  <dcterms:modified xsi:type="dcterms:W3CDTF">2023-03-14T06:44:00Z</dcterms:modified>
</cp:coreProperties>
</file>