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F77AE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の７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:rsidR="00AE2715" w:rsidRPr="00AE2715" w:rsidRDefault="00AE2715" w:rsidP="00310E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AE2715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　　　　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AE2715" w:rsidRPr="00AE2715" w:rsidRDefault="00AE2715" w:rsidP="00310ED7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AE2715" w:rsidRPr="00AE2715" w:rsidRDefault="00AE2715" w:rsidP="00310E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10ED7">
        <w:rPr>
          <w:rFonts w:ascii="ＭＳ 明朝" w:hAnsi="Times New Roman" w:cs="ＭＳ 明朝" w:hint="eastAsia"/>
          <w:color w:val="000000"/>
          <w:spacing w:val="92"/>
          <w:kern w:val="0"/>
          <w:sz w:val="24"/>
          <w:szCs w:val="24"/>
          <w:fitText w:val="3630" w:id="397715201"/>
        </w:rPr>
        <w:t>飼養施設廃止届出</w:t>
      </w:r>
      <w:r w:rsidRPr="00310ED7">
        <w:rPr>
          <w:rFonts w:ascii="ＭＳ 明朝" w:hAnsi="Times New Roman" w:cs="ＭＳ 明朝" w:hint="eastAsia"/>
          <w:color w:val="000000"/>
          <w:spacing w:val="-1"/>
          <w:kern w:val="0"/>
          <w:sz w:val="24"/>
          <w:szCs w:val="24"/>
          <w:fitText w:val="3630" w:id="397715201"/>
        </w:rPr>
        <w:t>書</w:t>
      </w: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飼養施設を廃止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したので、動物の愛護及び管理に関する法律第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条の３第２項の規定に基づき、　　下記のとおり届け出ます。　　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825"/>
        <w:gridCol w:w="6880"/>
      </w:tblGrid>
      <w:tr w:rsidR="00AE2715" w:rsidRPr="00AE2715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 </w:t>
            </w:r>
            <w:r w:rsidR="00AE2715"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:rsidTr="0060393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AE2715" w:rsidP="00310ED7">
            <w:pPr>
              <w:spacing w:line="0" w:lineRule="atLeast"/>
              <w:ind w:left="248" w:hangingChars="100" w:hanging="248"/>
              <w:rPr>
                <w:rFonts w:ascii="ＭＳ 明朝"/>
                <w:spacing w:val="18"/>
              </w:rPr>
            </w:pPr>
            <w:r>
              <w:rPr>
                <w:rFonts w:ascii="ＭＳ 明朝" w:hint="eastAsia"/>
                <w:spacing w:val="18"/>
              </w:rPr>
              <w:t>２ 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310ED7" w:rsidRDefault="0060393C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  <w:p w:rsidR="00310ED7" w:rsidRPr="00AE2715" w:rsidRDefault="00310ED7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３ 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:rsidTr="00AE271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="00AE2715" w:rsidRPr="00AF434A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position w:val="-12"/>
                <w:szCs w:val="21"/>
                <w:fitText w:val="2120" w:id="404010242"/>
              </w:rPr>
              <w:t>廃止年月</w:t>
            </w:r>
            <w:r w:rsidR="00AE2715" w:rsidRPr="00AF434A">
              <w:rPr>
                <w:rFonts w:ascii="Times New Roman" w:hAnsi="Times New Roman" w:cs="ＭＳ 明朝" w:hint="eastAsia"/>
                <w:color w:val="000000"/>
                <w:spacing w:val="52"/>
                <w:kern w:val="0"/>
                <w:position w:val="-12"/>
                <w:szCs w:val="21"/>
                <w:fitText w:val="2120" w:id="40401024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AE2715" w:rsidRPr="00AE2715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72F7">
            <w:pPr>
              <w:tabs>
                <w:tab w:val="left" w:pos="42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AF434A">
              <w:rPr>
                <w:rFonts w:ascii="Times New Roman" w:hAnsi="Times New Roman" w:cs="ＭＳ 明朝" w:hint="eastAsia"/>
                <w:color w:val="000000"/>
                <w:spacing w:val="840"/>
                <w:kern w:val="0"/>
                <w:szCs w:val="21"/>
                <w:fitText w:val="2120" w:id="404010243"/>
              </w:rPr>
              <w:t>備</w:t>
            </w:r>
            <w:r w:rsidRPr="00AF434A"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1"/>
                <w:fitText w:val="2120" w:id="404010243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AE2715" w:rsidRPr="00AE2715" w:rsidRDefault="00AE2715" w:rsidP="00310ED7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AE2715" w:rsidRPr="00AE2715" w:rsidRDefault="00AE2715" w:rsidP="00310E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</w:t>
      </w:r>
      <w:r w:rsidRPr="00AE271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この届出書の用紙の大きさは、日本工業規格Ａ４とすること。</w:t>
      </w:r>
    </w:p>
    <w:p w:rsidR="00242003" w:rsidRPr="00AE2715" w:rsidRDefault="00242003" w:rsidP="00310ED7">
      <w:pPr>
        <w:spacing w:line="0" w:lineRule="atLeast"/>
      </w:pPr>
    </w:p>
    <w:sectPr w:rsidR="00242003" w:rsidRPr="00AE2715" w:rsidSect="00AE2715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4A" w:rsidRDefault="00AF434A">
      <w:r>
        <w:separator/>
      </w:r>
    </w:p>
  </w:endnote>
  <w:endnote w:type="continuationSeparator" w:id="0">
    <w:p w:rsidR="00AF434A" w:rsidRDefault="00AF4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4A" w:rsidRDefault="00AF434A">
      <w:r>
        <w:separator/>
      </w:r>
    </w:p>
  </w:footnote>
  <w:footnote w:type="continuationSeparator" w:id="0">
    <w:p w:rsidR="00AF434A" w:rsidRDefault="00AF4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715"/>
    <w:rsid w:val="0001706B"/>
    <w:rsid w:val="00242003"/>
    <w:rsid w:val="00310ED7"/>
    <w:rsid w:val="00312425"/>
    <w:rsid w:val="003172F7"/>
    <w:rsid w:val="0060393C"/>
    <w:rsid w:val="00761180"/>
    <w:rsid w:val="00AE2715"/>
    <w:rsid w:val="00AF434A"/>
    <w:rsid w:val="00EF77AE"/>
    <w:rsid w:val="00FA3465"/>
    <w:rsid w:val="00FE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1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E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5DE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E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5DE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宮城県 </cp:lastModifiedBy>
  <cp:revision>2</cp:revision>
  <cp:lastPrinted>2013-08-02T09:53:00Z</cp:lastPrinted>
  <dcterms:created xsi:type="dcterms:W3CDTF">2013-09-02T10:58:00Z</dcterms:created>
  <dcterms:modified xsi:type="dcterms:W3CDTF">2013-09-02T10:58:00Z</dcterms:modified>
</cp:coreProperties>
</file>