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DD4902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DD4902" w:rsidRPr="00DD4902" w:rsidRDefault="00DD4902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　届出者　氏　　名　　　　　　　　　　　　　　　　　　　　　　　　　　　　　　　　　　　　　　　（法人にあっては、名称及び代表者の氏名）</w:t>
      </w:r>
    </w:p>
    <w:p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6927">
        <w:rPr>
          <w:rFonts w:ascii="ＭＳ 明朝" w:hAnsi="Times New Roman" w:cs="ＭＳ 明朝" w:hint="eastAsia"/>
          <w:color w:val="000000"/>
          <w:spacing w:val="43"/>
          <w:kern w:val="0"/>
          <w:sz w:val="24"/>
          <w:szCs w:val="24"/>
          <w:fitText w:val="4148" w:id="397713152"/>
        </w:rPr>
        <w:t>第二種動物取扱業変更届出</w:t>
      </w:r>
      <w:r w:rsidRPr="0092692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4148" w:id="397713152"/>
        </w:rPr>
        <w:t>書</w:t>
      </w:r>
    </w:p>
    <w:p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.5pt;margin-top:9.45pt;width:165pt;height:48.75pt;z-index:1">
            <v:textbox inset="5.85pt,.7pt,5.85pt,.7pt"/>
          </v:shape>
        </w:pic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36"/>
        <w:gridCol w:w="1412"/>
        <w:gridCol w:w="6757"/>
      </w:tblGrid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13587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21358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13587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213587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1358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2140" w:id="403447812"/>
              </w:rPr>
              <w:t xml:space="preserve">備　　　　　</w:t>
            </w:r>
            <w:r w:rsidRPr="00213587">
              <w:rPr>
                <w:rFonts w:ascii="Times New Roman" w:hAnsi="Times New Roman"/>
                <w:color w:val="000000"/>
                <w:spacing w:val="30"/>
                <w:kern w:val="0"/>
                <w:szCs w:val="21"/>
                <w:fitText w:val="2140" w:id="403447812"/>
              </w:rPr>
              <w:t xml:space="preserve"> </w:t>
            </w:r>
            <w:r w:rsidRPr="00213587">
              <w:rPr>
                <w:rFonts w:ascii="Times New Roman" w:hAnsi="Times New Roman" w:cs="ＭＳ 明朝" w:hint="eastAsia"/>
                <w:color w:val="000000"/>
                <w:spacing w:val="67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:rsidR="00320381" w:rsidRPr="00DD4902" w:rsidRDefault="00320381" w:rsidP="00926927">
      <w:pPr>
        <w:spacing w:line="0" w:lineRule="atLeast"/>
      </w:pPr>
    </w:p>
    <w:sectPr w:rsidR="00320381" w:rsidRPr="00DD4902" w:rsidSect="00DD4902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87" w:rsidRDefault="00213587">
      <w:r>
        <w:separator/>
      </w:r>
    </w:p>
  </w:endnote>
  <w:endnote w:type="continuationSeparator" w:id="0">
    <w:p w:rsidR="00213587" w:rsidRDefault="0021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87" w:rsidRDefault="00213587">
      <w:r>
        <w:separator/>
      </w:r>
    </w:p>
  </w:footnote>
  <w:footnote w:type="continuationSeparator" w:id="0">
    <w:p w:rsidR="00213587" w:rsidRDefault="00213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902"/>
    <w:rsid w:val="00026581"/>
    <w:rsid w:val="000E0210"/>
    <w:rsid w:val="00213587"/>
    <w:rsid w:val="00234288"/>
    <w:rsid w:val="00320381"/>
    <w:rsid w:val="00425D5F"/>
    <w:rsid w:val="005372A9"/>
    <w:rsid w:val="006C0369"/>
    <w:rsid w:val="0075442A"/>
    <w:rsid w:val="00926927"/>
    <w:rsid w:val="00AF7E15"/>
    <w:rsid w:val="00D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7E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F7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7E1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宮城県 </cp:lastModifiedBy>
  <cp:revision>2</cp:revision>
  <dcterms:created xsi:type="dcterms:W3CDTF">2013-09-02T10:58:00Z</dcterms:created>
  <dcterms:modified xsi:type="dcterms:W3CDTF">2013-09-02T10:58:00Z</dcterms:modified>
</cp:coreProperties>
</file>