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3221B" w14:textId="77777777" w:rsidR="00ED1D00" w:rsidRDefault="00ED1D00" w:rsidP="00ED1D00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</w:rPr>
      </w:pPr>
    </w:p>
    <w:p w14:paraId="75101FBA" w14:textId="77777777" w:rsidR="00ED1D00" w:rsidRPr="007F6A33" w:rsidRDefault="00ED1D00" w:rsidP="00ED1D00">
      <w:pPr>
        <w:widowControl/>
        <w:jc w:val="left"/>
        <w:rPr>
          <w:rFonts w:hAnsiTheme="minorEastAsia" w:cs="ＭＳ Ｐゴシック"/>
          <w:kern w:val="0"/>
          <w:sz w:val="22"/>
          <w:lang w:eastAsia="zh-TW"/>
        </w:rPr>
      </w:pP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（様式</w:t>
      </w:r>
      <w:r w:rsidRPr="007F6A33">
        <w:rPr>
          <w:rFonts w:hAnsiTheme="minorEastAsia" w:cs="ＭＳ Ｐゴシック" w:hint="eastAsia"/>
          <w:kern w:val="0"/>
          <w:sz w:val="22"/>
        </w:rPr>
        <w:t>9</w:t>
      </w: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：</w:t>
      </w:r>
      <w:r w:rsidRPr="007F6A33">
        <w:rPr>
          <w:rFonts w:hAnsiTheme="minorEastAsia" w:cs="ＭＳ Ｐゴシック" w:hint="eastAsia"/>
          <w:kern w:val="0"/>
          <w:sz w:val="22"/>
        </w:rPr>
        <w:t>再開</w:t>
      </w: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）</w:t>
      </w:r>
    </w:p>
    <w:tbl>
      <w:tblPr>
        <w:tblStyle w:val="410"/>
        <w:tblW w:w="9597" w:type="dxa"/>
        <w:jc w:val="center"/>
        <w:tblLook w:val="01E0" w:firstRow="1" w:lastRow="1" w:firstColumn="1" w:lastColumn="1" w:noHBand="0" w:noVBand="0"/>
      </w:tblPr>
      <w:tblGrid>
        <w:gridCol w:w="9597"/>
      </w:tblGrid>
      <w:tr w:rsidR="00ED1D00" w:rsidRPr="005F0487" w14:paraId="25F23E7C" w14:textId="77777777" w:rsidTr="000B1501">
        <w:trPr>
          <w:jc w:val="center"/>
        </w:trPr>
        <w:tc>
          <w:tcPr>
            <w:tcW w:w="9597" w:type="dxa"/>
          </w:tcPr>
          <w:p w14:paraId="069E0C13" w14:textId="77777777" w:rsidR="00ED1D00" w:rsidRPr="005F0487" w:rsidRDefault="00ED1D00" w:rsidP="000B1501">
            <w:pPr>
              <w:widowControl/>
              <w:jc w:val="center"/>
              <w:rPr>
                <w:rFonts w:hAnsiTheme="minorEastAsia" w:cs="ＭＳ Ｐゴシック"/>
                <w:sz w:val="24"/>
                <w:szCs w:val="24"/>
              </w:rPr>
            </w:pPr>
          </w:p>
          <w:p w14:paraId="7841DEC9" w14:textId="77777777" w:rsidR="00ED1D00" w:rsidRPr="005F0487" w:rsidRDefault="00ED1D00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  <w:r w:rsidRPr="005F0487">
              <w:rPr>
                <w:rFonts w:hAnsiTheme="minorEastAsia" w:cs="ＭＳ Ｐゴシック" w:hint="eastAsia"/>
                <w:sz w:val="32"/>
                <w:szCs w:val="32"/>
              </w:rPr>
              <w:t>専用水道再開届</w:t>
            </w:r>
          </w:p>
          <w:p w14:paraId="120CB378" w14:textId="77777777" w:rsidR="00ED1D00" w:rsidRPr="005F0487" w:rsidRDefault="00ED1D00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</w:p>
          <w:p w14:paraId="0C4DAC2F" w14:textId="77777777" w:rsidR="00ED1D00" w:rsidRPr="005F0487" w:rsidRDefault="00ED1D00" w:rsidP="000B1501">
            <w:pPr>
              <w:widowControl/>
              <w:wordWrap w:val="0"/>
              <w:jc w:val="righ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>年　　月　　日</w:t>
            </w:r>
            <w:r w:rsidRPr="005F0487">
              <w:rPr>
                <w:rFonts w:hAnsiTheme="minorEastAsia" w:cs="ＭＳ Ｐゴシック" w:hint="eastAsia"/>
                <w:sz w:val="22"/>
              </w:rPr>
              <w:t xml:space="preserve">　　</w:t>
            </w:r>
          </w:p>
          <w:p w14:paraId="1AD33349" w14:textId="77777777" w:rsidR="00ED1D00" w:rsidRPr="005F0487" w:rsidRDefault="00ED1D00" w:rsidP="000B1501">
            <w:pPr>
              <w:widowControl/>
              <w:jc w:val="right"/>
              <w:rPr>
                <w:rFonts w:hAnsiTheme="minorEastAsia" w:cs="ＭＳ Ｐゴシック"/>
                <w:sz w:val="22"/>
              </w:rPr>
            </w:pPr>
          </w:p>
          <w:p w14:paraId="33633171" w14:textId="77777777" w:rsidR="00ED1D00" w:rsidRPr="005F0487" w:rsidRDefault="00ED1D00" w:rsidP="000B1501">
            <w:pPr>
              <w:widowControl/>
              <w:jc w:val="righ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7F6C7F2F" w14:textId="77777777" w:rsidR="00ED1D00" w:rsidRPr="005F0487" w:rsidRDefault="00ED1D00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>宮　城　県　知　事　　　殿</w:t>
            </w:r>
          </w:p>
          <w:p w14:paraId="005824B1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50843C18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C023B7C" w14:textId="77777777" w:rsidR="00ED1D00" w:rsidRPr="005F0487" w:rsidRDefault="00ED1D00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 xml:space="preserve">住所　</w:t>
            </w:r>
          </w:p>
          <w:p w14:paraId="7CB0F94E" w14:textId="77777777" w:rsidR="00ED1D00" w:rsidRPr="005F0487" w:rsidRDefault="00ED1D00" w:rsidP="000B1501">
            <w:pPr>
              <w:widowControl/>
              <w:ind w:firstLineChars="1400" w:firstLine="308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設置者</w:t>
            </w:r>
          </w:p>
          <w:p w14:paraId="2C592FE1" w14:textId="77777777" w:rsidR="00ED1D00" w:rsidRPr="005F0487" w:rsidRDefault="00ED1D00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 xml:space="preserve">氏名　　　　　　　　　　　　　　　　　</w:t>
            </w:r>
          </w:p>
          <w:p w14:paraId="748E9F08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E77DD03" w14:textId="77777777" w:rsidR="00ED1D00" w:rsidRPr="005F0487" w:rsidRDefault="00ED1D00" w:rsidP="000B1501">
            <w:pPr>
              <w:widowControl/>
              <w:ind w:leftChars="2228" w:left="4859" w:hangingChars="100" w:hanging="180"/>
              <w:jc w:val="left"/>
              <w:rPr>
                <w:rFonts w:hAnsiTheme="minorEastAsia" w:cs="ＭＳ Ｐゴシック"/>
                <w:sz w:val="18"/>
                <w:szCs w:val="18"/>
              </w:rPr>
            </w:pPr>
            <w:r w:rsidRPr="005F0487">
              <w:rPr>
                <w:rFonts w:hAnsiTheme="minorEastAsia" w:cs="ＭＳ Ｐゴシック" w:hint="eastAsia"/>
                <w:sz w:val="18"/>
                <w:szCs w:val="18"/>
              </w:rPr>
              <w:t>（法人にあっては，主たる事務所の</w:t>
            </w:r>
          </w:p>
          <w:p w14:paraId="77666D2A" w14:textId="77777777" w:rsidR="00ED1D00" w:rsidRPr="005F0487" w:rsidRDefault="00ED1D00" w:rsidP="000B1501">
            <w:pPr>
              <w:widowControl/>
              <w:ind w:leftChars="2328" w:left="4889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18"/>
                <w:szCs w:val="18"/>
              </w:rPr>
              <w:t>所在地及び名称，代表者の氏名）</w:t>
            </w:r>
          </w:p>
          <w:p w14:paraId="2F76E37D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F01F65E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9556AB0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2CEAA334" w14:textId="77777777" w:rsidR="00ED1D00" w:rsidRPr="005F0487" w:rsidRDefault="00ED1D00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下記のとおり，再開したので届け出る。</w:t>
            </w:r>
          </w:p>
          <w:p w14:paraId="4083BD62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9053AFC" w14:textId="77777777" w:rsidR="00ED1D00" w:rsidRPr="005F0487" w:rsidRDefault="00ED1D00" w:rsidP="000B1501">
            <w:pPr>
              <w:widowControl/>
              <w:jc w:val="center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記</w:t>
            </w:r>
          </w:p>
          <w:p w14:paraId="78B49BFA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43D0BC22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 xml:space="preserve">　1　専用水道の名称</w:t>
            </w:r>
          </w:p>
          <w:p w14:paraId="39CE3700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720BBE4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DD4D8D7" w14:textId="77777777" w:rsidR="00ED1D00" w:rsidRPr="005F0487" w:rsidRDefault="00ED1D00" w:rsidP="000B1501">
            <w:pPr>
              <w:widowControl/>
              <w:ind w:left="440" w:hangingChars="200" w:hanging="44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 xml:space="preserve">　2　</w:t>
            </w:r>
            <w:r w:rsidRPr="005F0487">
              <w:rPr>
                <w:rFonts w:hAnsiTheme="minorEastAsia" w:cs="ＭＳ Ｐゴシック" w:hint="eastAsia"/>
                <w:sz w:val="22"/>
              </w:rPr>
              <w:t>再開年月日</w:t>
            </w:r>
          </w:p>
          <w:p w14:paraId="698FA717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470A0847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6EC6D59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72BDC35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8AB8DD0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86C0CA6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242E1CF7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819EF59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5FFE4FA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50014C7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5F29D47B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2C969BE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3EA8FEA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89FE172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898994B" w14:textId="77777777" w:rsidR="00ED1D00" w:rsidRPr="005F0487" w:rsidRDefault="00ED1D00" w:rsidP="000B1501">
            <w:pPr>
              <w:widowControl/>
              <w:ind w:left="451" w:hangingChars="205" w:hanging="451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注1）　住所氏名において，法人又は組合にあっては，主たる事務所の所在地及び名称並びに代表者の氏名を記載する。</w:t>
            </w:r>
          </w:p>
          <w:p w14:paraId="413DCC01" w14:textId="77777777" w:rsidR="00ED1D00" w:rsidRPr="005F0487" w:rsidRDefault="00ED1D00" w:rsidP="000B1501">
            <w:pPr>
              <w:widowControl/>
              <w:ind w:leftChars="214" w:left="449" w:firstLine="1"/>
              <w:jc w:val="left"/>
              <w:rPr>
                <w:rFonts w:hAnsiTheme="minorEastAsia" w:cs="ＭＳ Ｐゴシック"/>
                <w:sz w:val="22"/>
              </w:rPr>
            </w:pPr>
          </w:p>
          <w:p w14:paraId="7AC82291" w14:textId="77777777" w:rsidR="00ED1D00" w:rsidRPr="005F0487" w:rsidRDefault="00ED1D00" w:rsidP="000B1501">
            <w:pPr>
              <w:widowControl/>
              <w:ind w:leftChars="214" w:left="449" w:firstLine="1"/>
              <w:jc w:val="left"/>
              <w:rPr>
                <w:rFonts w:hAnsiTheme="minorEastAsia" w:cs="ＭＳ Ｐゴシック"/>
                <w:sz w:val="22"/>
              </w:rPr>
            </w:pPr>
          </w:p>
          <w:p w14:paraId="6AE31D91" w14:textId="77777777" w:rsidR="00ED1D00" w:rsidRPr="005F0487" w:rsidRDefault="00ED1D00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</w:tc>
      </w:tr>
    </w:tbl>
    <w:p w14:paraId="53AF6EF9" w14:textId="3F1CFE07" w:rsidR="008E5209" w:rsidRPr="00ED1D00" w:rsidRDefault="008E5209" w:rsidP="00ED1D00">
      <w:pPr>
        <w:widowControl/>
        <w:jc w:val="left"/>
      </w:pPr>
      <w:bookmarkStart w:id="0" w:name="_GoBack"/>
      <w:bookmarkEnd w:id="0"/>
    </w:p>
    <w:sectPr w:rsidR="008E5209" w:rsidRPr="00ED1D00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F3398" w14:textId="77777777" w:rsidR="00134D86" w:rsidRDefault="00134D86" w:rsidP="000E7BBF">
      <w:r>
        <w:separator/>
      </w:r>
    </w:p>
  </w:endnote>
  <w:endnote w:type="continuationSeparator" w:id="0">
    <w:p w14:paraId="3516A378" w14:textId="77777777" w:rsidR="00134D86" w:rsidRDefault="00134D86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5F153" w14:textId="77777777" w:rsidR="00134D86" w:rsidRDefault="00134D86" w:rsidP="000E7BBF">
      <w:r>
        <w:separator/>
      </w:r>
    </w:p>
  </w:footnote>
  <w:footnote w:type="continuationSeparator" w:id="0">
    <w:p w14:paraId="56615125" w14:textId="77777777" w:rsidR="00134D86" w:rsidRDefault="00134D86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DD0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187B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B7E82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4D86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B6D2F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220A"/>
    <w:rsid w:val="005478C1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2C55"/>
    <w:rsid w:val="00E450F0"/>
    <w:rsid w:val="00E454D1"/>
    <w:rsid w:val="00E47BF0"/>
    <w:rsid w:val="00E525BB"/>
    <w:rsid w:val="00E52CD6"/>
    <w:rsid w:val="00E61A92"/>
    <w:rsid w:val="00E64CA2"/>
    <w:rsid w:val="00E655A6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1D00"/>
    <w:rsid w:val="00ED5BF0"/>
    <w:rsid w:val="00ED5FC7"/>
    <w:rsid w:val="00EE19F6"/>
    <w:rsid w:val="00EE334F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F585-4AD5-4EBF-AD33-FEE5587D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？橋　圭</cp:lastModifiedBy>
  <cp:revision>2</cp:revision>
  <cp:lastPrinted>2022-01-25T00:57:00Z</cp:lastPrinted>
  <dcterms:created xsi:type="dcterms:W3CDTF">2022-03-20T12:49:00Z</dcterms:created>
  <dcterms:modified xsi:type="dcterms:W3CDTF">2022-03-20T12:49:00Z</dcterms:modified>
</cp:coreProperties>
</file>