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38A88" w14:textId="77777777" w:rsidR="005711BD" w:rsidRPr="008C0680" w:rsidRDefault="00747199">
      <w:r w:rsidRPr="008C0680">
        <w:rPr>
          <w:rFonts w:hint="eastAsia"/>
        </w:rPr>
        <w:t>様式第９号</w:t>
      </w:r>
      <w:bookmarkStart w:id="0" w:name="_GoBack"/>
      <w:bookmarkEnd w:id="0"/>
    </w:p>
    <w:p w14:paraId="3FD66F74" w14:textId="77777777" w:rsidR="00747199" w:rsidRPr="008C0680" w:rsidRDefault="00747199" w:rsidP="00384038">
      <w:pPr>
        <w:jc w:val="center"/>
        <w:rPr>
          <w:sz w:val="28"/>
          <w:szCs w:val="28"/>
        </w:rPr>
      </w:pPr>
      <w:r w:rsidRPr="008C0680">
        <w:rPr>
          <w:rFonts w:hint="eastAsia"/>
          <w:sz w:val="28"/>
          <w:szCs w:val="28"/>
        </w:rPr>
        <w:t>医療法等の処分の届出書</w:t>
      </w:r>
    </w:p>
    <w:p w14:paraId="207E8C22" w14:textId="77777777" w:rsidR="00747199" w:rsidRPr="008C0680" w:rsidRDefault="00747199"/>
    <w:p w14:paraId="31D2C9C5" w14:textId="77777777" w:rsidR="00747199" w:rsidRPr="008C0680" w:rsidRDefault="00747199" w:rsidP="00384038">
      <w:pPr>
        <w:wordWrap w:val="0"/>
        <w:jc w:val="right"/>
      </w:pPr>
      <w:r w:rsidRPr="008C0680">
        <w:rPr>
          <w:rFonts w:hint="eastAsia"/>
        </w:rPr>
        <w:t>年</w:t>
      </w:r>
      <w:r w:rsidR="00384038" w:rsidRPr="008C0680">
        <w:rPr>
          <w:rFonts w:hint="eastAsia"/>
        </w:rPr>
        <w:t xml:space="preserve">　　</w:t>
      </w:r>
      <w:r w:rsidRPr="008C0680">
        <w:rPr>
          <w:rFonts w:hint="eastAsia"/>
        </w:rPr>
        <w:t>月</w:t>
      </w:r>
      <w:r w:rsidR="00384038" w:rsidRPr="008C0680">
        <w:rPr>
          <w:rFonts w:hint="eastAsia"/>
        </w:rPr>
        <w:t xml:space="preserve">　　</w:t>
      </w:r>
      <w:r w:rsidRPr="008C0680">
        <w:rPr>
          <w:rFonts w:hint="eastAsia"/>
        </w:rPr>
        <w:t>日</w:t>
      </w:r>
      <w:r w:rsidR="00384038" w:rsidRPr="008C0680">
        <w:rPr>
          <w:rFonts w:hint="eastAsia"/>
        </w:rPr>
        <w:t xml:space="preserve">　　</w:t>
      </w:r>
    </w:p>
    <w:p w14:paraId="7E936719" w14:textId="77777777" w:rsidR="00747199" w:rsidRPr="008C0680" w:rsidRDefault="00747199"/>
    <w:p w14:paraId="77E736CB" w14:textId="58E6CCEB" w:rsidR="00747199" w:rsidRPr="008C0680" w:rsidRDefault="00747199">
      <w:r w:rsidRPr="008C0680">
        <w:rPr>
          <w:rFonts w:hint="eastAsia"/>
        </w:rPr>
        <w:t xml:space="preserve">　宮城県知事</w:t>
      </w:r>
      <w:r w:rsidR="00110C4C" w:rsidRPr="008C0680">
        <w:rPr>
          <w:rFonts w:asciiTheme="minorEastAsia" w:hAnsiTheme="minorEastAsia" w:hint="eastAsia"/>
        </w:rPr>
        <w:t xml:space="preserve">　　　　　　</w:t>
      </w:r>
      <w:r w:rsidR="00110C4C" w:rsidRPr="007611D3">
        <w:rPr>
          <w:rFonts w:asciiTheme="minorEastAsia" w:hAnsiTheme="minorEastAsia" w:hint="eastAsia"/>
        </w:rPr>
        <w:t xml:space="preserve">　　</w:t>
      </w:r>
      <w:r w:rsidRPr="008C0680">
        <w:rPr>
          <w:rFonts w:hint="eastAsia"/>
        </w:rPr>
        <w:t>殿</w:t>
      </w:r>
    </w:p>
    <w:p w14:paraId="7C2E0EBE" w14:textId="77777777" w:rsidR="00747199" w:rsidRPr="008C0680" w:rsidRDefault="00747199"/>
    <w:p w14:paraId="246E9C70" w14:textId="77777777" w:rsidR="00EB5127" w:rsidRPr="00CA7058" w:rsidRDefault="00EB5127" w:rsidP="00EB5127">
      <w:pPr>
        <w:wordWrap w:val="0"/>
        <w:jc w:val="right"/>
        <w:rPr>
          <w:rFonts w:asciiTheme="minorEastAsia" w:hAnsiTheme="minorEastAsia"/>
          <w:u w:val="single"/>
        </w:rPr>
      </w:pPr>
      <w:r w:rsidRPr="007611D3">
        <w:rPr>
          <w:rFonts w:asciiTheme="minorEastAsia" w:hAnsiTheme="minorEastAsia" w:hint="eastAsia"/>
          <w:spacing w:val="157"/>
          <w:kern w:val="0"/>
          <w:fitText w:val="1260" w:id="-1748776192"/>
        </w:rPr>
        <w:t>開設</w:t>
      </w:r>
      <w:r w:rsidRPr="007611D3">
        <w:rPr>
          <w:rFonts w:asciiTheme="minorEastAsia" w:hAnsiTheme="minorEastAsia" w:hint="eastAsia"/>
          <w:spacing w:val="1"/>
          <w:kern w:val="0"/>
          <w:fitText w:val="1260" w:id="-1748776192"/>
        </w:rPr>
        <w:t>者</w:t>
      </w:r>
      <w:r w:rsidRPr="00CA7058">
        <w:rPr>
          <w:rFonts w:asciiTheme="minorEastAsia" w:hAnsiTheme="minorEastAsia" w:hint="eastAsia"/>
          <w:kern w:val="0"/>
        </w:rPr>
        <w:t xml:space="preserve">　　　　　　　　　　　　　　　　</w:t>
      </w:r>
    </w:p>
    <w:p w14:paraId="31C22621" w14:textId="77777777" w:rsidR="00880800" w:rsidRPr="008C0680" w:rsidRDefault="00880800" w:rsidP="00880800">
      <w:pPr>
        <w:wordWrap w:val="0"/>
        <w:jc w:val="right"/>
      </w:pPr>
      <w:r w:rsidRPr="008C0680">
        <w:rPr>
          <w:rFonts w:hint="eastAsia"/>
          <w:spacing w:val="420"/>
          <w:kern w:val="0"/>
          <w:fitText w:val="1260" w:id="-1806334976"/>
        </w:rPr>
        <w:t>住</w:t>
      </w:r>
      <w:r w:rsidRPr="008C0680">
        <w:rPr>
          <w:rFonts w:hint="eastAsia"/>
          <w:kern w:val="0"/>
          <w:fitText w:val="1260" w:id="-1806334976"/>
        </w:rPr>
        <w:t>所</w:t>
      </w:r>
      <w:bookmarkStart w:id="1" w:name="_Hlk68984032"/>
      <w:r w:rsidRPr="008C0680">
        <w:rPr>
          <w:rFonts w:hint="eastAsia"/>
          <w:kern w:val="0"/>
        </w:rPr>
        <w:t xml:space="preserve">　　　　　　　　　　　　　　　　</w:t>
      </w:r>
      <w:bookmarkEnd w:id="1"/>
    </w:p>
    <w:p w14:paraId="003D987C" w14:textId="1F78DC09" w:rsidR="00880800" w:rsidRPr="008C0680" w:rsidRDefault="00880800" w:rsidP="00880800">
      <w:pPr>
        <w:wordWrap w:val="0"/>
        <w:jc w:val="right"/>
      </w:pPr>
      <w:r w:rsidRPr="008C0680">
        <w:rPr>
          <w:rFonts w:hint="eastAsia"/>
          <w:kern w:val="0"/>
          <w:fitText w:val="1260" w:id="-1806334975"/>
        </w:rPr>
        <w:t>氏名又は名称</w:t>
      </w:r>
      <w:r w:rsidRPr="008C0680">
        <w:rPr>
          <w:rFonts w:hint="eastAsia"/>
          <w:kern w:val="0"/>
        </w:rPr>
        <w:t xml:space="preserve">　　　　　　　　　　　　　　</w:t>
      </w:r>
      <w:r w:rsidR="00D9254E" w:rsidRPr="007611D3">
        <w:rPr>
          <w:rFonts w:hint="eastAsia"/>
          <w:kern w:val="0"/>
        </w:rPr>
        <w:t xml:space="preserve">　</w:t>
      </w:r>
      <w:r w:rsidR="00AF5F38" w:rsidRPr="008C0680">
        <w:rPr>
          <w:rFonts w:hint="eastAsia"/>
          <w:kern w:val="0"/>
        </w:rPr>
        <w:t xml:space="preserve">　</w:t>
      </w:r>
    </w:p>
    <w:p w14:paraId="560F6E04" w14:textId="05F24823" w:rsidR="00880800" w:rsidRPr="007611D3" w:rsidRDefault="00D15157" w:rsidP="00880800">
      <w:pPr>
        <w:wordWrap w:val="0"/>
        <w:jc w:val="right"/>
      </w:pPr>
      <w:r w:rsidRPr="007611D3">
        <w:rPr>
          <w:rFonts w:hint="eastAsia"/>
          <w:spacing w:val="70"/>
          <w:kern w:val="0"/>
          <w:fitText w:val="1260" w:id="-1806334974"/>
        </w:rPr>
        <w:t>電話</w:t>
      </w:r>
      <w:r w:rsidR="004F35C3" w:rsidRPr="007611D3">
        <w:rPr>
          <w:rFonts w:hint="eastAsia"/>
          <w:spacing w:val="70"/>
          <w:kern w:val="0"/>
          <w:fitText w:val="1260" w:id="-1806334974"/>
        </w:rPr>
        <w:t>番</w:t>
      </w:r>
      <w:r w:rsidR="004F35C3" w:rsidRPr="007611D3">
        <w:rPr>
          <w:rFonts w:hint="eastAsia"/>
          <w:kern w:val="0"/>
          <w:fitText w:val="1260" w:id="-1806334974"/>
        </w:rPr>
        <w:t>号</w:t>
      </w:r>
      <w:r w:rsidR="00880800" w:rsidRPr="007611D3">
        <w:rPr>
          <w:rFonts w:hint="eastAsia"/>
          <w:kern w:val="0"/>
        </w:rPr>
        <w:t xml:space="preserve">　　　　　　　　　　　　　　　　</w:t>
      </w:r>
    </w:p>
    <w:p w14:paraId="3CF1808E" w14:textId="77777777" w:rsidR="00747199" w:rsidRPr="008C0680" w:rsidRDefault="00747199"/>
    <w:p w14:paraId="17DD9524" w14:textId="7C2D80E9" w:rsidR="00747199" w:rsidRPr="008C0680" w:rsidRDefault="00747199">
      <w:r w:rsidRPr="008C0680">
        <w:rPr>
          <w:rFonts w:hint="eastAsia"/>
        </w:rPr>
        <w:t xml:space="preserve">　</w:t>
      </w:r>
      <w:r w:rsidR="00825A03" w:rsidRPr="008C0680">
        <w:rPr>
          <w:rFonts w:ascii="Times New Roman" w:hAnsi="Times New Roman" w:cs="ＭＳ 明朝" w:hint="eastAsia"/>
          <w:kern w:val="0"/>
        </w:rPr>
        <w:t>障害者の日常生活及び社会生活を総合的に支援するための法律</w:t>
      </w:r>
      <w:r w:rsidRPr="008C0680">
        <w:rPr>
          <w:rFonts w:hint="eastAsia"/>
        </w:rPr>
        <w:t>施行規則</w:t>
      </w:r>
      <w:bookmarkStart w:id="2" w:name="_Hlk68984067"/>
      <w:r w:rsidR="00110C4C" w:rsidRPr="007611D3">
        <w:rPr>
          <w:rFonts w:hint="eastAsia"/>
        </w:rPr>
        <w:t>（平成１８年厚生労働省令第１９号）</w:t>
      </w:r>
      <w:bookmarkEnd w:id="2"/>
      <w:r w:rsidRPr="007611D3">
        <w:rPr>
          <w:rFonts w:hint="eastAsia"/>
        </w:rPr>
        <w:t>第</w:t>
      </w:r>
      <w:r w:rsidRPr="008C0680">
        <w:rPr>
          <w:rFonts w:hint="eastAsia"/>
        </w:rPr>
        <w:t>６３条第２号の規定に</w:t>
      </w:r>
      <w:r w:rsidR="00110C4C" w:rsidRPr="007611D3">
        <w:rPr>
          <w:rFonts w:hint="eastAsia"/>
        </w:rPr>
        <w:t>より</w:t>
      </w:r>
      <w:r w:rsidR="00132354" w:rsidRPr="008C0680">
        <w:rPr>
          <w:rFonts w:hint="eastAsia"/>
        </w:rPr>
        <w:t>，</w:t>
      </w:r>
      <w:r w:rsidRPr="008C0680">
        <w:rPr>
          <w:rFonts w:hint="eastAsia"/>
        </w:rPr>
        <w:t>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6"/>
        <w:gridCol w:w="1983"/>
        <w:gridCol w:w="4855"/>
      </w:tblGrid>
      <w:tr w:rsidR="008C0680" w:rsidRPr="008C0680" w14:paraId="7F922979" w14:textId="77777777" w:rsidTr="00384038">
        <w:trPr>
          <w:trHeight w:val="421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vAlign w:val="center"/>
          </w:tcPr>
          <w:p w14:paraId="2AAF397B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79"/>
                <w:kern w:val="0"/>
                <w:fitText w:val="3150" w:id="-490434816"/>
              </w:rPr>
              <w:t>自立支援医療の種</w:t>
            </w:r>
            <w:r w:rsidRPr="008C0680">
              <w:rPr>
                <w:rFonts w:hint="eastAsia"/>
                <w:spacing w:val="-1"/>
                <w:kern w:val="0"/>
                <w:fitText w:val="3150" w:id="-490434816"/>
              </w:rPr>
              <w:t>類</w:t>
            </w: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F3CEE64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</w:rPr>
              <w:t>育成医療　・　更生医療　・　精神通院医療</w:t>
            </w:r>
          </w:p>
        </w:tc>
      </w:tr>
      <w:tr w:rsidR="008C0680" w:rsidRPr="008C0680" w14:paraId="2A4F5B69" w14:textId="77777777" w:rsidTr="00384038">
        <w:trPr>
          <w:trHeight w:val="421"/>
        </w:trPr>
        <w:tc>
          <w:tcPr>
            <w:tcW w:w="1665" w:type="dxa"/>
            <w:vMerge w:val="restart"/>
            <w:tcBorders>
              <w:right w:val="single" w:sz="4" w:space="0" w:color="auto"/>
            </w:tcBorders>
            <w:vAlign w:val="center"/>
          </w:tcPr>
          <w:p w14:paraId="254DFB2C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kern w:val="0"/>
                <w:fitText w:val="1260" w:id="-490434558"/>
              </w:rPr>
              <w:t>指定自立支援</w:t>
            </w:r>
          </w:p>
          <w:p w14:paraId="3BA99656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60"/>
                <w:kern w:val="0"/>
                <w:fitText w:val="1260" w:id="-490434557"/>
              </w:rPr>
              <w:t>医療機</w:t>
            </w:r>
            <w:r w:rsidRPr="008C0680">
              <w:rPr>
                <w:rFonts w:hint="eastAsia"/>
                <w:spacing w:val="30"/>
                <w:kern w:val="0"/>
                <w:fitText w:val="1260" w:id="-490434557"/>
              </w:rPr>
              <w:t>関</w:t>
            </w: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73F9226D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630"/>
                <w:kern w:val="0"/>
                <w:fitText w:val="1680" w:id="-490434560"/>
              </w:rPr>
              <w:t>名</w:t>
            </w:r>
            <w:r w:rsidRPr="008C0680">
              <w:rPr>
                <w:rFonts w:hint="eastAsia"/>
                <w:kern w:val="0"/>
                <w:fitText w:val="1680" w:id="-490434560"/>
              </w:rPr>
              <w:t>称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37AAB0DA" w14:textId="77777777" w:rsidR="00384038" w:rsidRPr="008C0680" w:rsidRDefault="00384038" w:rsidP="00384038"/>
        </w:tc>
      </w:tr>
      <w:tr w:rsidR="008C0680" w:rsidRPr="008C0680" w14:paraId="4609C1D9" w14:textId="77777777" w:rsidTr="00384038">
        <w:trPr>
          <w:trHeight w:val="421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4172982C" w14:textId="77777777" w:rsidR="00384038" w:rsidRPr="008C0680" w:rsidRDefault="00384038" w:rsidP="00384038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4449F55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255"/>
                <w:kern w:val="0"/>
                <w:fitText w:val="1680" w:id="-490434559"/>
              </w:rPr>
              <w:t>所在</w:t>
            </w:r>
            <w:r w:rsidRPr="008C0680">
              <w:rPr>
                <w:rFonts w:hint="eastAsia"/>
                <w:spacing w:val="15"/>
                <w:kern w:val="0"/>
                <w:fitText w:val="1680" w:id="-490434559"/>
              </w:rPr>
              <w:t>地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37A1676E" w14:textId="77777777" w:rsidR="00384038" w:rsidRPr="008C0680" w:rsidRDefault="00384038" w:rsidP="00384038"/>
        </w:tc>
      </w:tr>
      <w:tr w:rsidR="008C0680" w:rsidRPr="008C0680" w14:paraId="4FCBD819" w14:textId="77777777" w:rsidTr="00384038">
        <w:trPr>
          <w:trHeight w:val="421"/>
        </w:trPr>
        <w:tc>
          <w:tcPr>
            <w:tcW w:w="1665" w:type="dxa"/>
            <w:vMerge/>
            <w:tcBorders>
              <w:right w:val="single" w:sz="4" w:space="0" w:color="auto"/>
            </w:tcBorders>
            <w:vAlign w:val="center"/>
          </w:tcPr>
          <w:p w14:paraId="7F5E8855" w14:textId="77777777" w:rsidR="00384038" w:rsidRPr="008C0680" w:rsidRDefault="00384038" w:rsidP="00384038">
            <w:pPr>
              <w:jc w:val="center"/>
            </w:pPr>
          </w:p>
        </w:tc>
        <w:tc>
          <w:tcPr>
            <w:tcW w:w="1987" w:type="dxa"/>
            <w:tcBorders>
              <w:right w:val="single" w:sz="4" w:space="0" w:color="auto"/>
            </w:tcBorders>
            <w:vAlign w:val="center"/>
          </w:tcPr>
          <w:p w14:paraId="68A1114C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kern w:val="0"/>
                <w:fitText w:val="1680" w:id="-490434813"/>
              </w:rPr>
              <w:t>保険指定機関番号</w:t>
            </w:r>
          </w:p>
        </w:tc>
        <w:tc>
          <w:tcPr>
            <w:tcW w:w="5050" w:type="dxa"/>
            <w:tcBorders>
              <w:left w:val="single" w:sz="4" w:space="0" w:color="auto"/>
            </w:tcBorders>
          </w:tcPr>
          <w:p w14:paraId="06218A86" w14:textId="77777777" w:rsidR="00384038" w:rsidRPr="008C0680" w:rsidRDefault="00384038"/>
        </w:tc>
      </w:tr>
      <w:tr w:rsidR="008C0680" w:rsidRPr="008C0680" w14:paraId="78388D83" w14:textId="77777777" w:rsidTr="00384038">
        <w:trPr>
          <w:trHeight w:val="421"/>
        </w:trPr>
        <w:tc>
          <w:tcPr>
            <w:tcW w:w="3652" w:type="dxa"/>
            <w:gridSpan w:val="2"/>
            <w:tcBorders>
              <w:right w:val="single" w:sz="4" w:space="0" w:color="auto"/>
            </w:tcBorders>
            <w:vAlign w:val="center"/>
          </w:tcPr>
          <w:p w14:paraId="5A2E115F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75"/>
                <w:kern w:val="0"/>
                <w:fitText w:val="3150" w:id="-490434815"/>
              </w:rPr>
              <w:t>処分を受けた年月</w:t>
            </w:r>
            <w:r w:rsidRPr="008C0680">
              <w:rPr>
                <w:rFonts w:hint="eastAsia"/>
                <w:spacing w:val="30"/>
                <w:kern w:val="0"/>
                <w:fitText w:val="3150" w:id="-490434815"/>
              </w:rPr>
              <w:t>日</w:t>
            </w: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345D3EA2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</w:rPr>
              <w:t>年　　月　　日</w:t>
            </w:r>
          </w:p>
        </w:tc>
      </w:tr>
      <w:tr w:rsidR="008C0680" w:rsidRPr="008C0680" w14:paraId="4D4240AB" w14:textId="77777777" w:rsidTr="00384038">
        <w:trPr>
          <w:trHeight w:val="4779"/>
        </w:trPr>
        <w:tc>
          <w:tcPr>
            <w:tcW w:w="3652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C99D16D" w14:textId="77777777" w:rsidR="00384038" w:rsidRPr="008C0680" w:rsidRDefault="00384038" w:rsidP="00384038">
            <w:pPr>
              <w:jc w:val="center"/>
            </w:pPr>
            <w:r w:rsidRPr="008C0680">
              <w:rPr>
                <w:rFonts w:hint="eastAsia"/>
                <w:spacing w:val="105"/>
                <w:kern w:val="0"/>
                <w:fitText w:val="3150" w:id="-490434814"/>
              </w:rPr>
              <w:t>処分を受けた内</w:t>
            </w:r>
            <w:r w:rsidRPr="008C0680">
              <w:rPr>
                <w:rFonts w:hint="eastAsia"/>
                <w:kern w:val="0"/>
                <w:fitText w:val="3150" w:id="-490434814"/>
              </w:rPr>
              <w:t>容</w:t>
            </w: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24041FBC" w14:textId="77777777" w:rsidR="00384038" w:rsidRPr="008C0680" w:rsidRDefault="00384038" w:rsidP="00384038">
            <w:r w:rsidRPr="008C0680">
              <w:rPr>
                <w:rFonts w:hint="eastAsia"/>
              </w:rPr>
              <w:t>（根拠法及び処分内容）</w:t>
            </w:r>
          </w:p>
        </w:tc>
      </w:tr>
    </w:tbl>
    <w:p w14:paraId="01B7C401" w14:textId="2EAF8855" w:rsidR="00747199" w:rsidRDefault="00384038">
      <w:r w:rsidRPr="008C0680">
        <w:rPr>
          <w:rFonts w:hint="eastAsia"/>
        </w:rPr>
        <w:t>（備考）　該当する自立支援医療の種類に○をすること。</w:t>
      </w:r>
    </w:p>
    <w:p w14:paraId="1F0DF67A" w14:textId="75B578BD" w:rsidR="00776ACA" w:rsidRDefault="00776ACA"/>
    <w:sectPr w:rsidR="00776ACA" w:rsidSect="005711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4169" w14:textId="77777777" w:rsidR="00273DFE" w:rsidRDefault="00273DFE" w:rsidP="00747199">
      <w:r>
        <w:separator/>
      </w:r>
    </w:p>
  </w:endnote>
  <w:endnote w:type="continuationSeparator" w:id="0">
    <w:p w14:paraId="2C1A9E0E" w14:textId="77777777" w:rsidR="00273DFE" w:rsidRDefault="00273DFE" w:rsidP="00747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36ABA" w14:textId="77777777" w:rsidR="00273DFE" w:rsidRDefault="00273DFE" w:rsidP="00747199">
      <w:r>
        <w:separator/>
      </w:r>
    </w:p>
  </w:footnote>
  <w:footnote w:type="continuationSeparator" w:id="0">
    <w:p w14:paraId="5B85407F" w14:textId="77777777" w:rsidR="00273DFE" w:rsidRDefault="00273DFE" w:rsidP="00747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199"/>
    <w:rsid w:val="00110C4C"/>
    <w:rsid w:val="00132354"/>
    <w:rsid w:val="00273DFE"/>
    <w:rsid w:val="00384038"/>
    <w:rsid w:val="004F35C3"/>
    <w:rsid w:val="005024B1"/>
    <w:rsid w:val="005711BD"/>
    <w:rsid w:val="00640EAE"/>
    <w:rsid w:val="00747199"/>
    <w:rsid w:val="007611D3"/>
    <w:rsid w:val="00776ACA"/>
    <w:rsid w:val="00825A03"/>
    <w:rsid w:val="00880800"/>
    <w:rsid w:val="008C0680"/>
    <w:rsid w:val="00AF5F38"/>
    <w:rsid w:val="00B61C16"/>
    <w:rsid w:val="00D15157"/>
    <w:rsid w:val="00D9254E"/>
    <w:rsid w:val="00E16FFC"/>
    <w:rsid w:val="00E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1EF6EA"/>
  <w15:docId w15:val="{CF0B61AD-7ED1-4A14-BDC3-1828E61E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199"/>
  </w:style>
  <w:style w:type="paragraph" w:styleId="a5">
    <w:name w:val="footer"/>
    <w:basedOn w:val="a"/>
    <w:link w:val="a6"/>
    <w:uiPriority w:val="99"/>
    <w:unhideWhenUsed/>
    <w:rsid w:val="00747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199"/>
  </w:style>
  <w:style w:type="table" w:styleId="a7">
    <w:name w:val="Table Grid"/>
    <w:basedOn w:val="a1"/>
    <w:uiPriority w:val="59"/>
    <w:rsid w:val="007471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遠藤　融</cp:lastModifiedBy>
  <cp:revision>7</cp:revision>
  <cp:lastPrinted>2010-02-24T11:37:00Z</cp:lastPrinted>
  <dcterms:created xsi:type="dcterms:W3CDTF">2021-04-20T14:13:00Z</dcterms:created>
  <dcterms:modified xsi:type="dcterms:W3CDTF">2024-09-30T04:04:00Z</dcterms:modified>
</cp:coreProperties>
</file>