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FC577D" w:rsidRPr="0086270C" w:rsidRDefault="00FC577D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86270C">
        <w:rPr>
          <w:rFonts w:asciiTheme="minorEastAsia" w:eastAsiaTheme="minorEastAsia" w:hAnsiTheme="minorEastAsia" w:hint="eastAsia"/>
          <w:b/>
          <w:bCs/>
          <w:sz w:val="24"/>
        </w:rPr>
        <w:t>制限区域立入許可証</w:t>
      </w:r>
      <w:r w:rsidR="004C00A0">
        <w:rPr>
          <w:rFonts w:asciiTheme="minorEastAsia" w:eastAsiaTheme="minorEastAsia" w:hAnsiTheme="minorEastAsia" w:hint="eastAsia"/>
          <w:b/>
          <w:bCs/>
          <w:sz w:val="24"/>
        </w:rPr>
        <w:t xml:space="preserve">　返却・紛失届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E27DAB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令和</w:t>
      </w:r>
      <w:r w:rsidR="00FC577D" w:rsidRPr="0086270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A718E" w:rsidRPr="0086270C" w:rsidRDefault="00FA718E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宮城県</w:t>
      </w:r>
      <w:r w:rsidR="00911F39">
        <w:rPr>
          <w:rFonts w:asciiTheme="minorEastAsia" w:eastAsiaTheme="minorEastAsia" w:hAnsiTheme="minorEastAsia" w:hint="eastAsia"/>
          <w:sz w:val="22"/>
        </w:rPr>
        <w:t>仙台塩釜</w:t>
      </w:r>
      <w:r w:rsidRPr="0086270C">
        <w:rPr>
          <w:rFonts w:asciiTheme="minorEastAsia" w:eastAsiaTheme="minorEastAsia" w:hAnsiTheme="minorEastAsia" w:hint="eastAsia"/>
          <w:sz w:val="22"/>
        </w:rPr>
        <w:t>港湾事務所長　殿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A718E" w:rsidP="004C00A0">
      <w:pPr>
        <w:ind w:firstLineChars="1400" w:firstLine="308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申請者　住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Pr="0086270C">
        <w:rPr>
          <w:rFonts w:asciiTheme="minorEastAsia" w:eastAsiaTheme="minorEastAsia" w:hAnsiTheme="minorEastAsia" w:hint="eastAsia"/>
          <w:sz w:val="22"/>
        </w:rPr>
        <w:t>所</w:t>
      </w:r>
    </w:p>
    <w:p w:rsidR="00FC577D" w:rsidRPr="0086270C" w:rsidRDefault="00FA718E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社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="00B15FF1">
        <w:rPr>
          <w:rFonts w:asciiTheme="minorEastAsia" w:eastAsiaTheme="minorEastAsia" w:hAnsiTheme="minorEastAsia" w:hint="eastAsia"/>
          <w:sz w:val="22"/>
        </w:rPr>
        <w:t>名</w:t>
      </w:r>
    </w:p>
    <w:p w:rsidR="00FA718E" w:rsidRPr="0086270C" w:rsidRDefault="00FA718E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担当者</w:t>
      </w:r>
    </w:p>
    <w:p w:rsidR="00FC577D" w:rsidRPr="0086270C" w:rsidRDefault="00FC577D" w:rsidP="004C00A0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電</w:t>
      </w:r>
      <w:r w:rsidR="00911F39">
        <w:rPr>
          <w:rFonts w:asciiTheme="minorEastAsia" w:eastAsiaTheme="minorEastAsia" w:hAnsiTheme="minorEastAsia" w:hint="eastAsia"/>
          <w:sz w:val="22"/>
        </w:rPr>
        <w:t xml:space="preserve">　</w:t>
      </w:r>
      <w:r w:rsidRPr="0086270C">
        <w:rPr>
          <w:rFonts w:asciiTheme="minorEastAsia" w:eastAsiaTheme="minorEastAsia" w:hAnsiTheme="minorEastAsia" w:hint="eastAsia"/>
          <w:sz w:val="22"/>
        </w:rPr>
        <w:t>話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Pr="0086270C" w:rsidRDefault="00272CC3" w:rsidP="00FA718E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下記のとおり，制限区域立入許可証の返却・紛失について届け出ます。</w:t>
      </w:r>
    </w:p>
    <w:p w:rsidR="00FC577D" w:rsidRPr="0086270C" w:rsidRDefault="00FC577D">
      <w:pPr>
        <w:rPr>
          <w:rFonts w:asciiTheme="minorEastAsia" w:eastAsiaTheme="minorEastAsia" w:hAnsiTheme="minorEastAsia"/>
          <w:sz w:val="22"/>
        </w:rPr>
      </w:pPr>
    </w:p>
    <w:p w:rsidR="00FC577D" w:rsidRDefault="00FC577D" w:rsidP="0057497F">
      <w:pPr>
        <w:jc w:val="center"/>
        <w:rPr>
          <w:rFonts w:asciiTheme="minorEastAsia" w:eastAsiaTheme="minorEastAsia" w:hAnsiTheme="minorEastAsia"/>
          <w:sz w:val="22"/>
        </w:rPr>
      </w:pPr>
      <w:r w:rsidRPr="0086270C"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4600"/>
        <w:gridCol w:w="1800"/>
      </w:tblGrid>
      <w:tr w:rsidR="0057497F" w:rsidRPr="0057497F" w:rsidTr="0057497F">
        <w:trPr>
          <w:trHeight w:val="2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許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証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返　　却　　等　　の　　理　　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497F" w:rsidRPr="0057497F" w:rsidTr="0057497F">
        <w:trPr>
          <w:trHeight w:val="3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7F" w:rsidRPr="0057497F" w:rsidRDefault="0057497F" w:rsidP="00574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9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2CC3" w:rsidRPr="0086270C" w:rsidRDefault="00272CC3">
      <w:pPr>
        <w:rPr>
          <w:rFonts w:asciiTheme="minorEastAsia" w:eastAsiaTheme="minorEastAsia" w:hAnsiTheme="minorEastAsia"/>
          <w:sz w:val="22"/>
        </w:rPr>
      </w:pPr>
    </w:p>
    <w:sectPr w:rsidR="00272CC3" w:rsidRPr="00862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02" w:rsidRDefault="00E76102" w:rsidP="00C60429">
      <w:r>
        <w:separator/>
      </w:r>
    </w:p>
  </w:endnote>
  <w:endnote w:type="continuationSeparator" w:id="0">
    <w:p w:rsidR="00E76102" w:rsidRDefault="00E76102" w:rsidP="00C6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02" w:rsidRDefault="00E76102" w:rsidP="00C60429">
      <w:r>
        <w:separator/>
      </w:r>
    </w:p>
  </w:footnote>
  <w:footnote w:type="continuationSeparator" w:id="0">
    <w:p w:rsidR="00E76102" w:rsidRDefault="00E76102" w:rsidP="00C6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29" w:rsidRDefault="00C604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02"/>
    <w:rsid w:val="000A1CAA"/>
    <w:rsid w:val="00182822"/>
    <w:rsid w:val="00272CC3"/>
    <w:rsid w:val="00280202"/>
    <w:rsid w:val="002F1E3B"/>
    <w:rsid w:val="00473FFF"/>
    <w:rsid w:val="004C00A0"/>
    <w:rsid w:val="0057497F"/>
    <w:rsid w:val="0086270C"/>
    <w:rsid w:val="00911F39"/>
    <w:rsid w:val="00B15FF1"/>
    <w:rsid w:val="00C114CE"/>
    <w:rsid w:val="00C60429"/>
    <w:rsid w:val="00D46F29"/>
    <w:rsid w:val="00E27DAB"/>
    <w:rsid w:val="00E76102"/>
    <w:rsid w:val="00FA718E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rFonts w:eastAsia="ＭＳ ゴシック"/>
      <w:sz w:val="22"/>
    </w:rPr>
  </w:style>
  <w:style w:type="paragraph" w:styleId="a4">
    <w:name w:val="header"/>
    <w:basedOn w:val="a"/>
    <w:link w:val="a5"/>
    <w:unhideWhenUsed/>
    <w:rsid w:val="00C6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0429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6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2024-09-25T05:41:00Z</dcterms:created>
  <dcterms:modified xsi:type="dcterms:W3CDTF">2024-09-25T05:42:00Z</dcterms:modified>
</cp:coreProperties>
</file>