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6904" w14:textId="77777777" w:rsidR="00B11B94" w:rsidRPr="00B11B94" w:rsidRDefault="00B11B94" w:rsidP="00B11B94">
      <w:pPr>
        <w:jc w:val="right"/>
        <w:rPr>
          <w:szCs w:val="21"/>
        </w:rPr>
      </w:pPr>
      <w:r w:rsidRPr="00B11B94">
        <w:rPr>
          <w:rFonts w:eastAsia="ＭＳ ゴシック" w:cs="ＭＳ ゴシック" w:hint="eastAsia"/>
          <w:szCs w:val="21"/>
        </w:rPr>
        <w:t>（Ａ４判）</w:t>
      </w:r>
    </w:p>
    <w:p w14:paraId="3B7C6C89" w14:textId="77777777" w:rsidR="00545612" w:rsidRPr="001D5F2B" w:rsidRDefault="005425AB" w:rsidP="00B11B94">
      <w:pPr>
        <w:rPr>
          <w:rFonts w:asciiTheme="majorEastAsia" w:eastAsiaTheme="majorEastAsia" w:hAnsiTheme="majorEastAsia"/>
          <w:sz w:val="24"/>
          <w:szCs w:val="24"/>
        </w:rPr>
      </w:pPr>
      <w:r w:rsidRPr="001D5F2B">
        <w:rPr>
          <w:rFonts w:asciiTheme="majorEastAsia" w:eastAsiaTheme="majorEastAsia" w:hAnsiTheme="majorEastAsia" w:hint="eastAsia"/>
          <w:sz w:val="24"/>
          <w:szCs w:val="24"/>
        </w:rPr>
        <w:t>様式１</w:t>
      </w:r>
      <w:r w:rsidR="00545612" w:rsidRPr="001D5F2B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     </w:t>
      </w:r>
      <w:r w:rsidR="00545612" w:rsidRPr="001D5F2B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545612" w:rsidRPr="001D5F2B">
        <w:rPr>
          <w:rFonts w:asciiTheme="majorEastAsia" w:eastAsiaTheme="majorEastAsia" w:hAnsiTheme="majorEastAsia"/>
          <w:sz w:val="24"/>
          <w:szCs w:val="24"/>
        </w:rPr>
        <w:t xml:space="preserve">  </w:t>
      </w:r>
    </w:p>
    <w:p w14:paraId="2F5C9273" w14:textId="77777777" w:rsidR="00B11B94" w:rsidRPr="00835C31" w:rsidRDefault="00287DA6" w:rsidP="00835C31">
      <w:pPr>
        <w:overflowPunct w:val="0"/>
        <w:spacing w:line="400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-8"/>
          <w:kern w:val="0"/>
          <w:sz w:val="24"/>
          <w:szCs w:val="24"/>
        </w:rPr>
      </w:pPr>
      <w:r w:rsidRPr="00835C31">
        <w:rPr>
          <w:rFonts w:ascii="ＭＳ ゴシック" w:eastAsia="ＭＳ ゴシック" w:hAnsi="ＭＳ ゴシック" w:cs="ＭＳ 明朝" w:hint="eastAsia"/>
          <w:color w:val="000000"/>
          <w:spacing w:val="-8"/>
          <w:kern w:val="0"/>
          <w:sz w:val="24"/>
          <w:szCs w:val="24"/>
        </w:rPr>
        <w:t>講 師 派 遣 申 請 書</w:t>
      </w:r>
    </w:p>
    <w:p w14:paraId="0D6B059F" w14:textId="77777777" w:rsidR="00B11B94" w:rsidRDefault="00B11B94" w:rsidP="00B11B94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color w:val="000000"/>
          <w:spacing w:val="-8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1B94" w14:paraId="1C04B7E6" w14:textId="77777777" w:rsidTr="00835C31">
        <w:trPr>
          <w:trHeight w:val="7560"/>
        </w:trPr>
        <w:tc>
          <w:tcPr>
            <w:tcW w:w="9268" w:type="dxa"/>
          </w:tcPr>
          <w:p w14:paraId="5DC34EF2" w14:textId="77777777" w:rsidR="00917C69" w:rsidRDefault="00161B25" w:rsidP="0091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noProof/>
                <w:color w:val="000000"/>
                <w:spacing w:val="-8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8ACC0F" wp14:editId="44C31A77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67607</wp:posOffset>
                      </wp:positionV>
                      <wp:extent cx="1572895" cy="276860"/>
                      <wp:effectExtent l="0" t="0" r="27305" b="2794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895" cy="276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A2EB29" w14:textId="77777777" w:rsidR="00161B25" w:rsidRDefault="00161B25" w:rsidP="00161B2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教育委員会経由印欄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C0AA8" id="正方形/長方形 7" o:spid="_x0000_s1026" style="position:absolute;left:0;text-align:left;margin-left:257.85pt;margin-top:5.3pt;width:123.8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" fillcolor="window" strokecolor="white [3212]" strokeweight=".5pt">
                      <v:textbox>
                        <w:txbxContent>
                          <w:p w:rsidR="00161B25" w:rsidRDefault="00161B25" w:rsidP="00161B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教育委員会経由印欄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 w:hint="eastAsia"/>
                <w:noProof/>
                <w:color w:val="000000"/>
                <w:spacing w:val="-8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DB17DC" wp14:editId="6F2EFC94">
                      <wp:simplePos x="0" y="0"/>
                      <wp:positionH relativeFrom="column">
                        <wp:posOffset>3075099</wp:posOffset>
                      </wp:positionH>
                      <wp:positionV relativeFrom="paragraph">
                        <wp:posOffset>207010</wp:posOffset>
                      </wp:positionV>
                      <wp:extent cx="1967230" cy="716280"/>
                      <wp:effectExtent l="0" t="0" r="13970" b="2667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230" cy="716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72523C" id="正方形/長方形 5" o:spid="_x0000_s1026" style="position:absolute;left:0;text-align:left;margin-left:242.15pt;margin-top:16.3pt;width:154.9pt;height:5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" fillcolor="window" strokecolor="windowText" strokeweight=".5pt"/>
                  </w:pict>
                </mc:Fallback>
              </mc:AlternateContent>
            </w:r>
          </w:p>
          <w:p w14:paraId="28B87DDF" w14:textId="77777777" w:rsidR="00161B25" w:rsidRDefault="00161B25" w:rsidP="0091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14:paraId="48C19353" w14:textId="77777777" w:rsidR="00161B25" w:rsidRDefault="00161B25" w:rsidP="0091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14:paraId="453DC3A6" w14:textId="77777777" w:rsidR="00161B25" w:rsidRDefault="00161B25" w:rsidP="0091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14:paraId="6D8791BE" w14:textId="77777777" w:rsidR="00161B25" w:rsidRPr="00917C69" w:rsidRDefault="00161B25" w:rsidP="0091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14:paraId="04EF0915" w14:textId="77777777" w:rsidR="00917C69" w:rsidRPr="00545612" w:rsidRDefault="00917C69" w:rsidP="00917C69">
            <w:pPr>
              <w:wordWrap w:val="0"/>
              <w:jc w:val="right"/>
            </w:pPr>
            <w:r w:rsidRPr="00545612">
              <w:rPr>
                <w:rFonts w:ascii="Times New Roman" w:cs="ＭＳ 明朝" w:hint="eastAsia"/>
                <w:spacing w:val="104"/>
              </w:rPr>
              <w:t xml:space="preserve">○○第　　</w:t>
            </w:r>
            <w:r>
              <w:rPr>
                <w:rFonts w:ascii="Times New Roman" w:cs="ＭＳ 明朝" w:hint="eastAsia"/>
              </w:rPr>
              <w:t xml:space="preserve">号　　</w:t>
            </w:r>
          </w:p>
          <w:p w14:paraId="613C2333" w14:textId="77777777" w:rsidR="00917C69" w:rsidRPr="00545612" w:rsidRDefault="00184C9B" w:rsidP="00917C69">
            <w:pPr>
              <w:wordWrap w:val="0"/>
              <w:jc w:val="right"/>
            </w:pPr>
            <w:r>
              <w:rPr>
                <w:rFonts w:ascii="Times New Roman" w:cs="ＭＳ 明朝" w:hint="eastAsia"/>
              </w:rPr>
              <w:t>令和</w:t>
            </w:r>
            <w:r w:rsidR="00917C69">
              <w:rPr>
                <w:rFonts w:ascii="Times New Roman" w:cs="ＭＳ 明朝" w:hint="eastAsia"/>
              </w:rPr>
              <w:t xml:space="preserve">　　年　　月　　日　　</w:t>
            </w:r>
          </w:p>
          <w:p w14:paraId="5B1F3AAF" w14:textId="77777777" w:rsidR="00917C69" w:rsidRPr="00917C69" w:rsidRDefault="00917C69" w:rsidP="00917C69"/>
          <w:p w14:paraId="581B3FA3" w14:textId="77777777" w:rsidR="00917C69" w:rsidRPr="00545612" w:rsidRDefault="00917C69" w:rsidP="00917C69"/>
          <w:p w14:paraId="286537EB" w14:textId="77777777" w:rsidR="00917C69" w:rsidRPr="00545612" w:rsidRDefault="00917C69" w:rsidP="00917C69">
            <w:pPr>
              <w:ind w:firstLineChars="100" w:firstLine="210"/>
            </w:pPr>
            <w:r>
              <w:rPr>
                <w:rFonts w:ascii="Times New Roman" w:cs="ＭＳ 明朝" w:hint="eastAsia"/>
              </w:rPr>
              <w:t>宮城県仙台教育事務所長　殿</w:t>
            </w:r>
          </w:p>
          <w:p w14:paraId="4E1EF4D5" w14:textId="77777777" w:rsidR="00917C69" w:rsidRPr="00545612" w:rsidRDefault="00917C69" w:rsidP="00917C69"/>
          <w:p w14:paraId="14A36DA4" w14:textId="77777777" w:rsidR="00917C69" w:rsidRPr="009E2597" w:rsidRDefault="00917C69" w:rsidP="00917C69">
            <w:pPr>
              <w:rPr>
                <w:rFonts w:asciiTheme="minorEastAsia" w:hAnsiTheme="minorEastAsia"/>
              </w:rPr>
            </w:pPr>
            <w:r w:rsidRPr="00545612">
              <w:rPr>
                <w:rFonts w:ascii="Times New Roman" w:cs="ＭＳ 明朝" w:hint="eastAsia"/>
              </w:rPr>
              <w:t xml:space="preserve">　　　　　　　　　　　　　　　　　　　　　　　　</w:t>
            </w:r>
            <w:r w:rsidR="009E2597">
              <w:rPr>
                <w:rFonts w:ascii="Times New Roman" w:cs="ＭＳ 明朝" w:hint="eastAsia"/>
              </w:rPr>
              <w:t xml:space="preserve">　　</w:t>
            </w:r>
            <w:r w:rsidRPr="009E2597">
              <w:rPr>
                <w:rFonts w:asciiTheme="minorEastAsia" w:hAnsiTheme="minorEastAsia" w:cs="ＭＳ 明朝" w:hint="eastAsia"/>
              </w:rPr>
              <w:t>○○</w:t>
            </w:r>
            <w:r w:rsidR="009E2597">
              <w:rPr>
                <w:rFonts w:asciiTheme="minorEastAsia" w:hAnsiTheme="minorEastAsia" w:cs="ＭＳ 明朝" w:hint="eastAsia"/>
              </w:rPr>
              <w:t>市</w:t>
            </w:r>
            <w:r w:rsidR="00B26709">
              <w:rPr>
                <w:rFonts w:asciiTheme="minorEastAsia" w:hAnsiTheme="minorEastAsia" w:cs="ＭＳ 明朝" w:hint="eastAsia"/>
              </w:rPr>
              <w:t>(町</w:t>
            </w:r>
            <w:r w:rsidR="0002138A">
              <w:rPr>
                <w:rFonts w:asciiTheme="minorEastAsia" w:hAnsiTheme="minorEastAsia" w:cs="ＭＳ 明朝" w:hint="eastAsia"/>
              </w:rPr>
              <w:t>・村</w:t>
            </w:r>
            <w:r w:rsidR="00B26709">
              <w:rPr>
                <w:rFonts w:asciiTheme="minorEastAsia" w:hAnsiTheme="minorEastAsia" w:cs="ＭＳ 明朝" w:hint="eastAsia"/>
              </w:rPr>
              <w:t>)</w:t>
            </w:r>
            <w:r w:rsidR="0002138A">
              <w:rPr>
                <w:rFonts w:asciiTheme="minorEastAsia" w:hAnsiTheme="minorEastAsia" w:cs="ＭＳ 明朝" w:hint="eastAsia"/>
              </w:rPr>
              <w:t>立○○○</w:t>
            </w:r>
            <w:r w:rsidRPr="009E2597">
              <w:rPr>
                <w:rFonts w:asciiTheme="minorEastAsia" w:hAnsiTheme="minorEastAsia" w:cs="ＭＳ 明朝" w:hint="eastAsia"/>
              </w:rPr>
              <w:t>学校</w:t>
            </w:r>
          </w:p>
          <w:p w14:paraId="5CB1F362" w14:textId="77777777" w:rsidR="00917C69" w:rsidRPr="00545612" w:rsidRDefault="00917C69" w:rsidP="00917C69">
            <w:r w:rsidRPr="00545612">
              <w:rPr>
                <w:rFonts w:ascii="Times New Roman" w:cs="ＭＳ 明朝" w:hint="eastAsia"/>
              </w:rPr>
              <w:t xml:space="preserve">　　　　　　　　　　　　　　　　　　　　　　　　</w:t>
            </w:r>
            <w:r w:rsidR="009E2597">
              <w:rPr>
                <w:rFonts w:ascii="Times New Roman" w:cs="ＭＳ 明朝" w:hint="eastAsia"/>
              </w:rPr>
              <w:t xml:space="preserve">　　</w:t>
            </w:r>
            <w:r w:rsidRPr="00545612">
              <w:rPr>
                <w:rFonts w:ascii="Times New Roman" w:cs="ＭＳ 明朝" w:hint="eastAsia"/>
              </w:rPr>
              <w:t xml:space="preserve">校長　○　○　○　○　</w:t>
            </w:r>
            <w:r w:rsidRPr="00545612">
              <w:rPr>
                <w:rFonts w:hAnsi="ＭＳ 明朝" w:cs="ＭＳ 明朝"/>
              </w:rPr>
              <w:t xml:space="preserve"> </w:t>
            </w:r>
          </w:p>
          <w:p w14:paraId="31D2E965" w14:textId="77777777" w:rsidR="00C41508" w:rsidRDefault="00B00103" w:rsidP="009E2597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Pr="00B00103">
              <w:rPr>
                <w:rFonts w:hint="eastAsia"/>
                <w:sz w:val="16"/>
              </w:rPr>
              <w:t>（公印省略）</w:t>
            </w:r>
          </w:p>
          <w:p w14:paraId="035085A9" w14:textId="77777777" w:rsidR="00C41508" w:rsidRDefault="00C41508" w:rsidP="009E2597"/>
          <w:p w14:paraId="43246030" w14:textId="77777777" w:rsidR="00287DA6" w:rsidRDefault="00287DA6" w:rsidP="00287DA6">
            <w:pPr>
              <w:jc w:val="center"/>
              <w:rPr>
                <w:rFonts w:asciiTheme="minorEastAsia" w:hAnsiTheme="minorEastAsia" w:cs="ＭＳ 明朝"/>
                <w:bCs/>
                <w:spacing w:val="-16"/>
              </w:rPr>
            </w:pPr>
            <w:r w:rsidRPr="009E2597">
              <w:rPr>
                <w:rFonts w:asciiTheme="minorEastAsia" w:hAnsiTheme="minorEastAsia" w:cs="ＭＳ 明朝" w:hint="eastAsia"/>
                <w:bCs/>
              </w:rPr>
              <w:t>講師派遣について</w:t>
            </w:r>
            <w:r>
              <w:rPr>
                <w:rFonts w:asciiTheme="minorEastAsia" w:hAnsiTheme="minorEastAsia" w:cs="ＭＳ 明朝" w:hint="eastAsia"/>
                <w:bCs/>
                <w:spacing w:val="-16"/>
              </w:rPr>
              <w:t>（</w:t>
            </w:r>
            <w:r w:rsidRPr="009E2597">
              <w:rPr>
                <w:rFonts w:asciiTheme="minorEastAsia" w:hAnsiTheme="minorEastAsia" w:cs="ＭＳ 明朝" w:hint="eastAsia"/>
                <w:bCs/>
              </w:rPr>
              <w:t>申請</w:t>
            </w:r>
            <w:r>
              <w:rPr>
                <w:rFonts w:asciiTheme="minorEastAsia" w:hAnsiTheme="minorEastAsia" w:cs="ＭＳ 明朝"/>
                <w:bCs/>
                <w:spacing w:val="-16"/>
              </w:rPr>
              <w:t>）</w:t>
            </w:r>
          </w:p>
          <w:p w14:paraId="658AE954" w14:textId="77777777" w:rsidR="00D5456C" w:rsidRPr="009E2597" w:rsidRDefault="00D5456C" w:rsidP="00287DA6">
            <w:pPr>
              <w:jc w:val="center"/>
              <w:rPr>
                <w:rFonts w:asciiTheme="minorEastAsia" w:hAnsiTheme="minorEastAsia"/>
              </w:rPr>
            </w:pPr>
          </w:p>
          <w:p w14:paraId="1D262ED5" w14:textId="77777777" w:rsidR="00287DA6" w:rsidRPr="00545612" w:rsidRDefault="00287DA6" w:rsidP="00287DA6">
            <w:pPr>
              <w:ind w:firstLineChars="100" w:firstLine="210"/>
            </w:pPr>
            <w:r w:rsidRPr="00545612">
              <w:rPr>
                <w:rFonts w:ascii="Times New Roman" w:cs="ＭＳ 明朝" w:hint="eastAsia"/>
              </w:rPr>
              <w:t>下記により○○○を開催しますので</w:t>
            </w:r>
            <w:r w:rsidR="0085240C">
              <w:rPr>
                <w:rFonts w:ascii="Times New Roman" w:cs="ＭＳ 明朝" w:hint="eastAsia"/>
              </w:rPr>
              <w:t>、</w:t>
            </w:r>
            <w:r w:rsidRPr="00545612">
              <w:rPr>
                <w:rFonts w:ascii="Times New Roman" w:cs="ＭＳ 明朝" w:hint="eastAsia"/>
              </w:rPr>
              <w:t>担当指導主事の派遣を申請します。</w:t>
            </w:r>
          </w:p>
          <w:p w14:paraId="5CDF69C2" w14:textId="77777777" w:rsidR="00287DA6" w:rsidRPr="00545612" w:rsidRDefault="00287DA6" w:rsidP="00287DA6"/>
          <w:p w14:paraId="01E92327" w14:textId="77777777" w:rsidR="00287DA6" w:rsidRPr="00545612" w:rsidRDefault="00287DA6" w:rsidP="002C342E">
            <w:pPr>
              <w:jc w:val="center"/>
            </w:pPr>
            <w:r w:rsidRPr="00545612">
              <w:rPr>
                <w:rFonts w:ascii="Times New Roman" w:cs="ＭＳ 明朝" w:hint="eastAsia"/>
              </w:rPr>
              <w:t>記</w:t>
            </w:r>
          </w:p>
          <w:p w14:paraId="67F64351" w14:textId="77777777" w:rsidR="005425AB" w:rsidRDefault="002C342E" w:rsidP="002C342E">
            <w:pPr>
              <w:rPr>
                <w:rFonts w:ascii="Times New Roman" w:cs="ＭＳ 明朝"/>
              </w:rPr>
            </w:pPr>
            <w:r>
              <w:rPr>
                <w:rFonts w:ascii="Times New Roman" w:cs="ＭＳ 明朝" w:hint="eastAsia"/>
              </w:rPr>
              <w:t xml:space="preserve">　</w:t>
            </w:r>
            <w:r w:rsidR="005425AB">
              <w:rPr>
                <w:rFonts w:ascii="Times New Roman" w:cs="ＭＳ 明朝" w:hint="eastAsia"/>
              </w:rPr>
              <w:t>１　研修会名</w:t>
            </w:r>
          </w:p>
          <w:p w14:paraId="6D816473" w14:textId="77777777" w:rsidR="00287DA6" w:rsidRPr="00545612" w:rsidRDefault="005425AB" w:rsidP="005425AB">
            <w:pPr>
              <w:ind w:firstLineChars="100" w:firstLine="210"/>
            </w:pPr>
            <w:r>
              <w:rPr>
                <w:rFonts w:ascii="Times New Roman" w:cs="ＭＳ 明朝" w:hint="eastAsia"/>
              </w:rPr>
              <w:t>２</w:t>
            </w:r>
            <w:r w:rsidR="00287DA6" w:rsidRPr="00545612">
              <w:rPr>
                <w:rFonts w:ascii="Times New Roman" w:cs="ＭＳ 明朝" w:hint="eastAsia"/>
              </w:rPr>
              <w:t xml:space="preserve">　期　日</w:t>
            </w:r>
          </w:p>
          <w:p w14:paraId="17F78172" w14:textId="77777777" w:rsidR="00287DA6" w:rsidRPr="00545612" w:rsidRDefault="00287DA6" w:rsidP="00287DA6">
            <w:r w:rsidRPr="00545612">
              <w:rPr>
                <w:rFonts w:ascii="Times New Roman" w:cs="ＭＳ 明朝" w:hint="eastAsia"/>
              </w:rPr>
              <w:t xml:space="preserve">　</w:t>
            </w:r>
            <w:r w:rsidR="005425AB">
              <w:rPr>
                <w:rFonts w:ascii="Times New Roman" w:cs="ＭＳ 明朝" w:hint="eastAsia"/>
              </w:rPr>
              <w:t>３　参加対象者及び予定人数</w:t>
            </w:r>
          </w:p>
          <w:p w14:paraId="0D2DBB06" w14:textId="77777777" w:rsidR="00287DA6" w:rsidRDefault="005425AB" w:rsidP="00287DA6">
            <w:pPr>
              <w:rPr>
                <w:rFonts w:ascii="Times New Roman" w:cs="ＭＳ 明朝"/>
              </w:rPr>
            </w:pPr>
            <w:r>
              <w:rPr>
                <w:rFonts w:ascii="Times New Roman" w:cs="ＭＳ 明朝" w:hint="eastAsia"/>
              </w:rPr>
              <w:t xml:space="preserve">　４</w:t>
            </w:r>
            <w:r w:rsidR="002C342E">
              <w:rPr>
                <w:rFonts w:ascii="Times New Roman" w:cs="ＭＳ 明朝" w:hint="eastAsia"/>
              </w:rPr>
              <w:t xml:space="preserve">　日　程</w:t>
            </w:r>
            <w:r>
              <w:rPr>
                <w:rFonts w:ascii="Times New Roman" w:cs="ＭＳ 明朝" w:hint="eastAsia"/>
              </w:rPr>
              <w:t xml:space="preserve">　　※具体的に</w:t>
            </w:r>
          </w:p>
          <w:p w14:paraId="2E6C8908" w14:textId="77777777" w:rsidR="002C342E" w:rsidRDefault="005425AB" w:rsidP="00287DA6">
            <w:pPr>
              <w:rPr>
                <w:rFonts w:ascii="Times New Roman" w:cs="ＭＳ 明朝"/>
              </w:rPr>
            </w:pPr>
            <w:r>
              <w:rPr>
                <w:rFonts w:ascii="Times New Roman" w:cs="ＭＳ 明朝" w:hint="eastAsia"/>
              </w:rPr>
              <w:t xml:space="preserve">　５</w:t>
            </w:r>
            <w:r w:rsidR="002C342E">
              <w:rPr>
                <w:rFonts w:ascii="Times New Roman" w:cs="ＭＳ 明朝" w:hint="eastAsia"/>
              </w:rPr>
              <w:t xml:space="preserve">　その他</w:t>
            </w:r>
          </w:p>
          <w:p w14:paraId="14D1C60F" w14:textId="77777777" w:rsidR="002C342E" w:rsidRPr="00545612" w:rsidRDefault="002C342E" w:rsidP="00287DA6"/>
          <w:p w14:paraId="4EA7F23C" w14:textId="77777777" w:rsidR="00161B25" w:rsidRPr="00917C69" w:rsidRDefault="00161B25" w:rsidP="00287DA6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明朝"/>
                <w:color w:val="000000"/>
                <w:spacing w:val="-8"/>
                <w:kern w:val="0"/>
                <w:szCs w:val="21"/>
              </w:rPr>
            </w:pPr>
          </w:p>
        </w:tc>
      </w:tr>
    </w:tbl>
    <w:p w14:paraId="7C0FACB2" w14:textId="77777777" w:rsidR="00287DA6" w:rsidRDefault="00287DA6" w:rsidP="00287DA6">
      <w:pPr>
        <w:rPr>
          <w:rFonts w:ascii="ＭＳ 明朝" w:eastAsia="ＭＳ 明朝" w:hAnsi="Times New Roman"/>
          <w:color w:val="000000"/>
          <w:spacing w:val="-8"/>
          <w:kern w:val="0"/>
        </w:rPr>
      </w:pPr>
      <w:r w:rsidRPr="005456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【備　考】</w:t>
      </w:r>
    </w:p>
    <w:p w14:paraId="00612713" w14:textId="77777777" w:rsidR="00573CA2" w:rsidRDefault="00287DA6" w:rsidP="00287DA6">
      <w:pPr>
        <w:ind w:firstLineChars="100" w:firstLine="210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456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573CA2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事前に日程・内容について指導班に連絡願います。</w:t>
      </w:r>
    </w:p>
    <w:p w14:paraId="2A24A180" w14:textId="77777777" w:rsidR="00287DA6" w:rsidRPr="00B11B94" w:rsidRDefault="00573CA2" w:rsidP="00287DA6">
      <w:pPr>
        <w:ind w:firstLineChars="100" w:firstLine="210"/>
        <w:rPr>
          <w:rFonts w:ascii="ＭＳ 明朝" w:eastAsia="ＭＳ 明朝" w:hAnsi="Times New Roman"/>
          <w:color w:val="000000"/>
          <w:spacing w:val="-8"/>
          <w:kern w:val="0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２　</w:t>
      </w:r>
      <w:r w:rsidR="00287DA6" w:rsidRPr="005456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指導主事などの講師の個人名は不要です。</w:t>
      </w:r>
    </w:p>
    <w:p w14:paraId="5A547BAC" w14:textId="77777777" w:rsidR="00287DA6" w:rsidRPr="00545612" w:rsidRDefault="00573CA2" w:rsidP="00287DA6">
      <w:pPr>
        <w:ind w:firstLineChars="100" w:firstLine="210"/>
        <w:rPr>
          <w:rFonts w:ascii="ＭＳ 明朝" w:eastAsia="ＭＳ 明朝" w:hAnsi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287DA6" w:rsidRPr="005456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参考となる資料などがあれば添付願います。</w:t>
      </w:r>
    </w:p>
    <w:p w14:paraId="76196B58" w14:textId="5FACD015" w:rsidR="00287DA6" w:rsidRPr="00545612" w:rsidRDefault="00573CA2" w:rsidP="00287DA6">
      <w:pPr>
        <w:ind w:firstLineChars="100" w:firstLine="210"/>
        <w:rPr>
          <w:rFonts w:ascii="ＭＳ 明朝" w:eastAsia="ＭＳ 明朝" w:hAnsi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287DA6" w:rsidRPr="005456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教育事務所</w:t>
      </w:r>
      <w:r w:rsidR="00262D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宛て</w:t>
      </w:r>
      <w:r w:rsidR="00287DA6" w:rsidRPr="005456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の申請は</w:t>
      </w:r>
      <w:r w:rsidR="008524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287DA6" w:rsidRPr="005456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次のとおりです。</w:t>
      </w:r>
      <w:r w:rsidR="00287DA6" w:rsidRPr="0054561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ab/>
      </w:r>
    </w:p>
    <w:p w14:paraId="48380475" w14:textId="77777777" w:rsidR="00C41508" w:rsidRPr="00287DA6" w:rsidRDefault="00287DA6" w:rsidP="00287DA6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4"/>
          <w:szCs w:val="24"/>
        </w:rPr>
      </w:pPr>
      <w:r w:rsidRPr="005456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456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45612">
        <w:rPr>
          <w:rFonts w:hint="eastAsia"/>
        </w:rPr>
        <w:t>２部（１部学校控え）作成し</w:t>
      </w:r>
      <w:r w:rsidR="0085240C">
        <w:rPr>
          <w:rFonts w:hint="eastAsia"/>
        </w:rPr>
        <w:t>、</w:t>
      </w:r>
      <w:r w:rsidRPr="00545612">
        <w:rPr>
          <w:rFonts w:hint="eastAsia"/>
        </w:rPr>
        <w:t>市町村教育委員会を経由して</w:t>
      </w:r>
      <w:r w:rsidR="0085240C">
        <w:rPr>
          <w:rFonts w:hint="eastAsia"/>
        </w:rPr>
        <w:t>、</w:t>
      </w:r>
      <w:r w:rsidRPr="00545612">
        <w:rPr>
          <w:rFonts w:hint="eastAsia"/>
        </w:rPr>
        <w:t>教育事務所へ提出願います。</w:t>
      </w:r>
    </w:p>
    <w:p w14:paraId="280FCF27" w14:textId="77777777" w:rsidR="00386CD8" w:rsidRPr="00B26709" w:rsidRDefault="005545A2" w:rsidP="005456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５　原則</w:t>
      </w:r>
      <w:r w:rsidR="00D5456C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として</w:t>
      </w:r>
      <w:r w:rsidR="0085240C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D5456C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訪問月の打合せ票提出日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までに申請願い</w:t>
      </w:r>
      <w:r w:rsidR="00573CA2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ます</w:t>
      </w:r>
      <w:r w:rsidR="00D5456C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（生涯学習計画</w:t>
      </w:r>
      <w:r w:rsidR="00415A6D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P3</w:t>
      </w:r>
      <w:r w:rsidR="0056463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9</w:t>
      </w:r>
      <w:r w:rsidR="00D5456C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参照）</w:t>
      </w:r>
      <w:r w:rsidR="00573CA2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。</w:t>
      </w:r>
    </w:p>
    <w:sectPr w:rsidR="00386CD8" w:rsidRPr="00B26709" w:rsidSect="00B11B94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46C8" w14:textId="77777777" w:rsidR="00894F0E" w:rsidRDefault="00894F0E" w:rsidP="005425AB">
      <w:r>
        <w:separator/>
      </w:r>
    </w:p>
  </w:endnote>
  <w:endnote w:type="continuationSeparator" w:id="0">
    <w:p w14:paraId="6AC9AB11" w14:textId="77777777" w:rsidR="00894F0E" w:rsidRDefault="00894F0E" w:rsidP="0054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B9AA" w14:textId="77777777" w:rsidR="00894F0E" w:rsidRDefault="00894F0E" w:rsidP="005425AB">
      <w:r>
        <w:separator/>
      </w:r>
    </w:p>
  </w:footnote>
  <w:footnote w:type="continuationSeparator" w:id="0">
    <w:p w14:paraId="1D1FE0FA" w14:textId="77777777" w:rsidR="00894F0E" w:rsidRDefault="00894F0E" w:rsidP="0054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12"/>
    <w:rsid w:val="0002138A"/>
    <w:rsid w:val="00161B25"/>
    <w:rsid w:val="0017762D"/>
    <w:rsid w:val="00184C9B"/>
    <w:rsid w:val="001936CA"/>
    <w:rsid w:val="001D5F2B"/>
    <w:rsid w:val="00262D2A"/>
    <w:rsid w:val="00287DA6"/>
    <w:rsid w:val="002C342E"/>
    <w:rsid w:val="00335387"/>
    <w:rsid w:val="003452D7"/>
    <w:rsid w:val="00386CD8"/>
    <w:rsid w:val="003A2E4A"/>
    <w:rsid w:val="00415A6D"/>
    <w:rsid w:val="00442782"/>
    <w:rsid w:val="00514114"/>
    <w:rsid w:val="005425AB"/>
    <w:rsid w:val="00545612"/>
    <w:rsid w:val="005545A2"/>
    <w:rsid w:val="00564639"/>
    <w:rsid w:val="00573CA2"/>
    <w:rsid w:val="005844E5"/>
    <w:rsid w:val="00592C2E"/>
    <w:rsid w:val="00681BED"/>
    <w:rsid w:val="006B14C2"/>
    <w:rsid w:val="00773F0A"/>
    <w:rsid w:val="007B76D1"/>
    <w:rsid w:val="00830CCA"/>
    <w:rsid w:val="00835C31"/>
    <w:rsid w:val="0085240C"/>
    <w:rsid w:val="00894F0E"/>
    <w:rsid w:val="008A18B8"/>
    <w:rsid w:val="00901207"/>
    <w:rsid w:val="00917C69"/>
    <w:rsid w:val="00996133"/>
    <w:rsid w:val="009E2597"/>
    <w:rsid w:val="009F5556"/>
    <w:rsid w:val="00A37EFD"/>
    <w:rsid w:val="00B00103"/>
    <w:rsid w:val="00B11B94"/>
    <w:rsid w:val="00B26709"/>
    <w:rsid w:val="00C41508"/>
    <w:rsid w:val="00CD518B"/>
    <w:rsid w:val="00D5456C"/>
    <w:rsid w:val="00D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5C1C1C"/>
  <w15:docId w15:val="{14A2E7CE-25C2-417C-B526-C9BD373A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C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2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25AB"/>
  </w:style>
  <w:style w:type="paragraph" w:styleId="a8">
    <w:name w:val="footer"/>
    <w:basedOn w:val="a"/>
    <w:link w:val="a9"/>
    <w:uiPriority w:val="99"/>
    <w:unhideWhenUsed/>
    <w:rsid w:val="00542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大友　孝</dc:creator>
  <cp:lastModifiedBy>裕之 古積</cp:lastModifiedBy>
  <cp:revision>4</cp:revision>
  <cp:lastPrinted>2022-02-14T04:57:00Z</cp:lastPrinted>
  <dcterms:created xsi:type="dcterms:W3CDTF">2024-02-05T10:59:00Z</dcterms:created>
  <dcterms:modified xsi:type="dcterms:W3CDTF">2024-03-02T02:54:00Z</dcterms:modified>
</cp:coreProperties>
</file>