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3403"/>
        <w:gridCol w:w="2126"/>
        <w:gridCol w:w="3686"/>
      </w:tblGrid>
      <w:tr w:rsidR="005A6B15" w:rsidTr="00786C04">
        <w:tc>
          <w:tcPr>
            <w:tcW w:w="3403" w:type="dxa"/>
          </w:tcPr>
          <w:p w:rsidR="005A6B15" w:rsidRPr="00997C47" w:rsidRDefault="00A81778">
            <w:pPr>
              <w:rPr>
                <w:rFonts w:asciiTheme="majorEastAsia" w:eastAsiaTheme="majorEastAsia" w:hAnsiTheme="majorEastAsia"/>
              </w:rPr>
            </w:pPr>
            <w:r w:rsidRPr="00997C47">
              <w:rPr>
                <w:rFonts w:asciiTheme="majorEastAsia" w:eastAsiaTheme="majorEastAsia" w:hAnsiTheme="majorEastAsia" w:hint="eastAsia"/>
              </w:rPr>
              <w:t>＜</w:t>
            </w:r>
            <w:r w:rsidR="00786C04" w:rsidRPr="00997C47">
              <w:rPr>
                <w:rFonts w:asciiTheme="majorEastAsia" w:eastAsiaTheme="majorEastAsia" w:hAnsiTheme="majorEastAsia" w:hint="eastAsia"/>
              </w:rPr>
              <w:t>電子</w:t>
            </w:r>
            <w:r w:rsidRPr="00997C47">
              <w:rPr>
                <w:rFonts w:asciiTheme="majorEastAsia" w:eastAsiaTheme="majorEastAsia" w:hAnsiTheme="majorEastAsia" w:hint="eastAsia"/>
              </w:rPr>
              <w:t>メール</w:t>
            </w:r>
            <w:r w:rsidR="005A6B15" w:rsidRPr="00997C47">
              <w:rPr>
                <w:rFonts w:asciiTheme="majorEastAsia" w:eastAsiaTheme="majorEastAsia" w:hAnsiTheme="majorEastAsia" w:hint="eastAsia"/>
              </w:rPr>
              <w:t>宛先＞</w:t>
            </w:r>
          </w:p>
          <w:p w:rsidR="005A6B15" w:rsidRDefault="005A6B15">
            <w:r>
              <w:rPr>
                <w:rFonts w:hint="eastAsia"/>
              </w:rPr>
              <w:t>宮城県仙台教育事務所</w:t>
            </w:r>
            <w:r w:rsidR="00786C04">
              <w:rPr>
                <w:rFonts w:hint="eastAsia"/>
              </w:rPr>
              <w:t xml:space="preserve">　指導班</w:t>
            </w:r>
          </w:p>
          <w:p w:rsidR="005A6B15" w:rsidRDefault="005A6B15">
            <w:r>
              <w:rPr>
                <w:rFonts w:hint="eastAsia"/>
              </w:rPr>
              <w:t xml:space="preserve">副参事　</w:t>
            </w:r>
            <w:r w:rsidR="008F1879">
              <w:rPr>
                <w:rFonts w:hint="eastAsia"/>
              </w:rPr>
              <w:t xml:space="preserve">　</w:t>
            </w:r>
            <w:r w:rsidR="00CE6E20">
              <w:rPr>
                <w:rFonts w:hint="eastAsia"/>
              </w:rPr>
              <w:t>加勢　幸美</w:t>
            </w:r>
            <w:bookmarkStart w:id="0" w:name="_GoBack"/>
            <w:bookmarkEnd w:id="0"/>
            <w:r w:rsidR="007A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宛</w:t>
            </w:r>
          </w:p>
          <w:p w:rsidR="005A6B15" w:rsidRDefault="007379A0">
            <w:r>
              <w:rPr>
                <w:rFonts w:hint="eastAsia"/>
              </w:rPr>
              <w:t>メールアドレス：</w:t>
            </w:r>
          </w:p>
          <w:p w:rsidR="007379A0" w:rsidRPr="007379A0" w:rsidRDefault="00CE6E20">
            <w:hyperlink r:id="rId6" w:history="1">
              <w:r w:rsidR="007379A0">
                <w:rPr>
                  <w:rStyle w:val="aa"/>
                  <w:rFonts w:hint="eastAsia"/>
                  <w:kern w:val="0"/>
                </w:rPr>
                <w:t>sdkyozsd@pref.miyagi.lg.jp</w:t>
              </w:r>
            </w:hyperlink>
          </w:p>
        </w:tc>
        <w:tc>
          <w:tcPr>
            <w:tcW w:w="2126" w:type="dxa"/>
          </w:tcPr>
          <w:p w:rsidR="00F270B2" w:rsidRDefault="00F270B2"/>
          <w:p w:rsidR="005A6B15" w:rsidRDefault="004928B0">
            <w:r>
              <w:rPr>
                <w:rFonts w:hint="eastAsia"/>
              </w:rPr>
              <w:t>令和６</w:t>
            </w:r>
            <w:r w:rsidR="00F270B2">
              <w:rPr>
                <w:rFonts w:hint="eastAsia"/>
              </w:rPr>
              <w:t>年度</w:t>
            </w:r>
          </w:p>
          <w:p w:rsidR="005A6B15" w:rsidRDefault="005A6B15" w:rsidP="005A6B15">
            <w:pPr>
              <w:jc w:val="center"/>
            </w:pPr>
            <w:r>
              <w:rPr>
                <w:rFonts w:hint="eastAsia"/>
              </w:rPr>
              <w:t>学校訪問についての</w:t>
            </w:r>
          </w:p>
          <w:p w:rsidR="005A6B15" w:rsidRDefault="005A6B15" w:rsidP="005A6B15">
            <w:pPr>
              <w:jc w:val="center"/>
            </w:pPr>
            <w:r>
              <w:rPr>
                <w:rFonts w:hint="eastAsia"/>
              </w:rPr>
              <w:t>アンケート（回答）</w:t>
            </w:r>
          </w:p>
        </w:tc>
        <w:tc>
          <w:tcPr>
            <w:tcW w:w="3686" w:type="dxa"/>
          </w:tcPr>
          <w:p w:rsidR="005A6B15" w:rsidRDefault="005A6B15">
            <w:r w:rsidRPr="00997C47">
              <w:rPr>
                <w:rFonts w:asciiTheme="majorEastAsia" w:eastAsiaTheme="majorEastAsia" w:hAnsiTheme="majorEastAsia" w:hint="eastAsia"/>
              </w:rPr>
              <w:t>＜送信者＞</w:t>
            </w:r>
            <w:r w:rsidR="007379A0">
              <w:rPr>
                <w:rFonts w:hint="eastAsia"/>
              </w:rPr>
              <w:t>令和　　年　　月　　日</w:t>
            </w:r>
          </w:p>
          <w:p w:rsidR="005A6B15" w:rsidRDefault="005A6B15">
            <w:r>
              <w:rPr>
                <w:rFonts w:hint="eastAsia"/>
              </w:rPr>
              <w:t>学校名</w:t>
            </w:r>
            <w:r w:rsidR="00786C04">
              <w:rPr>
                <w:rFonts w:hint="eastAsia"/>
              </w:rPr>
              <w:t>：</w:t>
            </w:r>
          </w:p>
          <w:p w:rsidR="005A6B15" w:rsidRDefault="005A6B15">
            <w:r>
              <w:rPr>
                <w:rFonts w:hint="eastAsia"/>
              </w:rPr>
              <w:t>職</w:t>
            </w:r>
            <w:r w:rsidR="00786C04">
              <w:rPr>
                <w:rFonts w:hint="eastAsia"/>
              </w:rPr>
              <w:t>：</w:t>
            </w:r>
          </w:p>
          <w:p w:rsidR="005A6B15" w:rsidRDefault="005A6B15">
            <w:r>
              <w:rPr>
                <w:rFonts w:hint="eastAsia"/>
              </w:rPr>
              <w:t>氏名</w:t>
            </w:r>
            <w:r w:rsidR="00786C04">
              <w:rPr>
                <w:rFonts w:hint="eastAsia"/>
              </w:rPr>
              <w:t>：</w:t>
            </w:r>
          </w:p>
        </w:tc>
      </w:tr>
    </w:tbl>
    <w:p w:rsidR="00426556" w:rsidRDefault="00426556"/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3261"/>
        <w:gridCol w:w="5954"/>
      </w:tblGrid>
      <w:tr w:rsidR="005A6B15" w:rsidTr="004F1D94">
        <w:tc>
          <w:tcPr>
            <w:tcW w:w="9215" w:type="dxa"/>
            <w:gridSpan w:val="2"/>
          </w:tcPr>
          <w:p w:rsidR="005A6B15" w:rsidRDefault="005A6B15" w:rsidP="00786C04">
            <w:pPr>
              <w:spacing w:line="300" w:lineRule="exact"/>
              <w:ind w:leftChars="1" w:left="283" w:hangingChars="134" w:hanging="281"/>
            </w:pPr>
            <w:r>
              <w:rPr>
                <w:rFonts w:hint="eastAsia"/>
              </w:rPr>
              <w:t>＊このアンケートは</w:t>
            </w:r>
            <w:r w:rsidR="00C50DF0">
              <w:rPr>
                <w:rFonts w:hint="eastAsia"/>
              </w:rPr>
              <w:t>，</w:t>
            </w:r>
            <w:r>
              <w:rPr>
                <w:rFonts w:hint="eastAsia"/>
              </w:rPr>
              <w:t>学校訪問における「協働によ</w:t>
            </w:r>
            <w:r w:rsidR="004F1D94">
              <w:rPr>
                <w:rFonts w:hint="eastAsia"/>
              </w:rPr>
              <w:t>る授業づくり」及び「</w:t>
            </w:r>
            <w:r>
              <w:rPr>
                <w:rFonts w:hint="eastAsia"/>
              </w:rPr>
              <w:t>学校課題に係る話合い」について</w:t>
            </w:r>
            <w:r w:rsidR="00C50DF0">
              <w:rPr>
                <w:rFonts w:hint="eastAsia"/>
              </w:rPr>
              <w:t>，</w:t>
            </w:r>
            <w:r w:rsidR="004F1D94">
              <w:rPr>
                <w:rFonts w:hint="eastAsia"/>
              </w:rPr>
              <w:t>振り返っていただくと</w:t>
            </w:r>
            <w:r>
              <w:rPr>
                <w:rFonts w:hint="eastAsia"/>
              </w:rPr>
              <w:t>ともに</w:t>
            </w:r>
            <w:r w:rsidR="008C063F">
              <w:rPr>
                <w:rFonts w:hint="eastAsia"/>
              </w:rPr>
              <w:t>，今</w:t>
            </w:r>
            <w:r w:rsidR="00BD556B">
              <w:rPr>
                <w:rFonts w:hint="eastAsia"/>
              </w:rPr>
              <w:t>後の改善に役立てる</w:t>
            </w:r>
            <w:r>
              <w:rPr>
                <w:rFonts w:hint="eastAsia"/>
              </w:rPr>
              <w:t>ことを目的としてお願いするものです。</w:t>
            </w:r>
          </w:p>
          <w:p w:rsidR="005A6B15" w:rsidRDefault="005A6B15" w:rsidP="00786C04">
            <w:pPr>
              <w:spacing w:line="300" w:lineRule="exact"/>
            </w:pPr>
            <w:r>
              <w:rPr>
                <w:rFonts w:hint="eastAsia"/>
              </w:rPr>
              <w:t>＊原則として</w:t>
            </w:r>
            <w:r w:rsidR="00C50DF0">
              <w:rPr>
                <w:rFonts w:hint="eastAsia"/>
              </w:rPr>
              <w:t>，</w:t>
            </w:r>
            <w:r w:rsidR="009F3FF0">
              <w:rPr>
                <w:rFonts w:hint="eastAsia"/>
              </w:rPr>
              <w:t>教頭</w:t>
            </w:r>
            <w:r w:rsidR="008C063F">
              <w:rPr>
                <w:rFonts w:hint="eastAsia"/>
              </w:rPr>
              <w:t>先生</w:t>
            </w:r>
            <w:r w:rsidR="009F3FF0">
              <w:rPr>
                <w:rFonts w:hint="eastAsia"/>
              </w:rPr>
              <w:t>もしくは</w:t>
            </w:r>
            <w:r w:rsidR="004F1D94">
              <w:rPr>
                <w:rFonts w:hint="eastAsia"/>
              </w:rPr>
              <w:t>主幹教諭，</w:t>
            </w:r>
            <w:r>
              <w:rPr>
                <w:rFonts w:hint="eastAsia"/>
              </w:rPr>
              <w:t>教務主任が記入してください。</w:t>
            </w:r>
          </w:p>
          <w:p w:rsidR="00786C04" w:rsidRDefault="00786C04" w:rsidP="00786C04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06198" wp14:editId="490CFFB3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13970</wp:posOffset>
                      </wp:positionV>
                      <wp:extent cx="171450" cy="1524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2928B" id="楕円 3" o:spid="_x0000_s1026" style="position:absolute;left:0;text-align:left;margin-left:202.75pt;margin-top:1.1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" filled="f" strokecolor="windowText" strokeweight="1pt"/>
                  </w:pict>
                </mc:Fallback>
              </mc:AlternateContent>
            </w:r>
            <w:r w:rsidR="005A6B15">
              <w:rPr>
                <w:rFonts w:hint="eastAsia"/>
              </w:rPr>
              <w:t>＊番号を選択する項目は</w:t>
            </w:r>
            <w:r w:rsidR="00C50DF0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該当する数字を　　</w:t>
            </w:r>
            <w:r w:rsidR="005A6B15">
              <w:rPr>
                <w:rFonts w:hint="eastAsia"/>
              </w:rPr>
              <w:t>で囲んでください。</w:t>
            </w:r>
          </w:p>
          <w:p w:rsidR="005A6B15" w:rsidRDefault="005A6B15" w:rsidP="00786C0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（</w:t>
            </w:r>
            <w:r w:rsidRPr="005A6B15">
              <w:rPr>
                <w:rFonts w:hint="eastAsia"/>
                <w:w w:val="90"/>
              </w:rPr>
              <w:t>４：よい　３：どちらかといえばよい　２：どちらかというと課題がある　１：課題がある</w:t>
            </w:r>
            <w:r>
              <w:rPr>
                <w:rFonts w:hint="eastAsia"/>
              </w:rPr>
              <w:t>）</w:t>
            </w:r>
          </w:p>
        </w:tc>
      </w:tr>
      <w:tr w:rsidR="005A6B15" w:rsidTr="007960E5">
        <w:tc>
          <w:tcPr>
            <w:tcW w:w="3261" w:type="dxa"/>
          </w:tcPr>
          <w:p w:rsidR="005A6B15" w:rsidRDefault="007960E5" w:rsidP="00786C04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55246</wp:posOffset>
                      </wp:positionV>
                      <wp:extent cx="333375" cy="2095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6B4BC" id="楕円 1" o:spid="_x0000_s1026" style="position:absolute;left:0;text-align:left;margin-left:87.25pt;margin-top:4.35pt;width:26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回答された先生（　　　</w:t>
            </w:r>
            <w:r w:rsidR="005A6B15">
              <w:rPr>
                <w:rFonts w:hint="eastAsia"/>
              </w:rPr>
              <w:t>で囲む）</w:t>
            </w:r>
          </w:p>
        </w:tc>
        <w:tc>
          <w:tcPr>
            <w:tcW w:w="5954" w:type="dxa"/>
          </w:tcPr>
          <w:p w:rsidR="005A6B15" w:rsidRDefault="005A6B15" w:rsidP="00786C04">
            <w:pPr>
              <w:spacing w:line="360" w:lineRule="auto"/>
              <w:jc w:val="center"/>
            </w:pPr>
            <w:r>
              <w:rPr>
                <w:rFonts w:hint="eastAsia"/>
              </w:rPr>
              <w:t>教頭　・　主幹教諭　・　教務主任</w:t>
            </w:r>
          </w:p>
        </w:tc>
      </w:tr>
      <w:tr w:rsidR="005A6B15" w:rsidTr="004F1D94">
        <w:trPr>
          <w:trHeight w:val="5255"/>
        </w:trPr>
        <w:tc>
          <w:tcPr>
            <w:tcW w:w="9215" w:type="dxa"/>
            <w:gridSpan w:val="2"/>
          </w:tcPr>
          <w:p w:rsidR="005A6B15" w:rsidRDefault="005A6B15" w:rsidP="00786C0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506272">
              <w:rPr>
                <w:rFonts w:asciiTheme="majorEastAsia" w:eastAsiaTheme="majorEastAsia" w:hAnsiTheme="majorEastAsia" w:hint="eastAsia"/>
                <w:sz w:val="22"/>
              </w:rPr>
              <w:t>「協働による授業づくり」について</w:t>
            </w:r>
          </w:p>
          <w:p w:rsidR="00506272" w:rsidRDefault="003820E7" w:rsidP="00786C04">
            <w:pPr>
              <w:spacing w:line="276" w:lineRule="auto"/>
            </w:pPr>
            <w:r w:rsidRPr="003820E7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hint="eastAsia"/>
              </w:rPr>
              <w:t>「協働による授業づくり」の取組で</w:t>
            </w:r>
            <w:r w:rsidR="00C50DF0">
              <w:rPr>
                <w:rFonts w:hint="eastAsia"/>
              </w:rPr>
              <w:t>，</w:t>
            </w:r>
            <w:r w:rsidR="004F1D94">
              <w:rPr>
                <w:rFonts w:hint="eastAsia"/>
              </w:rPr>
              <w:t>実施したもの</w:t>
            </w:r>
            <w:r>
              <w:rPr>
                <w:rFonts w:hint="eastAsia"/>
              </w:rPr>
              <w:t>の（　　）に○</w:t>
            </w:r>
            <w:r w:rsidR="004B62EB">
              <w:rPr>
                <w:rFonts w:hint="eastAsia"/>
              </w:rPr>
              <w:t>をご記入ください</w:t>
            </w:r>
            <w:r w:rsidR="00506272">
              <w:rPr>
                <w:rFonts w:hint="eastAsia"/>
              </w:rPr>
              <w:t>。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8401"/>
            </w:tblGrid>
            <w:tr w:rsidR="00506272" w:rsidRPr="00E24329" w:rsidTr="004F1D94">
              <w:tc>
                <w:tcPr>
                  <w:tcW w:w="8401" w:type="dxa"/>
                </w:tcPr>
                <w:p w:rsidR="003820E7" w:rsidRPr="00F270B2" w:rsidRDefault="003820E7" w:rsidP="00786C04">
                  <w:pPr>
                    <w:spacing w:line="276" w:lineRule="auto"/>
                    <w:rPr>
                      <w:rFonts w:asciiTheme="minorEastAsia" w:hAnsiTheme="minorEastAsia"/>
                    </w:rPr>
                  </w:pPr>
                  <w:r w:rsidRPr="00F270B2">
                    <w:rPr>
                      <w:rFonts w:asciiTheme="minorEastAsia" w:hAnsiTheme="minorEastAsia" w:hint="eastAsia"/>
                    </w:rPr>
                    <w:t>（　　）授業づくり検討会　　（　　）指導案検討会　　（　　）模擬授業</w:t>
                  </w:r>
                </w:p>
                <w:p w:rsidR="00506272" w:rsidRPr="00E24329" w:rsidRDefault="003820E7" w:rsidP="00786C04">
                  <w:pPr>
                    <w:spacing w:line="276" w:lineRule="auto"/>
                    <w:rPr>
                      <w:rFonts w:asciiTheme="majorEastAsia" w:eastAsiaTheme="majorEastAsia" w:hAnsiTheme="majorEastAsia"/>
                    </w:rPr>
                  </w:pPr>
                  <w:r w:rsidRPr="00F270B2">
                    <w:rPr>
                      <w:rFonts w:asciiTheme="minorEastAsia" w:hAnsiTheme="minorEastAsia" w:hint="eastAsia"/>
                    </w:rPr>
                    <w:t>（　　）事前授業　　　　　　（　　）</w:t>
                  </w:r>
                  <w:r w:rsidR="00506272" w:rsidRPr="00F270B2">
                    <w:rPr>
                      <w:rFonts w:asciiTheme="minorEastAsia" w:hAnsiTheme="minorEastAsia" w:hint="eastAsia"/>
                    </w:rPr>
                    <w:t>その他（</w:t>
                  </w:r>
                  <w:r w:rsidRPr="00F270B2">
                    <w:rPr>
                      <w:rFonts w:asciiTheme="minorEastAsia" w:hAnsiTheme="minorEastAsia" w:hint="eastAsia"/>
                    </w:rPr>
                    <w:t xml:space="preserve">　　　　　　　　</w:t>
                  </w:r>
                  <w:r w:rsidR="00506272" w:rsidRPr="00F270B2">
                    <w:rPr>
                      <w:rFonts w:asciiTheme="minorEastAsia" w:hAnsiTheme="minorEastAsia" w:hint="eastAsia"/>
                    </w:rPr>
                    <w:t xml:space="preserve">　　　　　　　）　</w:t>
                  </w:r>
                  <w:r w:rsidR="00506272" w:rsidRPr="00E24329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</w:tc>
            </w:tr>
          </w:tbl>
          <w:p w:rsidR="003820E7" w:rsidRDefault="003820E7" w:rsidP="00786C0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:rsidR="009324AD" w:rsidRDefault="003820E7" w:rsidP="00786C04">
            <w:pPr>
              <w:spacing w:line="276" w:lineRule="auto"/>
            </w:pPr>
            <w:r>
              <w:rPr>
                <w:rFonts w:hint="eastAsia"/>
              </w:rPr>
              <w:t>２</w:t>
            </w:r>
            <w:r w:rsidR="004F1D94">
              <w:rPr>
                <w:rFonts w:hint="eastAsia"/>
              </w:rPr>
              <w:t xml:space="preserve">　</w:t>
            </w:r>
            <w:r w:rsidR="00CC4610">
              <w:rPr>
                <w:rFonts w:hint="eastAsia"/>
              </w:rPr>
              <w:t>「協働による授業づくり」を計画的に行いま</w:t>
            </w:r>
            <w:r w:rsidR="00506272">
              <w:rPr>
                <w:rFonts w:hint="eastAsia"/>
              </w:rPr>
              <w:t>したか</w:t>
            </w:r>
            <w:r w:rsidR="008C063F">
              <w:rPr>
                <w:rFonts w:hint="eastAsia"/>
              </w:rPr>
              <w:t>。</w:t>
            </w:r>
            <w:r w:rsidR="009324AD">
              <w:rPr>
                <w:rFonts w:hint="eastAsia"/>
              </w:rPr>
              <w:t xml:space="preserve">　</w:t>
            </w:r>
            <w:r w:rsidR="00CC4610">
              <w:rPr>
                <w:rFonts w:hint="eastAsia"/>
              </w:rPr>
              <w:t xml:space="preserve">　　</w:t>
            </w:r>
            <w:r w:rsidR="009324AD">
              <w:rPr>
                <w:rFonts w:hint="eastAsia"/>
              </w:rPr>
              <w:t>（　４　３　２　１　）</w:t>
            </w:r>
          </w:p>
          <w:p w:rsidR="00506272" w:rsidRDefault="00F8561B" w:rsidP="00786C04">
            <w:pPr>
              <w:spacing w:line="276" w:lineRule="auto"/>
            </w:pPr>
            <w:r>
              <w:rPr>
                <w:rFonts w:hint="eastAsia"/>
              </w:rPr>
              <w:t>３</w:t>
            </w:r>
            <w:r w:rsidR="004F1D94">
              <w:rPr>
                <w:rFonts w:hint="eastAsia"/>
              </w:rPr>
              <w:t xml:space="preserve">　</w:t>
            </w:r>
            <w:r w:rsidR="005C2E94">
              <w:rPr>
                <w:rFonts w:hint="eastAsia"/>
              </w:rPr>
              <w:t>授業改善につなげるための話合いが行われま</w:t>
            </w:r>
            <w:r w:rsidR="00561CE8">
              <w:rPr>
                <w:rFonts w:hint="eastAsia"/>
              </w:rPr>
              <w:t>したか</w:t>
            </w:r>
            <w:r w:rsidR="008C063F">
              <w:rPr>
                <w:rFonts w:hint="eastAsia"/>
              </w:rPr>
              <w:t>。</w:t>
            </w:r>
            <w:r w:rsidR="009324AD">
              <w:rPr>
                <w:rFonts w:hint="eastAsia"/>
              </w:rPr>
              <w:t xml:space="preserve">　　</w:t>
            </w:r>
            <w:r w:rsidR="005C2E94">
              <w:rPr>
                <w:rFonts w:hint="eastAsia"/>
              </w:rPr>
              <w:t xml:space="preserve">　</w:t>
            </w:r>
            <w:r w:rsidR="009324AD">
              <w:rPr>
                <w:rFonts w:hint="eastAsia"/>
              </w:rPr>
              <w:t>（　４　３　２　１　）</w:t>
            </w:r>
          </w:p>
          <w:p w:rsidR="005C2E94" w:rsidRPr="009324AD" w:rsidRDefault="00F8561B" w:rsidP="00786C04">
            <w:pPr>
              <w:spacing w:line="276" w:lineRule="auto"/>
            </w:pPr>
            <w:r>
              <w:rPr>
                <w:rFonts w:hint="eastAsia"/>
              </w:rPr>
              <w:t>４</w:t>
            </w:r>
            <w:r w:rsidR="005C2E94">
              <w:rPr>
                <w:rFonts w:hint="eastAsia"/>
              </w:rPr>
              <w:t xml:space="preserve">　日常の取組につなげる機会になりましたか。　　　　　　　（　４　３　２　１　）</w:t>
            </w:r>
          </w:p>
          <w:p w:rsidR="005A6B15" w:rsidRDefault="00F8561B" w:rsidP="00786C04">
            <w:pPr>
              <w:spacing w:line="276" w:lineRule="auto"/>
            </w:pPr>
            <w:r>
              <w:rPr>
                <w:rFonts w:hint="eastAsia"/>
              </w:rPr>
              <w:t>５</w:t>
            </w:r>
            <w:r w:rsidR="004F1D94">
              <w:rPr>
                <w:rFonts w:hint="eastAsia"/>
              </w:rPr>
              <w:t xml:space="preserve">　</w:t>
            </w:r>
            <w:r w:rsidR="00EF65CE">
              <w:rPr>
                <w:rFonts w:hint="eastAsia"/>
              </w:rPr>
              <w:t>「協働による授業づくり」</w:t>
            </w:r>
            <w:r w:rsidR="00561CE8">
              <w:rPr>
                <w:rFonts w:hint="eastAsia"/>
              </w:rPr>
              <w:t>を実施しての</w:t>
            </w:r>
            <w:r w:rsidR="005C2E94">
              <w:rPr>
                <w:rFonts w:hint="eastAsia"/>
              </w:rPr>
              <w:t>成果や課題について</w:t>
            </w:r>
            <w:r w:rsidR="009324AD">
              <w:rPr>
                <w:rFonts w:hint="eastAsia"/>
              </w:rPr>
              <w:t>お書きください。</w:t>
            </w:r>
          </w:p>
          <w:tbl>
            <w:tblPr>
              <w:tblStyle w:val="a3"/>
              <w:tblW w:w="0" w:type="auto"/>
              <w:tblInd w:w="283" w:type="dxa"/>
              <w:tblLook w:val="04A0" w:firstRow="1" w:lastRow="0" w:firstColumn="1" w:lastColumn="0" w:noHBand="0" w:noVBand="1"/>
            </w:tblPr>
            <w:tblGrid>
              <w:gridCol w:w="8471"/>
            </w:tblGrid>
            <w:tr w:rsidR="009324AD" w:rsidTr="003C79DE">
              <w:trPr>
                <w:trHeight w:val="1980"/>
              </w:trPr>
              <w:tc>
                <w:tcPr>
                  <w:tcW w:w="8471" w:type="dxa"/>
                </w:tcPr>
                <w:p w:rsidR="009324AD" w:rsidRDefault="009324AD" w:rsidP="00340A95"/>
                <w:p w:rsidR="00A41E2B" w:rsidRDefault="00A41E2B" w:rsidP="00340A95"/>
                <w:p w:rsidR="00A41E2B" w:rsidRDefault="00A41E2B" w:rsidP="00340A95"/>
                <w:p w:rsidR="009324AD" w:rsidRDefault="009324AD" w:rsidP="00340A95"/>
                <w:p w:rsidR="00786C04" w:rsidRDefault="00786C04" w:rsidP="00340A95"/>
                <w:p w:rsidR="00786C04" w:rsidRDefault="00786C04" w:rsidP="00340A95"/>
                <w:p w:rsidR="00786C04" w:rsidRDefault="00786C04" w:rsidP="00340A95"/>
              </w:tc>
            </w:tr>
          </w:tbl>
          <w:p w:rsidR="009324AD" w:rsidRPr="005A6B15" w:rsidRDefault="009324AD" w:rsidP="00340A95">
            <w:pPr>
              <w:ind w:leftChars="100" w:left="283" w:hangingChars="35" w:hanging="73"/>
            </w:pPr>
          </w:p>
        </w:tc>
      </w:tr>
      <w:tr w:rsidR="005A6B15" w:rsidTr="00786C04">
        <w:trPr>
          <w:trHeight w:val="2489"/>
        </w:trPr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F75ED7" w:rsidRPr="00997C47" w:rsidRDefault="004F1D94" w:rsidP="00786C04">
            <w:pPr>
              <w:spacing w:line="276" w:lineRule="auto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340A95" w:rsidRPr="00506272">
              <w:rPr>
                <w:rFonts w:asciiTheme="majorEastAsia" w:eastAsiaTheme="majorEastAsia" w:hAnsiTheme="majorEastAsia" w:hint="eastAsia"/>
                <w:sz w:val="22"/>
              </w:rPr>
              <w:t>学校課題に係る話合い」について</w:t>
            </w:r>
            <w:r w:rsidR="00F75ED7" w:rsidRPr="00997C47">
              <w:rPr>
                <w:rFonts w:asciiTheme="minorEastAsia" w:hAnsiTheme="minorEastAsia" w:hint="eastAsia"/>
                <w:sz w:val="20"/>
                <w:szCs w:val="20"/>
              </w:rPr>
              <w:t>（※設定した学校のみ記入）</w:t>
            </w:r>
          </w:p>
          <w:p w:rsidR="00340A95" w:rsidRPr="004F1D94" w:rsidRDefault="00340A95" w:rsidP="00786C04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hint="eastAsia"/>
              </w:rPr>
              <w:t>話合いのテーマ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8401"/>
            </w:tblGrid>
            <w:tr w:rsidR="00340A95" w:rsidTr="004F1D94">
              <w:tc>
                <w:tcPr>
                  <w:tcW w:w="8401" w:type="dxa"/>
                </w:tcPr>
                <w:p w:rsidR="00340A95" w:rsidRDefault="00340A95" w:rsidP="00786C04">
                  <w:pPr>
                    <w:spacing w:line="276" w:lineRule="auto"/>
                  </w:pPr>
                </w:p>
              </w:tc>
            </w:tr>
          </w:tbl>
          <w:p w:rsidR="00340A95" w:rsidRDefault="00340A95" w:rsidP="00786C04">
            <w:pPr>
              <w:spacing w:line="276" w:lineRule="auto"/>
            </w:pPr>
            <w:r>
              <w:rPr>
                <w:rFonts w:hint="eastAsia"/>
              </w:rPr>
              <w:t>１　「話合い」のテーマは適切でしたか</w:t>
            </w:r>
            <w:r w:rsidR="008C063F">
              <w:rPr>
                <w:rFonts w:hint="eastAsia"/>
              </w:rPr>
              <w:t>。</w:t>
            </w:r>
            <w:r w:rsidR="00992DF6">
              <w:rPr>
                <w:rFonts w:hint="eastAsia"/>
              </w:rPr>
              <w:t xml:space="preserve">　　　　　　　　　　</w:t>
            </w:r>
            <w:r w:rsidR="00992D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４　３　２　１　）</w:t>
            </w:r>
          </w:p>
          <w:p w:rsidR="00340A95" w:rsidRDefault="007960E5" w:rsidP="00786C04">
            <w:pPr>
              <w:spacing w:line="276" w:lineRule="auto"/>
            </w:pPr>
            <w:r>
              <w:rPr>
                <w:rFonts w:hint="eastAsia"/>
              </w:rPr>
              <w:t xml:space="preserve">２　</w:t>
            </w:r>
            <w:r w:rsidR="00340A95">
              <w:rPr>
                <w:rFonts w:hint="eastAsia"/>
              </w:rPr>
              <w:t>「話合い」の内容・方法は適切でしたか</w:t>
            </w:r>
            <w:r w:rsidR="008C063F">
              <w:rPr>
                <w:rFonts w:hint="eastAsia"/>
              </w:rPr>
              <w:t>。</w:t>
            </w:r>
            <w:r w:rsidR="00340A95">
              <w:rPr>
                <w:rFonts w:hint="eastAsia"/>
              </w:rPr>
              <w:t xml:space="preserve">　　　　　　　</w:t>
            </w:r>
            <w:r w:rsidR="009324AD">
              <w:rPr>
                <w:rFonts w:hint="eastAsia"/>
              </w:rPr>
              <w:t xml:space="preserve">　</w:t>
            </w:r>
            <w:r w:rsidR="00992DF6">
              <w:rPr>
                <w:rFonts w:hint="eastAsia"/>
              </w:rPr>
              <w:t xml:space="preserve"> </w:t>
            </w:r>
            <w:r w:rsidR="00340A95">
              <w:rPr>
                <w:rFonts w:hint="eastAsia"/>
              </w:rPr>
              <w:t>（　４　３　２　１　）</w:t>
            </w:r>
          </w:p>
          <w:p w:rsidR="00135FD9" w:rsidRDefault="00786C04" w:rsidP="00786C04">
            <w:pPr>
              <w:spacing w:line="276" w:lineRule="auto"/>
            </w:pPr>
            <w:r>
              <w:rPr>
                <w:rFonts w:hint="eastAsia"/>
              </w:rPr>
              <w:t>３</w:t>
            </w:r>
            <w:r w:rsidR="007960E5">
              <w:rPr>
                <w:rFonts w:hint="eastAsia"/>
              </w:rPr>
              <w:t xml:space="preserve">　学校課題解決のため</w:t>
            </w:r>
            <w:r w:rsidR="00135FD9">
              <w:rPr>
                <w:rFonts w:hint="eastAsia"/>
              </w:rPr>
              <w:t>に役立つ研修</w:t>
            </w:r>
            <w:r w:rsidR="007960E5">
              <w:rPr>
                <w:rFonts w:hint="eastAsia"/>
              </w:rPr>
              <w:t>にすることができま</w:t>
            </w:r>
            <w:r w:rsidR="00135FD9">
              <w:rPr>
                <w:rFonts w:hint="eastAsia"/>
              </w:rPr>
              <w:t>したか。</w:t>
            </w:r>
          </w:p>
          <w:p w:rsidR="007379A0" w:rsidRPr="00340A95" w:rsidRDefault="008C063F" w:rsidP="00786C04">
            <w:pPr>
              <w:spacing w:line="276" w:lineRule="auto"/>
              <w:ind w:leftChars="1500" w:left="6163" w:hangingChars="1435" w:hanging="30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340A95">
              <w:rPr>
                <w:rFonts w:hint="eastAsia"/>
              </w:rPr>
              <w:t xml:space="preserve">　　　　　　　　　　</w:t>
            </w:r>
            <w:r w:rsidR="00340A95">
              <w:rPr>
                <w:rFonts w:hint="eastAsia"/>
              </w:rPr>
              <w:t xml:space="preserve"> </w:t>
            </w:r>
            <w:r w:rsidR="009324AD">
              <w:rPr>
                <w:rFonts w:hint="eastAsia"/>
              </w:rPr>
              <w:t xml:space="preserve">　</w:t>
            </w:r>
            <w:r w:rsidR="00340A95">
              <w:rPr>
                <w:rFonts w:hint="eastAsia"/>
              </w:rPr>
              <w:t xml:space="preserve"> </w:t>
            </w:r>
            <w:r w:rsidR="00340A95">
              <w:rPr>
                <w:rFonts w:hint="eastAsia"/>
              </w:rPr>
              <w:t>（　４　３　２　１　）</w:t>
            </w:r>
          </w:p>
        </w:tc>
      </w:tr>
      <w:tr w:rsidR="007379A0" w:rsidRPr="009324AD" w:rsidTr="00305E25">
        <w:trPr>
          <w:trHeight w:val="1230"/>
        </w:trPr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:rsidR="007379A0" w:rsidRPr="00F270B2" w:rsidRDefault="007379A0" w:rsidP="003C79DE">
            <w:pPr>
              <w:rPr>
                <w:rFonts w:asciiTheme="minorEastAsia" w:hAnsiTheme="minorEastAsia"/>
                <w:sz w:val="22"/>
                <w:szCs w:val="24"/>
              </w:rPr>
            </w:pPr>
            <w:r w:rsidRPr="009324AD">
              <w:rPr>
                <w:rFonts w:asciiTheme="majorEastAsia" w:eastAsiaTheme="majorEastAsia" w:hAnsiTheme="majorEastAsia" w:hint="eastAsia"/>
                <w:sz w:val="22"/>
                <w:szCs w:val="24"/>
              </w:rPr>
              <w:t>自由記述</w:t>
            </w:r>
            <w:r w:rsidRPr="00F270B2">
              <w:rPr>
                <w:rFonts w:asciiTheme="minorEastAsia" w:hAnsiTheme="minorEastAsia" w:hint="eastAsia"/>
                <w:sz w:val="22"/>
                <w:szCs w:val="24"/>
              </w:rPr>
              <w:t>（学校訪問全体を通して，</w:t>
            </w:r>
            <w:r w:rsidR="00843385" w:rsidRPr="00F270B2">
              <w:rPr>
                <w:rFonts w:asciiTheme="minorEastAsia" w:hAnsiTheme="minorEastAsia" w:hint="eastAsia"/>
                <w:sz w:val="22"/>
                <w:szCs w:val="24"/>
              </w:rPr>
              <w:t>感想や意見</w:t>
            </w:r>
            <w:r w:rsidRPr="00F270B2">
              <w:rPr>
                <w:rFonts w:asciiTheme="minorEastAsia" w:hAnsiTheme="minorEastAsia" w:hint="eastAsia"/>
                <w:sz w:val="22"/>
                <w:szCs w:val="24"/>
              </w:rPr>
              <w:t>等があればお書きください）</w:t>
            </w:r>
          </w:p>
          <w:p w:rsidR="007379A0" w:rsidRPr="00843385" w:rsidRDefault="007379A0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379A0" w:rsidRPr="00843385" w:rsidRDefault="007379A0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379A0" w:rsidRPr="00843385" w:rsidRDefault="007379A0" w:rsidP="003C79DE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379A0" w:rsidRPr="00843385" w:rsidRDefault="007379A0" w:rsidP="007379A0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786C04" w:rsidRPr="009324AD" w:rsidRDefault="00786C04" w:rsidP="007379A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5A6B15" w:rsidRDefault="008F412A" w:rsidP="00506272">
      <w:pPr>
        <w:jc w:val="right"/>
      </w:pPr>
      <w:r>
        <w:rPr>
          <w:rFonts w:hint="eastAsia"/>
        </w:rPr>
        <w:t>※指導主事訪問</w:t>
      </w:r>
      <w:r w:rsidR="00506272" w:rsidRPr="008F412A">
        <w:rPr>
          <w:rFonts w:hint="eastAsia"/>
        </w:rPr>
        <w:t>後</w:t>
      </w:r>
      <w:r w:rsidRPr="008F412A">
        <w:rPr>
          <w:rFonts w:hint="eastAsia"/>
        </w:rPr>
        <w:t>，２週間以内</w:t>
      </w:r>
      <w:r w:rsidR="00506272">
        <w:rPr>
          <w:rFonts w:hint="eastAsia"/>
        </w:rPr>
        <w:t>にご回答願います。</w:t>
      </w:r>
    </w:p>
    <w:sectPr w:rsidR="005A6B15" w:rsidSect="003C79DE">
      <w:pgSz w:w="11906" w:h="16838" w:code="9"/>
      <w:pgMar w:top="851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49" w:rsidRDefault="00AA4349" w:rsidP="00A41E2B">
      <w:r>
        <w:separator/>
      </w:r>
    </w:p>
  </w:endnote>
  <w:endnote w:type="continuationSeparator" w:id="0">
    <w:p w:rsidR="00AA4349" w:rsidRDefault="00AA4349" w:rsidP="00A4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49" w:rsidRDefault="00AA4349" w:rsidP="00A41E2B">
      <w:r>
        <w:separator/>
      </w:r>
    </w:p>
  </w:footnote>
  <w:footnote w:type="continuationSeparator" w:id="0">
    <w:p w:rsidR="00AA4349" w:rsidRDefault="00AA4349" w:rsidP="00A4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15"/>
    <w:rsid w:val="00046144"/>
    <w:rsid w:val="000574B0"/>
    <w:rsid w:val="00065815"/>
    <w:rsid w:val="00086D72"/>
    <w:rsid w:val="000B27D6"/>
    <w:rsid w:val="000B426D"/>
    <w:rsid w:val="00117AA5"/>
    <w:rsid w:val="00135FD9"/>
    <w:rsid w:val="00151839"/>
    <w:rsid w:val="00154F34"/>
    <w:rsid w:val="00170D2F"/>
    <w:rsid w:val="00181933"/>
    <w:rsid w:val="001C55B4"/>
    <w:rsid w:val="001D044F"/>
    <w:rsid w:val="002321D4"/>
    <w:rsid w:val="00245BD8"/>
    <w:rsid w:val="002462B3"/>
    <w:rsid w:val="0025376D"/>
    <w:rsid w:val="002647A3"/>
    <w:rsid w:val="00273E7F"/>
    <w:rsid w:val="002C1422"/>
    <w:rsid w:val="002C2802"/>
    <w:rsid w:val="003265B0"/>
    <w:rsid w:val="00340A95"/>
    <w:rsid w:val="00342DFF"/>
    <w:rsid w:val="003572F0"/>
    <w:rsid w:val="003820E7"/>
    <w:rsid w:val="003C114F"/>
    <w:rsid w:val="003C6E45"/>
    <w:rsid w:val="003C79DE"/>
    <w:rsid w:val="003D0D3B"/>
    <w:rsid w:val="003E7EE9"/>
    <w:rsid w:val="00426556"/>
    <w:rsid w:val="00450CBF"/>
    <w:rsid w:val="004640A6"/>
    <w:rsid w:val="00486BFE"/>
    <w:rsid w:val="004928B0"/>
    <w:rsid w:val="004B533A"/>
    <w:rsid w:val="004B62EB"/>
    <w:rsid w:val="004D6E5D"/>
    <w:rsid w:val="004E2EC8"/>
    <w:rsid w:val="004E3545"/>
    <w:rsid w:val="004E6C78"/>
    <w:rsid w:val="004F1D94"/>
    <w:rsid w:val="00506272"/>
    <w:rsid w:val="00561CE8"/>
    <w:rsid w:val="005A6B15"/>
    <w:rsid w:val="005C2E94"/>
    <w:rsid w:val="00614570"/>
    <w:rsid w:val="006369F7"/>
    <w:rsid w:val="00645645"/>
    <w:rsid w:val="0065665E"/>
    <w:rsid w:val="0068369F"/>
    <w:rsid w:val="006B238E"/>
    <w:rsid w:val="006E1160"/>
    <w:rsid w:val="00720534"/>
    <w:rsid w:val="007379A0"/>
    <w:rsid w:val="0074128E"/>
    <w:rsid w:val="007537D8"/>
    <w:rsid w:val="00786C04"/>
    <w:rsid w:val="00787B6B"/>
    <w:rsid w:val="007960E5"/>
    <w:rsid w:val="007A742A"/>
    <w:rsid w:val="007B7748"/>
    <w:rsid w:val="007C26CF"/>
    <w:rsid w:val="007E3326"/>
    <w:rsid w:val="007E746C"/>
    <w:rsid w:val="007F38D0"/>
    <w:rsid w:val="00805229"/>
    <w:rsid w:val="008209A3"/>
    <w:rsid w:val="008368B2"/>
    <w:rsid w:val="008405DB"/>
    <w:rsid w:val="00843385"/>
    <w:rsid w:val="00872BC5"/>
    <w:rsid w:val="00893BED"/>
    <w:rsid w:val="008C063F"/>
    <w:rsid w:val="008D63A4"/>
    <w:rsid w:val="008F1879"/>
    <w:rsid w:val="008F412A"/>
    <w:rsid w:val="009128C7"/>
    <w:rsid w:val="009212BF"/>
    <w:rsid w:val="009324AD"/>
    <w:rsid w:val="00947EC5"/>
    <w:rsid w:val="0096324D"/>
    <w:rsid w:val="00983523"/>
    <w:rsid w:val="00992DF6"/>
    <w:rsid w:val="00997C47"/>
    <w:rsid w:val="009A24CE"/>
    <w:rsid w:val="009F3FF0"/>
    <w:rsid w:val="00A41E2B"/>
    <w:rsid w:val="00A54CDD"/>
    <w:rsid w:val="00A81778"/>
    <w:rsid w:val="00AA4349"/>
    <w:rsid w:val="00AF0C6B"/>
    <w:rsid w:val="00B3462B"/>
    <w:rsid w:val="00B37A14"/>
    <w:rsid w:val="00B50C55"/>
    <w:rsid w:val="00B61325"/>
    <w:rsid w:val="00B775EB"/>
    <w:rsid w:val="00B90F82"/>
    <w:rsid w:val="00B9516D"/>
    <w:rsid w:val="00BD1626"/>
    <w:rsid w:val="00BD2674"/>
    <w:rsid w:val="00BD556B"/>
    <w:rsid w:val="00BE6560"/>
    <w:rsid w:val="00BF2EFB"/>
    <w:rsid w:val="00C131FD"/>
    <w:rsid w:val="00C45955"/>
    <w:rsid w:val="00C50DF0"/>
    <w:rsid w:val="00C639CC"/>
    <w:rsid w:val="00C96D28"/>
    <w:rsid w:val="00CB6B9B"/>
    <w:rsid w:val="00CC4610"/>
    <w:rsid w:val="00CE6E20"/>
    <w:rsid w:val="00CF29C0"/>
    <w:rsid w:val="00D11242"/>
    <w:rsid w:val="00D205E6"/>
    <w:rsid w:val="00D36C9F"/>
    <w:rsid w:val="00D37ECB"/>
    <w:rsid w:val="00D53B21"/>
    <w:rsid w:val="00D57704"/>
    <w:rsid w:val="00E10305"/>
    <w:rsid w:val="00E10C26"/>
    <w:rsid w:val="00E24329"/>
    <w:rsid w:val="00E253C2"/>
    <w:rsid w:val="00E557A7"/>
    <w:rsid w:val="00E9019D"/>
    <w:rsid w:val="00EC1D0D"/>
    <w:rsid w:val="00EF65CE"/>
    <w:rsid w:val="00F270B2"/>
    <w:rsid w:val="00F331E9"/>
    <w:rsid w:val="00F4573C"/>
    <w:rsid w:val="00F601B2"/>
    <w:rsid w:val="00F72C8F"/>
    <w:rsid w:val="00F75ED7"/>
    <w:rsid w:val="00F82717"/>
    <w:rsid w:val="00F8561B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95C8CF"/>
  <w15:docId w15:val="{D62193F9-50AE-4044-9006-3D57E322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E2B"/>
  </w:style>
  <w:style w:type="paragraph" w:styleId="a6">
    <w:name w:val="footer"/>
    <w:basedOn w:val="a"/>
    <w:link w:val="a7"/>
    <w:uiPriority w:val="99"/>
    <w:unhideWhenUsed/>
    <w:rsid w:val="00A41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E2B"/>
  </w:style>
  <w:style w:type="paragraph" w:styleId="a8">
    <w:name w:val="Balloon Text"/>
    <w:basedOn w:val="a"/>
    <w:link w:val="a9"/>
    <w:uiPriority w:val="99"/>
    <w:semiHidden/>
    <w:unhideWhenUsed/>
    <w:rsid w:val="00B61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3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379A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37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kyozsd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 琢哉</dc:creator>
  <cp:lastModifiedBy>古積　裕之</cp:lastModifiedBy>
  <cp:revision>4</cp:revision>
  <cp:lastPrinted>2023-03-01T04:10:00Z</cp:lastPrinted>
  <dcterms:created xsi:type="dcterms:W3CDTF">2024-03-21T05:48:00Z</dcterms:created>
  <dcterms:modified xsi:type="dcterms:W3CDTF">2024-03-28T04:22:00Z</dcterms:modified>
</cp:coreProperties>
</file>