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29" w:rsidRDefault="00A16729" w:rsidP="00A16729">
      <w:pPr>
        <w:snapToGrid w:val="0"/>
        <w:jc w:val="left"/>
        <w:rPr>
          <w:rFonts w:ascii="ＭＳ 明朝" w:hAnsi="ＭＳ 明朝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別記様式第４号</w:t>
      </w:r>
    </w:p>
    <w:p w:rsidR="00A16729" w:rsidRDefault="00A16729" w:rsidP="00A16729">
      <w:pPr>
        <w:snapToGrid w:val="0"/>
        <w:spacing w:line="480" w:lineRule="auto"/>
        <w:jc w:val="left"/>
        <w:rPr>
          <w:rFonts w:ascii="ＭＳ 明朝" w:hAnsi="ＭＳ 明朝" w:hint="eastAsia"/>
          <w:b/>
          <w:color w:val="000000"/>
          <w:szCs w:val="21"/>
        </w:rPr>
      </w:pPr>
    </w:p>
    <w:p w:rsidR="00A16729" w:rsidRDefault="00A16729" w:rsidP="00A16729">
      <w:pPr>
        <w:snapToGrid w:val="0"/>
        <w:jc w:val="center"/>
        <w:rPr>
          <w:rFonts w:ascii="ＭＳ 明朝" w:hAnsi="ＭＳ 明朝" w:hint="eastAsia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年度　認定職業訓練事業実施状況報告書</w:t>
      </w:r>
    </w:p>
    <w:p w:rsidR="00A16729" w:rsidRDefault="00A16729" w:rsidP="00A16729">
      <w:pPr>
        <w:snapToGrid w:val="0"/>
        <w:spacing w:line="480" w:lineRule="auto"/>
        <w:rPr>
          <w:rFonts w:ascii="ＭＳ 明朝" w:hAnsi="ＭＳ 明朝" w:hint="eastAsia"/>
          <w:color w:val="000000"/>
          <w:sz w:val="24"/>
        </w:rPr>
      </w:pPr>
    </w:p>
    <w:p w:rsidR="00A16729" w:rsidRDefault="00A16729" w:rsidP="00A16729">
      <w:pPr>
        <w:snapToGrid w:val="0"/>
        <w:jc w:val="righ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</w:t>
      </w:r>
      <w:r>
        <w:rPr>
          <w:rFonts w:ascii="ＭＳ 明朝" w:hAnsi="ＭＳ 明朝" w:hint="eastAsia"/>
          <w:color w:val="000000"/>
          <w:szCs w:val="21"/>
        </w:rPr>
        <w:t xml:space="preserve">　第　　　　　　　号</w:t>
      </w:r>
    </w:p>
    <w:p w:rsidR="00A16729" w:rsidRDefault="00A16729" w:rsidP="00A16729">
      <w:pPr>
        <w:snapToGrid w:val="0"/>
        <w:jc w:val="righ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年　　　月　　　日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ind w:firstLineChars="100" w:firstLine="21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宮城県知事　　　　　　　　殿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spacing w:line="360" w:lineRule="auto"/>
        <w:ind w:firstLineChars="2096" w:firstLine="4402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申請者　所在地</w:t>
      </w:r>
    </w:p>
    <w:p w:rsidR="00A16729" w:rsidRDefault="00A16729" w:rsidP="00A16729">
      <w:pPr>
        <w:snapToGrid w:val="0"/>
        <w:spacing w:line="360" w:lineRule="auto"/>
        <w:ind w:firstLineChars="1495" w:firstLine="3139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名　称</w:t>
      </w:r>
    </w:p>
    <w:p w:rsidR="00A16729" w:rsidRDefault="00A16729" w:rsidP="00A16729">
      <w:pPr>
        <w:snapToGrid w:val="0"/>
        <w:spacing w:line="360" w:lineRule="auto"/>
        <w:ind w:firstLineChars="100" w:firstLine="21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代表者氏名　　　　　　　　　　　　　　　</w:t>
      </w:r>
    </w:p>
    <w:p w:rsidR="00A16729" w:rsidRDefault="00A16729" w:rsidP="00A16729">
      <w:pPr>
        <w:snapToGrid w:val="0"/>
        <w:ind w:firstLineChars="100" w:firstLine="20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ind w:firstLineChars="100" w:firstLine="20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ind w:firstLineChars="100" w:firstLine="20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spacing w:line="360" w:lineRule="auto"/>
        <w:ind w:firstLineChars="100" w:firstLine="222"/>
        <w:jc w:val="left"/>
        <w:rPr>
          <w:rFonts w:ascii="ＭＳ 明朝" w:hAnsi="ＭＳ 明朝" w:hint="eastAsia"/>
          <w:color w:val="000000"/>
          <w:spacing w:val="6"/>
          <w:szCs w:val="21"/>
        </w:rPr>
      </w:pPr>
      <w:r>
        <w:rPr>
          <w:rFonts w:ascii="ＭＳ 明朝" w:hAnsi="ＭＳ 明朝" w:hint="eastAsia"/>
          <w:color w:val="000000"/>
          <w:spacing w:val="6"/>
          <w:szCs w:val="21"/>
        </w:rPr>
        <w:t xml:space="preserve">　　年　　月　　日付け宮城県（産人）指令第　　号で認定職業訓練事業費補助金の交</w:t>
      </w:r>
      <w:r>
        <w:rPr>
          <w:rFonts w:ascii="ＭＳ 明朝" w:hAnsi="ＭＳ 明朝" w:hint="eastAsia"/>
          <w:color w:val="000000"/>
          <w:spacing w:val="5"/>
          <w:szCs w:val="21"/>
        </w:rPr>
        <w:t>付決定のありました認定職業訓練事業の実施状況について、補助金等交付規則第10条の規定に</w:t>
      </w:r>
      <w:r>
        <w:rPr>
          <w:rFonts w:ascii="ＭＳ 明朝" w:hAnsi="ＭＳ 明朝" w:hint="eastAsia"/>
          <w:color w:val="000000"/>
          <w:spacing w:val="6"/>
          <w:szCs w:val="21"/>
        </w:rPr>
        <w:t>より、別紙のとおり報告します。</w:t>
      </w: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color w:val="000000"/>
          <w:sz w:val="20"/>
          <w:szCs w:val="20"/>
        </w:rPr>
        <w:br w:type="page"/>
      </w:r>
      <w:r>
        <w:rPr>
          <w:rFonts w:ascii="ＭＳ 明朝" w:hAnsi="ＭＳ 明朝" w:hint="eastAsia"/>
          <w:b/>
          <w:color w:val="000000"/>
          <w:szCs w:val="21"/>
        </w:rPr>
        <w:t>別記様式第４号の１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１　運　営　費</w:t>
      </w: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（１）職業訓練生の増減</w:t>
      </w: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イ　長期間の訓練課程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6"/>
        <w:gridCol w:w="810"/>
        <w:gridCol w:w="803"/>
        <w:gridCol w:w="890"/>
        <w:gridCol w:w="890"/>
        <w:gridCol w:w="890"/>
        <w:gridCol w:w="891"/>
        <w:gridCol w:w="1300"/>
      </w:tblGrid>
      <w:tr w:rsidR="00A16729" w:rsidTr="00A16729">
        <w:trPr>
          <w:trHeight w:val="376"/>
        </w:trPr>
        <w:tc>
          <w:tcPr>
            <w:tcW w:w="3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訓練科及び訓練期間</w:t>
            </w:r>
          </w:p>
        </w:tc>
        <w:tc>
          <w:tcPr>
            <w:tcW w:w="8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対象者</w:t>
            </w:r>
          </w:p>
        </w:tc>
        <w:tc>
          <w:tcPr>
            <w:tcW w:w="8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計画等の区分</w:t>
            </w:r>
          </w:p>
        </w:tc>
        <w:tc>
          <w:tcPr>
            <w:tcW w:w="356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訓　　練　　生　　数</w:t>
            </w:r>
          </w:p>
        </w:tc>
        <w:tc>
          <w:tcPr>
            <w:tcW w:w="1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修了者数</w:t>
            </w:r>
          </w:p>
        </w:tc>
      </w:tr>
      <w:tr w:rsidR="00A16729" w:rsidTr="00A16729">
        <w:trPr>
          <w:trHeight w:val="390"/>
        </w:trPr>
        <w:tc>
          <w:tcPr>
            <w:tcW w:w="302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総数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14"/>
                <w:sz w:val="20"/>
                <w:szCs w:val="20"/>
              </w:rPr>
              <w:t>第１年度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14"/>
                <w:sz w:val="20"/>
                <w:szCs w:val="20"/>
              </w:rPr>
              <w:t>第２年度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pacing w:val="-14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14"/>
                <w:sz w:val="20"/>
                <w:szCs w:val="20"/>
              </w:rPr>
              <w:t>第３年度</w:t>
            </w:r>
          </w:p>
        </w:tc>
        <w:tc>
          <w:tcPr>
            <w:tcW w:w="1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現員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増減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現員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増減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現員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増減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480" w:lineRule="auto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人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現員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16729" w:rsidTr="00A16729">
        <w:trPr>
          <w:trHeight w:val="525"/>
        </w:trPr>
        <w:tc>
          <w:tcPr>
            <w:tcW w:w="30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増減</w:t>
            </w: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spacing w:line="360" w:lineRule="auto"/>
        <w:ind w:firstLineChars="200" w:firstLine="42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ロ　短期間の訓練課程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08"/>
        <w:gridCol w:w="1252"/>
        <w:gridCol w:w="1230"/>
        <w:gridCol w:w="1259"/>
        <w:gridCol w:w="1237"/>
        <w:gridCol w:w="1267"/>
        <w:gridCol w:w="2147"/>
      </w:tblGrid>
      <w:tr w:rsidR="00A16729" w:rsidTr="00A16729">
        <w:trPr>
          <w:trHeight w:val="463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800" w:id="-1552273664"/>
              </w:rPr>
              <w:t>訓練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64"/>
              </w:rPr>
              <w:t>科</w:t>
            </w:r>
          </w:p>
        </w:tc>
        <w:tc>
          <w:tcPr>
            <w:tcW w:w="6245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訓　　　練　　　生　　　数</w:t>
            </w:r>
          </w:p>
        </w:tc>
        <w:tc>
          <w:tcPr>
            <w:tcW w:w="21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備　　　考</w:t>
            </w:r>
          </w:p>
        </w:tc>
      </w:tr>
      <w:tr w:rsidR="00A16729" w:rsidTr="00A16729">
        <w:trPr>
          <w:trHeight w:val="477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計画補助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対象人員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実施補助対象人員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補助対象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800" w:id="-1552273663"/>
              </w:rPr>
              <w:t>人員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63"/>
              </w:rPr>
              <w:t>の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200"/>
                <w:kern w:val="0"/>
                <w:sz w:val="20"/>
                <w:szCs w:val="20"/>
                <w:fitText w:val="800" w:id="-1552273662"/>
              </w:rPr>
              <w:t>増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62"/>
              </w:rPr>
              <w:t>減</w:t>
            </w: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6729" w:rsidTr="00A16729">
        <w:trPr>
          <w:trHeight w:val="549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800" w:id="-1552273661"/>
              </w:rPr>
              <w:t>実施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61"/>
              </w:rPr>
              <w:t>済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今後実施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200"/>
                <w:kern w:val="0"/>
                <w:sz w:val="20"/>
                <w:szCs w:val="20"/>
                <w:fitText w:val="800" w:id="-1552273660"/>
              </w:rPr>
              <w:t>予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60"/>
              </w:rPr>
              <w:t>定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A16729" w:rsidTr="00A16729">
        <w:trPr>
          <w:trHeight w:val="455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484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470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  <w:tr w:rsidR="00A16729" w:rsidTr="00A16729">
        <w:trPr>
          <w:trHeight w:val="484"/>
        </w:trPr>
        <w:tc>
          <w:tcPr>
            <w:tcW w:w="11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</w:tr>
    </w:tbl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widowControl/>
        <w:jc w:val="left"/>
        <w:rPr>
          <w:rFonts w:ascii="ＭＳ 明朝" w:hAnsi="ＭＳ 明朝"/>
          <w:color w:val="000000"/>
          <w:sz w:val="20"/>
          <w:szCs w:val="20"/>
        </w:rPr>
        <w:sectPr w:rsidR="00A16729">
          <w:pgSz w:w="11906" w:h="16838"/>
          <w:pgMar w:top="1134" w:right="1134" w:bottom="1134" w:left="1134" w:header="567" w:footer="567" w:gutter="0"/>
          <w:cols w:space="720"/>
          <w:docGrid w:type="lines" w:linePitch="364"/>
        </w:sect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別記様式第４号の２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Cs w:val="21"/>
        </w:rPr>
      </w:pPr>
    </w:p>
    <w:p w:rsidR="00A16729" w:rsidRDefault="00A16729" w:rsidP="00A16729">
      <w:pPr>
        <w:snapToGrid w:val="0"/>
        <w:ind w:firstLineChars="200" w:firstLine="420"/>
        <w:rPr>
          <w:rFonts w:ascii="ＭＳ 明朝" w:hAnsi="ＭＳ 明朝" w:hint="eastAsia"/>
          <w:color w:val="000000"/>
          <w:spacing w:val="-1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ハ　短期間の訓練課程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814"/>
        <w:gridCol w:w="814"/>
        <w:gridCol w:w="1083"/>
        <w:gridCol w:w="1082"/>
        <w:gridCol w:w="1045"/>
        <w:gridCol w:w="1045"/>
        <w:gridCol w:w="1046"/>
        <w:gridCol w:w="1045"/>
        <w:gridCol w:w="1045"/>
        <w:gridCol w:w="1046"/>
        <w:gridCol w:w="1202"/>
        <w:gridCol w:w="1680"/>
      </w:tblGrid>
      <w:tr w:rsidR="00A16729" w:rsidTr="00A16729">
        <w:trPr>
          <w:trHeight w:val="330"/>
        </w:trPr>
        <w:tc>
          <w:tcPr>
            <w:tcW w:w="1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訓練科名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又は科目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（コース名）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訓練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時間</w:t>
            </w:r>
          </w:p>
        </w:tc>
        <w:tc>
          <w:tcPr>
            <w:tcW w:w="8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単位数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①</w:t>
            </w:r>
          </w:p>
        </w:tc>
        <w:tc>
          <w:tcPr>
            <w:tcW w:w="217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予定（申請時）</w:t>
            </w:r>
          </w:p>
        </w:tc>
        <w:tc>
          <w:tcPr>
            <w:tcW w:w="7495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実 施</w:t>
            </w:r>
          </w:p>
        </w:tc>
        <w:tc>
          <w:tcPr>
            <w:tcW w:w="16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備　考</w:t>
            </w:r>
          </w:p>
        </w:tc>
      </w:tr>
      <w:tr w:rsidR="00A16729" w:rsidTr="00A16729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実施済分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今後実施予定分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59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 w:rsidRPr="00A16729">
              <w:rPr>
                <w:rFonts w:ascii="ＭＳ 明朝" w:hAnsi="ＭＳ 明朝" w:hint="eastAsia"/>
                <w:color w:val="000000"/>
                <w:spacing w:val="90"/>
                <w:kern w:val="0"/>
                <w:sz w:val="18"/>
                <w:szCs w:val="18"/>
                <w:fitText w:val="540" w:id="-1552273659"/>
              </w:rPr>
              <w:t>定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18"/>
                <w:szCs w:val="18"/>
                <w:fitText w:val="540" w:id="-1552273659"/>
              </w:rPr>
              <w:t>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補助対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象人員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実　施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年月日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実施人員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補助対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象人員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実　施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年月日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予定人員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補助対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象人員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pacing w:val="-10"/>
                <w:sz w:val="18"/>
                <w:szCs w:val="18"/>
              </w:rPr>
              <w:t>補助対象人員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6"/>
                <w:szCs w:val="16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②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③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（①×②）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④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⑤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（①×④）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⑥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⑦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（①×⑥）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⑧</w:t>
            </w:r>
          </w:p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（⑤＋⑦）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-571500</wp:posOffset>
                      </wp:positionH>
                      <wp:positionV relativeFrom="paragraph">
                        <wp:posOffset>203200</wp:posOffset>
                      </wp:positionV>
                      <wp:extent cx="381000" cy="1386840"/>
                      <wp:effectExtent l="0" t="3175" r="0" b="63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38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29" w:rsidRDefault="00A16729" w:rsidP="00A16729"/>
                                <w:p w:rsidR="00A16729" w:rsidRDefault="00A16729" w:rsidP="00A16729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45pt;margin-top:16pt;width:30pt;height:10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" stroked="f">
                      <v:textbox style="layout-flow:vertical" inset="5.85pt,.7pt,5.85pt,.7pt">
                        <w:txbxContent>
                          <w:p w:rsidR="00A16729" w:rsidRDefault="00A16729" w:rsidP="00A16729"/>
                          <w:p w:rsidR="00A16729" w:rsidRDefault="00A16729" w:rsidP="00A1672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432" w:lineRule="auto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1386840</wp:posOffset>
                      </wp:positionV>
                      <wp:extent cx="762000" cy="46228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29" w:rsidRDefault="00A16729" w:rsidP="00A167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margin-left:15pt;margin-top:109.2pt;width:60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" stroked="f">
                      <v:textbox inset="5.85pt,.7pt,5.85pt,.7pt">
                        <w:txbxContent>
                          <w:p w:rsidR="00A16729" w:rsidRDefault="00A16729" w:rsidP="00A167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  <w:tr w:rsidR="00A16729" w:rsidTr="00A16729">
        <w:trPr>
          <w:trHeight w:val="420"/>
        </w:trPr>
        <w:tc>
          <w:tcPr>
            <w:tcW w:w="15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18"/>
                <w:szCs w:val="18"/>
              </w:rPr>
            </w:pPr>
          </w:p>
        </w:tc>
      </w:tr>
    </w:tbl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>※　訓練科名又は科目（コース）名、実施人員、予定人員は１回ごと記入すること。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widowControl/>
        <w:jc w:val="left"/>
        <w:rPr>
          <w:rFonts w:ascii="ＭＳ 明朝" w:hAnsi="ＭＳ 明朝"/>
          <w:color w:val="000000"/>
          <w:sz w:val="20"/>
          <w:szCs w:val="20"/>
        </w:rPr>
        <w:sectPr w:rsidR="00A16729">
          <w:pgSz w:w="16838" w:h="11906" w:orient="landscape"/>
          <w:pgMar w:top="1134" w:right="1134" w:bottom="1134" w:left="1134" w:header="567" w:footer="567" w:gutter="0"/>
          <w:cols w:space="720"/>
          <w:docGrid w:type="lines" w:linePitch="364"/>
        </w:sect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別記様式４号の３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（１）補助事業に要する経費の収支状況</w:t>
      </w: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イ　収　入</w:t>
      </w:r>
    </w:p>
    <w:p w:rsidR="00A16729" w:rsidRDefault="00A16729" w:rsidP="00A16729">
      <w:pPr>
        <w:snapToGrid w:val="0"/>
        <w:spacing w:line="360" w:lineRule="auto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（イ）長期間の訓練課程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35"/>
        <w:gridCol w:w="1691"/>
        <w:gridCol w:w="1691"/>
        <w:gridCol w:w="1691"/>
        <w:gridCol w:w="1692"/>
      </w:tblGrid>
      <w:tr w:rsidR="00A16729" w:rsidTr="00A16729">
        <w:trPr>
          <w:trHeight w:val="680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400"/>
                <w:kern w:val="0"/>
                <w:sz w:val="20"/>
                <w:szCs w:val="20"/>
                <w:fitText w:val="1200" w:id="-1552273658"/>
              </w:rPr>
              <w:t>科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200" w:id="-1552273658"/>
              </w:rPr>
              <w:t>目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szCs w:val="20"/>
                <w:fitText w:val="1000" w:id="-1552273657"/>
              </w:rPr>
              <w:t>予算額</w:t>
            </w:r>
            <w:r w:rsidRPr="00A16729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00" w:id="-1552273657"/>
              </w:rPr>
              <w:t>①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収入済額②</w:t>
            </w:r>
          </w:p>
        </w:tc>
        <w:tc>
          <w:tcPr>
            <w:tcW w:w="16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収入</w:t>
            </w:r>
          </w:p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未済額(①－②)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300"/>
                <w:kern w:val="0"/>
                <w:sz w:val="20"/>
                <w:szCs w:val="20"/>
                <w:fitText w:val="1000" w:id="-1552273656"/>
              </w:rPr>
              <w:t>備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000" w:id="-1552273656"/>
              </w:rPr>
              <w:t>考</w:t>
            </w:r>
          </w:p>
        </w:tc>
      </w:tr>
      <w:tr w:rsidR="00A16729" w:rsidTr="00A16729">
        <w:trPr>
          <w:trHeight w:val="687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701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87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87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94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94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709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87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701"/>
        </w:trPr>
        <w:tc>
          <w:tcPr>
            <w:tcW w:w="2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A16729" w:rsidRDefault="00A16729" w:rsidP="00A16729">
      <w:pPr>
        <w:snapToGrid w:val="0"/>
        <w:jc w:val="left"/>
        <w:rPr>
          <w:rFonts w:ascii="ＭＳ 明朝" w:hAnsi="ＭＳ 明朝" w:hint="eastAsia"/>
          <w:sz w:val="20"/>
          <w:szCs w:val="20"/>
        </w:r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sz w:val="20"/>
          <w:szCs w:val="20"/>
        </w:rPr>
      </w:pPr>
    </w:p>
    <w:p w:rsidR="00A16729" w:rsidRDefault="00A16729" w:rsidP="00A16729">
      <w:pPr>
        <w:snapToGrid w:val="0"/>
        <w:ind w:firstLineChars="190" w:firstLine="399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（ロ）短期間の訓練課程</w:t>
      </w:r>
    </w:p>
    <w:tbl>
      <w:tblPr>
        <w:tblW w:w="0" w:type="auto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1695"/>
        <w:gridCol w:w="1695"/>
        <w:gridCol w:w="1695"/>
        <w:gridCol w:w="1695"/>
      </w:tblGrid>
      <w:tr w:rsidR="00A16729" w:rsidTr="00A16729">
        <w:trPr>
          <w:trHeight w:val="672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400"/>
                <w:kern w:val="0"/>
                <w:sz w:val="20"/>
                <w:szCs w:val="20"/>
                <w:fitText w:val="1200" w:id="-1552273655"/>
              </w:rPr>
              <w:t>科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200" w:id="-1552273655"/>
              </w:rPr>
              <w:t>目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szCs w:val="20"/>
                <w:fitText w:val="1000" w:id="-1552273654"/>
              </w:rPr>
              <w:t>予算額</w:t>
            </w:r>
            <w:r w:rsidRPr="00A16729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00" w:id="-1552273654"/>
              </w:rPr>
              <w:t>①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収入済額②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収入</w:t>
            </w:r>
          </w:p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未済額(①－②)</w:t>
            </w:r>
          </w:p>
        </w:tc>
        <w:tc>
          <w:tcPr>
            <w:tcW w:w="16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300"/>
                <w:kern w:val="0"/>
                <w:sz w:val="20"/>
                <w:szCs w:val="20"/>
                <w:fitText w:val="1000" w:id="-1552273653"/>
              </w:rPr>
              <w:t>備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000" w:id="-1552273653"/>
              </w:rPr>
              <w:t>考</w:t>
            </w:r>
          </w:p>
        </w:tc>
      </w:tr>
      <w:tr w:rsidR="00A16729" w:rsidTr="00A16729">
        <w:trPr>
          <w:trHeight w:val="687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94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694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709"/>
        </w:trPr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A16729" w:rsidRDefault="00A16729" w:rsidP="00A16729">
      <w:pPr>
        <w:widowControl/>
        <w:jc w:val="left"/>
        <w:rPr>
          <w:rFonts w:ascii="ＭＳ 明朝" w:hAnsi="ＭＳ 明朝"/>
          <w:color w:val="000000"/>
          <w:sz w:val="20"/>
          <w:szCs w:val="20"/>
        </w:rPr>
        <w:sectPr w:rsidR="00A16729">
          <w:pgSz w:w="11906" w:h="16838"/>
          <w:pgMar w:top="1134" w:right="1134" w:bottom="1134" w:left="1134" w:header="567" w:footer="567" w:gutter="0"/>
          <w:cols w:space="720"/>
          <w:docGrid w:type="lines" w:linePitch="364"/>
        </w:sect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別記様式第４号の４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ind w:firstLineChars="200" w:firstLine="42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ロ　支　出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 xml:space="preserve">　　（イ）長期間の訓練課程（補助金　　　　　円）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84"/>
        <w:gridCol w:w="1230"/>
        <w:gridCol w:w="1231"/>
        <w:gridCol w:w="1231"/>
        <w:gridCol w:w="1208"/>
        <w:gridCol w:w="1208"/>
        <w:gridCol w:w="1208"/>
        <w:gridCol w:w="1200"/>
        <w:gridCol w:w="1200"/>
        <w:gridCol w:w="1200"/>
      </w:tblGrid>
      <w:tr w:rsidR="00A16729" w:rsidTr="00A16729">
        <w:trPr>
          <w:trHeight w:val="165"/>
        </w:trPr>
        <w:tc>
          <w:tcPr>
            <w:tcW w:w="35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科　　　目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総　金　額</w:t>
            </w:r>
          </w:p>
        </w:tc>
        <w:tc>
          <w:tcPr>
            <w:tcW w:w="362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ind w:firstLineChars="700" w:firstLine="140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6729" w:rsidRDefault="00A16729">
            <w:pPr>
              <w:snapToGrid w:val="0"/>
              <w:ind w:firstLineChars="600" w:firstLine="120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科</w:t>
            </w:r>
          </w:p>
        </w:tc>
      </w:tr>
      <w:tr w:rsidR="00A16729" w:rsidTr="00A16729">
        <w:trPr>
          <w:trHeight w:val="90"/>
        </w:trPr>
        <w:tc>
          <w:tcPr>
            <w:tcW w:w="3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6154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補助金　　円　　補助率　　％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補助金　　円　　補助率　　％</w:t>
            </w:r>
          </w:p>
        </w:tc>
      </w:tr>
      <w:tr w:rsidR="00A16729" w:rsidTr="00A16729">
        <w:tc>
          <w:tcPr>
            <w:tcW w:w="35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800" w:id="-1552273652"/>
              </w:rPr>
              <w:t>予算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52"/>
              </w:rPr>
              <w:t>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支出済額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予算残額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予算額①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支出済額②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予算残額(①－②)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予算額①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支出済額②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予算残額(①－②)</w:t>
            </w: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170815</wp:posOffset>
                      </wp:positionV>
                      <wp:extent cx="317500" cy="924560"/>
                      <wp:effectExtent l="4445" t="0" r="1905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9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29" w:rsidRDefault="00A16729" w:rsidP="00A16729"/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margin-left:-45.4pt;margin-top:13.45pt;width:25pt;height:7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" stroked="f">
                      <v:textbox style="layout-flow:vertical" inset="5.85pt,.7pt,5.85pt,.7pt">
                        <w:txbxContent>
                          <w:p w:rsidR="00A16729" w:rsidRDefault="00A16729" w:rsidP="00A167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30"/>
        </w:trPr>
        <w:tc>
          <w:tcPr>
            <w:tcW w:w="35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</w:tbl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4318000</wp:posOffset>
                </wp:positionH>
                <wp:positionV relativeFrom="paragraph">
                  <wp:posOffset>377825</wp:posOffset>
                </wp:positionV>
                <wp:extent cx="624840" cy="324485"/>
                <wp:effectExtent l="3175" t="0" r="635" b="25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84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729" w:rsidRDefault="00A16729" w:rsidP="00A1672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margin-left:340pt;margin-top:29.75pt;width:49.2pt;height: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" stroked="f">
                <v:textbox inset="5.85pt,.7pt,5.85pt,.7pt">
                  <w:txbxContent>
                    <w:p w:rsidR="00A16729" w:rsidRDefault="00A16729" w:rsidP="00A16729"/>
                  </w:txbxContent>
                </v:textbox>
              </v:shape>
            </w:pict>
          </mc:Fallback>
        </mc:AlternateContent>
      </w:r>
    </w:p>
    <w:p w:rsidR="00A16729" w:rsidRDefault="00A16729" w:rsidP="00A16729">
      <w:pPr>
        <w:widowControl/>
        <w:jc w:val="left"/>
        <w:rPr>
          <w:rFonts w:ascii="ＭＳ 明朝" w:hAnsi="ＭＳ 明朝"/>
          <w:sz w:val="20"/>
          <w:szCs w:val="20"/>
        </w:rPr>
        <w:sectPr w:rsidR="00A16729">
          <w:pgSz w:w="16838" w:h="11906" w:orient="landscape"/>
          <w:pgMar w:top="1134" w:right="1134" w:bottom="1134" w:left="1134" w:header="567" w:footer="567" w:gutter="0"/>
          <w:cols w:space="720"/>
          <w:docGrid w:type="lines" w:linePitch="364"/>
        </w:sect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別記様式第４号の５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ind w:firstLineChars="100" w:firstLine="210"/>
        <w:jc w:val="left"/>
        <w:rPr>
          <w:rFonts w:ascii="ＭＳ 明朝" w:hAnsi="ＭＳ 明朝" w:hint="eastAsia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（ロ)短期間の訓練課程（補助金　　　　円）　　（補助率　　　　％）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2"/>
        <w:gridCol w:w="1696"/>
        <w:gridCol w:w="1697"/>
        <w:gridCol w:w="1697"/>
        <w:gridCol w:w="1697"/>
      </w:tblGrid>
      <w:tr w:rsidR="00A16729" w:rsidTr="00A16729">
        <w:trPr>
          <w:trHeight w:val="680"/>
        </w:trPr>
        <w:tc>
          <w:tcPr>
            <w:tcW w:w="2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400"/>
                <w:kern w:val="0"/>
                <w:sz w:val="20"/>
                <w:szCs w:val="20"/>
                <w:fitText w:val="1200" w:id="-1552273651"/>
              </w:rPr>
              <w:t>科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200" w:id="-1552273651"/>
              </w:rPr>
              <w:t>目</w:t>
            </w:r>
          </w:p>
        </w:tc>
        <w:tc>
          <w:tcPr>
            <w:tcW w:w="169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33"/>
                <w:kern w:val="0"/>
                <w:sz w:val="20"/>
                <w:szCs w:val="20"/>
                <w:fitText w:val="1000" w:id="-1552273650"/>
              </w:rPr>
              <w:t>予算額</w:t>
            </w:r>
            <w:r w:rsidRPr="00A16729">
              <w:rPr>
                <w:rFonts w:ascii="ＭＳ 明朝" w:hAnsi="ＭＳ 明朝" w:hint="eastAsia"/>
                <w:color w:val="000000"/>
                <w:spacing w:val="1"/>
                <w:kern w:val="0"/>
                <w:sz w:val="20"/>
                <w:szCs w:val="20"/>
                <w:fitText w:val="1000" w:id="-1552273650"/>
              </w:rPr>
              <w:t>①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収入済額②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収入</w:t>
            </w:r>
          </w:p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未済額(①－②)</w:t>
            </w:r>
          </w:p>
        </w:tc>
        <w:tc>
          <w:tcPr>
            <w:tcW w:w="16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300"/>
                <w:kern w:val="0"/>
                <w:sz w:val="20"/>
                <w:szCs w:val="20"/>
                <w:fitText w:val="1000" w:id="-1552273649"/>
              </w:rPr>
              <w:t>備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000" w:id="-1552273649"/>
              </w:rPr>
              <w:t>考</w:t>
            </w:r>
          </w:p>
        </w:tc>
      </w:tr>
      <w:tr w:rsidR="00A16729" w:rsidTr="00A16729">
        <w:trPr>
          <w:trHeight w:val="363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5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64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3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2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7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0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1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8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9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68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7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62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1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4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61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8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3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2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77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0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A16729" w:rsidTr="00A16729">
        <w:trPr>
          <w:trHeight w:val="285"/>
        </w:trPr>
        <w:tc>
          <w:tcPr>
            <w:tcW w:w="26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spacing w:line="480" w:lineRule="auto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:rsidR="00A16729" w:rsidRDefault="00A16729" w:rsidP="00A16729">
      <w:pPr>
        <w:snapToGrid w:val="0"/>
        <w:jc w:val="left"/>
        <w:rPr>
          <w:rFonts w:ascii="ＭＳ 明朝" w:hAnsi="ＭＳ 明朝" w:hint="eastAsia"/>
          <w:sz w:val="20"/>
          <w:szCs w:val="20"/>
        </w:rPr>
      </w:pPr>
    </w:p>
    <w:p w:rsidR="00A16729" w:rsidRDefault="00A16729" w:rsidP="00A16729">
      <w:pPr>
        <w:widowControl/>
        <w:jc w:val="left"/>
        <w:rPr>
          <w:rFonts w:ascii="ＭＳ 明朝" w:hAnsi="ＭＳ 明朝"/>
          <w:color w:val="000000"/>
          <w:sz w:val="20"/>
          <w:szCs w:val="20"/>
        </w:rPr>
        <w:sectPr w:rsidR="00A16729">
          <w:pgSz w:w="11906" w:h="16838"/>
          <w:pgMar w:top="1134" w:right="1134" w:bottom="1134" w:left="1134" w:header="567" w:footer="567" w:gutter="0"/>
          <w:cols w:space="720"/>
          <w:docGrid w:type="lines" w:linePitch="364"/>
        </w:sectPr>
      </w:pP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b/>
          <w:color w:val="000000"/>
          <w:szCs w:val="21"/>
        </w:rPr>
      </w:pPr>
      <w:r>
        <w:rPr>
          <w:rFonts w:ascii="ＭＳ 明朝" w:hAnsi="ＭＳ 明朝" w:hint="eastAsia"/>
          <w:b/>
          <w:color w:val="000000"/>
          <w:szCs w:val="21"/>
        </w:rPr>
        <w:t>別記様式第４号の６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20"/>
          <w:szCs w:val="20"/>
        </w:rPr>
      </w:pPr>
    </w:p>
    <w:p w:rsidR="00A16729" w:rsidRDefault="00A16729" w:rsidP="00A16729">
      <w:pPr>
        <w:snapToGrid w:val="0"/>
        <w:ind w:firstLineChars="200" w:firstLine="420"/>
        <w:jc w:val="left"/>
        <w:rPr>
          <w:rFonts w:ascii="ＭＳ 明朝" w:hAnsi="ＭＳ 明朝" w:hint="eastAsia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Cs w:val="21"/>
        </w:rPr>
        <w:t>ロ　短期間の訓練課程（補助金　　　　　　　　円）</w:t>
      </w: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</w:t>
      </w:r>
      <w:r>
        <w:rPr>
          <w:rFonts w:ascii="ＭＳ 明朝" w:hAnsi="ＭＳ 明朝" w:hint="eastAsia"/>
          <w:color w:val="000000"/>
          <w:sz w:val="18"/>
          <w:szCs w:val="18"/>
        </w:rPr>
        <w:t>※この様式は、①職業能力開発促進法施行規則別表第4に係るもの、②同法施行規則別表第5に係る</w:t>
      </w:r>
    </w:p>
    <w:p w:rsidR="00A16729" w:rsidRDefault="00A16729" w:rsidP="00A16729">
      <w:pPr>
        <w:snapToGrid w:val="0"/>
        <w:ind w:firstLineChars="3700" w:firstLine="6660"/>
        <w:jc w:val="left"/>
        <w:rPr>
          <w:rFonts w:ascii="ＭＳ 明朝" w:hAnsi="ＭＳ 明朝" w:hint="eastAsia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18"/>
          <w:szCs w:val="18"/>
        </w:rPr>
        <w:t>もの、③ ①及び②以外のもののうち、複数実施する場合に用いること。</w:t>
      </w:r>
    </w:p>
    <w:p w:rsidR="00A16729" w:rsidRDefault="00A16729" w:rsidP="00A16729">
      <w:pPr>
        <w:snapToGrid w:val="0"/>
        <w:jc w:val="left"/>
        <w:rPr>
          <w:rFonts w:ascii="ＭＳ 明朝" w:hAnsi="ＭＳ 明朝" w:hint="eastAsia"/>
          <w:color w:val="000000"/>
          <w:sz w:val="18"/>
          <w:szCs w:val="18"/>
        </w:rPr>
      </w:pP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1228"/>
        <w:gridCol w:w="1225"/>
        <w:gridCol w:w="1225"/>
        <w:gridCol w:w="1200"/>
        <w:gridCol w:w="1199"/>
        <w:gridCol w:w="1200"/>
        <w:gridCol w:w="1199"/>
        <w:gridCol w:w="1199"/>
        <w:gridCol w:w="1199"/>
      </w:tblGrid>
      <w:tr w:rsidR="00A16729" w:rsidTr="00A16729">
        <w:trPr>
          <w:trHeight w:val="165"/>
        </w:trPr>
        <w:tc>
          <w:tcPr>
            <w:tcW w:w="348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400"/>
                <w:kern w:val="0"/>
                <w:sz w:val="20"/>
                <w:szCs w:val="20"/>
                <w:fitText w:val="1200" w:id="-1552273648"/>
              </w:rPr>
              <w:t>科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200" w:id="-1552273648"/>
              </w:rPr>
              <w:t>目</w:t>
            </w:r>
          </w:p>
        </w:tc>
        <w:tc>
          <w:tcPr>
            <w:tcW w:w="3692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150"/>
                <w:kern w:val="0"/>
                <w:sz w:val="20"/>
                <w:szCs w:val="20"/>
                <w:fitText w:val="1200" w:id="-1552273664"/>
              </w:rPr>
              <w:t>総金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1200" w:id="-1552273664"/>
              </w:rPr>
              <w:t>額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ind w:firstLineChars="700" w:firstLine="140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6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6729" w:rsidRDefault="00A16729">
            <w:pPr>
              <w:snapToGrid w:val="0"/>
              <w:ind w:firstLineChars="600" w:firstLine="120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科</w:t>
            </w:r>
          </w:p>
        </w:tc>
      </w:tr>
      <w:tr w:rsidR="00A16729" w:rsidTr="00A16729">
        <w:trPr>
          <w:trHeight w:val="9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補助金　　　円　　補助　　　％</w:t>
            </w:r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補助金　　　円　　補助　　　％</w:t>
            </w:r>
          </w:p>
        </w:tc>
      </w:tr>
      <w:tr w:rsidR="00A16729" w:rsidTr="00A16729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widowControl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 w:rsidRPr="00A16729">
              <w:rPr>
                <w:rFonts w:ascii="ＭＳ 明朝" w:hAnsi="ＭＳ 明朝" w:hint="eastAsia"/>
                <w:color w:val="000000"/>
                <w:spacing w:val="50"/>
                <w:kern w:val="0"/>
                <w:sz w:val="20"/>
                <w:szCs w:val="20"/>
                <w:fitText w:val="800" w:id="-1552273663"/>
              </w:rPr>
              <w:t>予算</w:t>
            </w:r>
            <w:r w:rsidRPr="00A16729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  <w:fitText w:val="800" w:id="-1552273663"/>
              </w:rPr>
              <w:t>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支出済額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予算残額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予算額①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"/>
                <w:sz w:val="20"/>
                <w:szCs w:val="20"/>
              </w:rPr>
              <w:t>支出済額②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予算残額(①－②)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予算額①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pacing w:val="-2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pacing w:val="-20"/>
                <w:sz w:val="20"/>
                <w:szCs w:val="20"/>
              </w:rPr>
              <w:t>支出済額②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予算残額(①－②)</w:t>
            </w: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16729" w:rsidRDefault="00A16729">
            <w:pPr>
              <w:snapToGrid w:val="0"/>
              <w:jc w:val="righ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円</w:t>
            </w: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19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-576580</wp:posOffset>
                      </wp:positionH>
                      <wp:positionV relativeFrom="paragraph">
                        <wp:posOffset>196215</wp:posOffset>
                      </wp:positionV>
                      <wp:extent cx="317500" cy="1155700"/>
                      <wp:effectExtent l="4445" t="0" r="1905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155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29" w:rsidRDefault="00A16729" w:rsidP="00A16729">
                                  <w:pPr>
                                    <w:ind w:firstLineChars="200" w:firstLine="420"/>
                                  </w:pPr>
                                </w:p>
                              </w:txbxContent>
                            </wps:txbx>
                            <wps:bodyPr rot="0" vert="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30" type="#_x0000_t202" style="position:absolute;margin-left:-45.4pt;margin-top:15.45pt;width:25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" stroked="f">
                      <v:textbox style="layout-flow:vertical" inset="5.85pt,.7pt,5.85pt,.7pt">
                        <w:txbxContent>
                          <w:p w:rsidR="00A16729" w:rsidRDefault="00A16729" w:rsidP="00A16729">
                            <w:pPr>
                              <w:ind w:firstLineChars="200" w:firstLine="42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135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105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105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120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spacing w:line="300" w:lineRule="auto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  <w:tr w:rsidR="00A16729" w:rsidTr="00A16729">
        <w:trPr>
          <w:trHeight w:val="395"/>
        </w:trPr>
        <w:tc>
          <w:tcPr>
            <w:tcW w:w="34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6729" w:rsidRDefault="00A16729">
            <w:pPr>
              <w:snapToGrid w:val="0"/>
              <w:spacing w:line="300" w:lineRule="auto"/>
              <w:jc w:val="center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計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-444500</wp:posOffset>
                      </wp:positionH>
                      <wp:positionV relativeFrom="paragraph">
                        <wp:posOffset>693420</wp:posOffset>
                      </wp:positionV>
                      <wp:extent cx="825500" cy="462280"/>
                      <wp:effectExtent l="3175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46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6729" w:rsidRDefault="00A16729" w:rsidP="00A1672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31" type="#_x0000_t202" style="position:absolute;margin-left:-35pt;margin-top:54.6pt;width:65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" stroked="f">
                      <v:textbox inset="5.85pt,.7pt,5.85pt,.7pt">
                        <w:txbxContent>
                          <w:p w:rsidR="00A16729" w:rsidRDefault="00A16729" w:rsidP="00A16729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16729" w:rsidRDefault="00A16729">
            <w:pPr>
              <w:snapToGrid w:val="0"/>
              <w:jc w:val="left"/>
              <w:rPr>
                <w:rFonts w:ascii="ＭＳ 明朝" w:hAnsi="ＭＳ 明朝" w:hint="eastAsia"/>
                <w:color w:val="000000"/>
                <w:sz w:val="20"/>
                <w:szCs w:val="20"/>
              </w:rPr>
            </w:pPr>
          </w:p>
        </w:tc>
      </w:tr>
    </w:tbl>
    <w:p w:rsidR="00663103" w:rsidRPr="00A16729" w:rsidRDefault="00663103" w:rsidP="00A16729">
      <w:pPr>
        <w:rPr>
          <w:rFonts w:hint="eastAsia"/>
        </w:rPr>
      </w:pPr>
      <w:bookmarkStart w:id="0" w:name="_GoBack"/>
      <w:bookmarkEnd w:id="0"/>
    </w:p>
    <w:sectPr w:rsidR="00663103" w:rsidRPr="00A16729" w:rsidSect="00A16729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A2" w:rsidRDefault="00095FA2" w:rsidP="00095FA2">
      <w:r>
        <w:separator/>
      </w:r>
    </w:p>
  </w:endnote>
  <w:endnote w:type="continuationSeparator" w:id="0">
    <w:p w:rsidR="00095FA2" w:rsidRDefault="00095FA2" w:rsidP="00095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A2" w:rsidRDefault="00095FA2" w:rsidP="00095FA2">
      <w:r>
        <w:separator/>
      </w:r>
    </w:p>
  </w:footnote>
  <w:footnote w:type="continuationSeparator" w:id="0">
    <w:p w:rsidR="00095FA2" w:rsidRDefault="00095FA2" w:rsidP="00095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029"/>
    <w:rsid w:val="000004FA"/>
    <w:rsid w:val="00002A13"/>
    <w:rsid w:val="0000502C"/>
    <w:rsid w:val="000118B1"/>
    <w:rsid w:val="000135C3"/>
    <w:rsid w:val="00014CC2"/>
    <w:rsid w:val="00036C82"/>
    <w:rsid w:val="00037E6B"/>
    <w:rsid w:val="000400CF"/>
    <w:rsid w:val="00040204"/>
    <w:rsid w:val="00040A1C"/>
    <w:rsid w:val="0005045E"/>
    <w:rsid w:val="0005740E"/>
    <w:rsid w:val="00057657"/>
    <w:rsid w:val="000605EB"/>
    <w:rsid w:val="00061453"/>
    <w:rsid w:val="00063579"/>
    <w:rsid w:val="00064321"/>
    <w:rsid w:val="000739D8"/>
    <w:rsid w:val="0007740E"/>
    <w:rsid w:val="000775DA"/>
    <w:rsid w:val="00092DDE"/>
    <w:rsid w:val="000932B8"/>
    <w:rsid w:val="00095FA2"/>
    <w:rsid w:val="000A0BFE"/>
    <w:rsid w:val="000A11BB"/>
    <w:rsid w:val="000A19C3"/>
    <w:rsid w:val="000A3C2C"/>
    <w:rsid w:val="000A5F68"/>
    <w:rsid w:val="000B2090"/>
    <w:rsid w:val="000C03B1"/>
    <w:rsid w:val="000C21BD"/>
    <w:rsid w:val="000C2A9B"/>
    <w:rsid w:val="000C50CC"/>
    <w:rsid w:val="000C58EA"/>
    <w:rsid w:val="000D0646"/>
    <w:rsid w:val="000D17C8"/>
    <w:rsid w:val="000D5FDD"/>
    <w:rsid w:val="000F1574"/>
    <w:rsid w:val="000F349A"/>
    <w:rsid w:val="001007FD"/>
    <w:rsid w:val="00111490"/>
    <w:rsid w:val="00112411"/>
    <w:rsid w:val="001207E1"/>
    <w:rsid w:val="00123A4D"/>
    <w:rsid w:val="0012625C"/>
    <w:rsid w:val="00126F27"/>
    <w:rsid w:val="001405C7"/>
    <w:rsid w:val="0014082B"/>
    <w:rsid w:val="00145F8A"/>
    <w:rsid w:val="00147C38"/>
    <w:rsid w:val="00150FA3"/>
    <w:rsid w:val="0015150D"/>
    <w:rsid w:val="00152268"/>
    <w:rsid w:val="00152FF6"/>
    <w:rsid w:val="00153909"/>
    <w:rsid w:val="00153D91"/>
    <w:rsid w:val="00161F4A"/>
    <w:rsid w:val="00164193"/>
    <w:rsid w:val="0016447A"/>
    <w:rsid w:val="00165397"/>
    <w:rsid w:val="00166113"/>
    <w:rsid w:val="00166790"/>
    <w:rsid w:val="0017535F"/>
    <w:rsid w:val="001753A2"/>
    <w:rsid w:val="0017554B"/>
    <w:rsid w:val="00176729"/>
    <w:rsid w:val="00181A4C"/>
    <w:rsid w:val="00181BD7"/>
    <w:rsid w:val="001827D9"/>
    <w:rsid w:val="00182C4F"/>
    <w:rsid w:val="0018746B"/>
    <w:rsid w:val="001929A1"/>
    <w:rsid w:val="00196F7A"/>
    <w:rsid w:val="001971DE"/>
    <w:rsid w:val="0019760F"/>
    <w:rsid w:val="001A0DF4"/>
    <w:rsid w:val="001A558A"/>
    <w:rsid w:val="001A6BB2"/>
    <w:rsid w:val="001B3C0A"/>
    <w:rsid w:val="001B3EF3"/>
    <w:rsid w:val="001C0460"/>
    <w:rsid w:val="001C18CA"/>
    <w:rsid w:val="001C2A71"/>
    <w:rsid w:val="001D06C2"/>
    <w:rsid w:val="001D53DB"/>
    <w:rsid w:val="001D5BCB"/>
    <w:rsid w:val="001E29A1"/>
    <w:rsid w:val="001E2B94"/>
    <w:rsid w:val="001E2ED5"/>
    <w:rsid w:val="001E6B55"/>
    <w:rsid w:val="001F0AF8"/>
    <w:rsid w:val="00206CD1"/>
    <w:rsid w:val="002103C7"/>
    <w:rsid w:val="00210AB7"/>
    <w:rsid w:val="002127B7"/>
    <w:rsid w:val="002128B5"/>
    <w:rsid w:val="00212C1A"/>
    <w:rsid w:val="00213441"/>
    <w:rsid w:val="00213694"/>
    <w:rsid w:val="00215E80"/>
    <w:rsid w:val="00215EF8"/>
    <w:rsid w:val="002225DF"/>
    <w:rsid w:val="002266DD"/>
    <w:rsid w:val="00235C2C"/>
    <w:rsid w:val="0024766A"/>
    <w:rsid w:val="002501E0"/>
    <w:rsid w:val="00251A1D"/>
    <w:rsid w:val="00253FD2"/>
    <w:rsid w:val="002567FA"/>
    <w:rsid w:val="00256E9A"/>
    <w:rsid w:val="00265AA2"/>
    <w:rsid w:val="00266C34"/>
    <w:rsid w:val="0026793B"/>
    <w:rsid w:val="00270E70"/>
    <w:rsid w:val="00271102"/>
    <w:rsid w:val="0027247A"/>
    <w:rsid w:val="0027274D"/>
    <w:rsid w:val="00275A2A"/>
    <w:rsid w:val="00276464"/>
    <w:rsid w:val="00280DFC"/>
    <w:rsid w:val="00280E58"/>
    <w:rsid w:val="00283121"/>
    <w:rsid w:val="00284841"/>
    <w:rsid w:val="0028554B"/>
    <w:rsid w:val="00286DDC"/>
    <w:rsid w:val="00286ED0"/>
    <w:rsid w:val="0029160E"/>
    <w:rsid w:val="00293B1C"/>
    <w:rsid w:val="002942A1"/>
    <w:rsid w:val="002A2FD4"/>
    <w:rsid w:val="002A53B2"/>
    <w:rsid w:val="002A5A98"/>
    <w:rsid w:val="002C1AD7"/>
    <w:rsid w:val="002C6EE2"/>
    <w:rsid w:val="002D0048"/>
    <w:rsid w:val="002D588D"/>
    <w:rsid w:val="002E583A"/>
    <w:rsid w:val="002F0762"/>
    <w:rsid w:val="002F2FC0"/>
    <w:rsid w:val="002F37A2"/>
    <w:rsid w:val="0030212C"/>
    <w:rsid w:val="00302477"/>
    <w:rsid w:val="003027DE"/>
    <w:rsid w:val="0030404C"/>
    <w:rsid w:val="00305EFC"/>
    <w:rsid w:val="003077F4"/>
    <w:rsid w:val="00310A7F"/>
    <w:rsid w:val="00312A2F"/>
    <w:rsid w:val="0031556D"/>
    <w:rsid w:val="00315DB8"/>
    <w:rsid w:val="00322350"/>
    <w:rsid w:val="00325E0B"/>
    <w:rsid w:val="003270BA"/>
    <w:rsid w:val="00332CEE"/>
    <w:rsid w:val="00332F44"/>
    <w:rsid w:val="00335CE0"/>
    <w:rsid w:val="00336F23"/>
    <w:rsid w:val="00340CB3"/>
    <w:rsid w:val="00341D8E"/>
    <w:rsid w:val="0034482A"/>
    <w:rsid w:val="00347BCA"/>
    <w:rsid w:val="003502F5"/>
    <w:rsid w:val="00353C7A"/>
    <w:rsid w:val="0035568D"/>
    <w:rsid w:val="00356BA1"/>
    <w:rsid w:val="003626C5"/>
    <w:rsid w:val="00366F0C"/>
    <w:rsid w:val="00370043"/>
    <w:rsid w:val="00377097"/>
    <w:rsid w:val="00382846"/>
    <w:rsid w:val="00382F67"/>
    <w:rsid w:val="00386374"/>
    <w:rsid w:val="0038752F"/>
    <w:rsid w:val="00390916"/>
    <w:rsid w:val="00392C72"/>
    <w:rsid w:val="00392CCD"/>
    <w:rsid w:val="003A0E27"/>
    <w:rsid w:val="003A1C4B"/>
    <w:rsid w:val="003A1C59"/>
    <w:rsid w:val="003A24C5"/>
    <w:rsid w:val="003A6F03"/>
    <w:rsid w:val="003B0418"/>
    <w:rsid w:val="003B2537"/>
    <w:rsid w:val="003B48F1"/>
    <w:rsid w:val="003C08B5"/>
    <w:rsid w:val="003C0EA6"/>
    <w:rsid w:val="003C12E6"/>
    <w:rsid w:val="003C2EAE"/>
    <w:rsid w:val="003C4278"/>
    <w:rsid w:val="003D0B96"/>
    <w:rsid w:val="003D5EC5"/>
    <w:rsid w:val="003E12C9"/>
    <w:rsid w:val="003E2D50"/>
    <w:rsid w:val="003E5080"/>
    <w:rsid w:val="003E673B"/>
    <w:rsid w:val="003F2B22"/>
    <w:rsid w:val="003F6510"/>
    <w:rsid w:val="00401734"/>
    <w:rsid w:val="00404308"/>
    <w:rsid w:val="004043B7"/>
    <w:rsid w:val="0040762B"/>
    <w:rsid w:val="004104D7"/>
    <w:rsid w:val="00411CF0"/>
    <w:rsid w:val="00411E11"/>
    <w:rsid w:val="00412282"/>
    <w:rsid w:val="00413085"/>
    <w:rsid w:val="00413F18"/>
    <w:rsid w:val="00422D46"/>
    <w:rsid w:val="00423B34"/>
    <w:rsid w:val="0042703A"/>
    <w:rsid w:val="004400A0"/>
    <w:rsid w:val="004412FA"/>
    <w:rsid w:val="00442B53"/>
    <w:rsid w:val="0044730C"/>
    <w:rsid w:val="00460946"/>
    <w:rsid w:val="00461B7C"/>
    <w:rsid w:val="00463664"/>
    <w:rsid w:val="00465FF1"/>
    <w:rsid w:val="00467B0C"/>
    <w:rsid w:val="0047240F"/>
    <w:rsid w:val="00472E4F"/>
    <w:rsid w:val="00476E62"/>
    <w:rsid w:val="0048148B"/>
    <w:rsid w:val="0048281B"/>
    <w:rsid w:val="004833E8"/>
    <w:rsid w:val="00483919"/>
    <w:rsid w:val="00484580"/>
    <w:rsid w:val="004849B4"/>
    <w:rsid w:val="00487483"/>
    <w:rsid w:val="00487CFF"/>
    <w:rsid w:val="00493C14"/>
    <w:rsid w:val="004A3C89"/>
    <w:rsid w:val="004A41FE"/>
    <w:rsid w:val="004A5497"/>
    <w:rsid w:val="004B0AEB"/>
    <w:rsid w:val="004B4089"/>
    <w:rsid w:val="004B50AC"/>
    <w:rsid w:val="004B6E96"/>
    <w:rsid w:val="004C129D"/>
    <w:rsid w:val="004C3339"/>
    <w:rsid w:val="004C4974"/>
    <w:rsid w:val="004D23B1"/>
    <w:rsid w:val="004D25D6"/>
    <w:rsid w:val="004D545F"/>
    <w:rsid w:val="004D7B42"/>
    <w:rsid w:val="004E518C"/>
    <w:rsid w:val="004E55E1"/>
    <w:rsid w:val="004E67FF"/>
    <w:rsid w:val="004F18A4"/>
    <w:rsid w:val="004F33B4"/>
    <w:rsid w:val="004F55C5"/>
    <w:rsid w:val="004F672B"/>
    <w:rsid w:val="004F714C"/>
    <w:rsid w:val="00501A08"/>
    <w:rsid w:val="005048B4"/>
    <w:rsid w:val="005075BA"/>
    <w:rsid w:val="005079FF"/>
    <w:rsid w:val="005106AB"/>
    <w:rsid w:val="00515B70"/>
    <w:rsid w:val="00520DC0"/>
    <w:rsid w:val="00522415"/>
    <w:rsid w:val="00530380"/>
    <w:rsid w:val="00530552"/>
    <w:rsid w:val="00531346"/>
    <w:rsid w:val="0053215A"/>
    <w:rsid w:val="00535686"/>
    <w:rsid w:val="00536085"/>
    <w:rsid w:val="0053775F"/>
    <w:rsid w:val="005379E1"/>
    <w:rsid w:val="00540B2B"/>
    <w:rsid w:val="00542969"/>
    <w:rsid w:val="00544529"/>
    <w:rsid w:val="005476E2"/>
    <w:rsid w:val="0055222F"/>
    <w:rsid w:val="00553CA3"/>
    <w:rsid w:val="00557455"/>
    <w:rsid w:val="00557BBC"/>
    <w:rsid w:val="00562E82"/>
    <w:rsid w:val="005631E0"/>
    <w:rsid w:val="00563DB4"/>
    <w:rsid w:val="005664D3"/>
    <w:rsid w:val="005677BE"/>
    <w:rsid w:val="00567988"/>
    <w:rsid w:val="005759C1"/>
    <w:rsid w:val="00580821"/>
    <w:rsid w:val="00583F48"/>
    <w:rsid w:val="00584809"/>
    <w:rsid w:val="005867FF"/>
    <w:rsid w:val="00590C8F"/>
    <w:rsid w:val="00594395"/>
    <w:rsid w:val="00595A6A"/>
    <w:rsid w:val="005979FD"/>
    <w:rsid w:val="005B317B"/>
    <w:rsid w:val="005B7219"/>
    <w:rsid w:val="005C4B9A"/>
    <w:rsid w:val="005C6951"/>
    <w:rsid w:val="005C6A1C"/>
    <w:rsid w:val="005D0F71"/>
    <w:rsid w:val="005D141B"/>
    <w:rsid w:val="005D1AAF"/>
    <w:rsid w:val="005D1B68"/>
    <w:rsid w:val="005D36E8"/>
    <w:rsid w:val="005E1191"/>
    <w:rsid w:val="005E1278"/>
    <w:rsid w:val="005E2BAB"/>
    <w:rsid w:val="005E6E72"/>
    <w:rsid w:val="005F1617"/>
    <w:rsid w:val="005F32CF"/>
    <w:rsid w:val="005F472F"/>
    <w:rsid w:val="005F4F87"/>
    <w:rsid w:val="005F697A"/>
    <w:rsid w:val="00603C8A"/>
    <w:rsid w:val="00603FA7"/>
    <w:rsid w:val="00606214"/>
    <w:rsid w:val="006106E8"/>
    <w:rsid w:val="00615DC7"/>
    <w:rsid w:val="00616792"/>
    <w:rsid w:val="006230F8"/>
    <w:rsid w:val="0062574C"/>
    <w:rsid w:val="00630B7F"/>
    <w:rsid w:val="00637FC3"/>
    <w:rsid w:val="0064058A"/>
    <w:rsid w:val="006419B6"/>
    <w:rsid w:val="006449E0"/>
    <w:rsid w:val="00646BE0"/>
    <w:rsid w:val="00650E8D"/>
    <w:rsid w:val="00651147"/>
    <w:rsid w:val="006545B8"/>
    <w:rsid w:val="006565A3"/>
    <w:rsid w:val="006571A8"/>
    <w:rsid w:val="0065783E"/>
    <w:rsid w:val="00663103"/>
    <w:rsid w:val="00665FE9"/>
    <w:rsid w:val="00672885"/>
    <w:rsid w:val="0067560E"/>
    <w:rsid w:val="00681A86"/>
    <w:rsid w:val="00686DB2"/>
    <w:rsid w:val="0068707C"/>
    <w:rsid w:val="00690564"/>
    <w:rsid w:val="006914CF"/>
    <w:rsid w:val="00692EE1"/>
    <w:rsid w:val="0069615D"/>
    <w:rsid w:val="00697988"/>
    <w:rsid w:val="00697AAC"/>
    <w:rsid w:val="006A53E2"/>
    <w:rsid w:val="006A57BD"/>
    <w:rsid w:val="006B0F3A"/>
    <w:rsid w:val="006B1668"/>
    <w:rsid w:val="006B3AE2"/>
    <w:rsid w:val="006B4F44"/>
    <w:rsid w:val="006B5B47"/>
    <w:rsid w:val="006B617F"/>
    <w:rsid w:val="006C1760"/>
    <w:rsid w:val="006C7B7C"/>
    <w:rsid w:val="006D02D5"/>
    <w:rsid w:val="006D2CB5"/>
    <w:rsid w:val="006E0919"/>
    <w:rsid w:val="006E44B7"/>
    <w:rsid w:val="006E4B37"/>
    <w:rsid w:val="006E519B"/>
    <w:rsid w:val="006E6B23"/>
    <w:rsid w:val="006F13A8"/>
    <w:rsid w:val="006F2DC7"/>
    <w:rsid w:val="006F38B3"/>
    <w:rsid w:val="006F394B"/>
    <w:rsid w:val="006F7225"/>
    <w:rsid w:val="006F730F"/>
    <w:rsid w:val="006F7A6E"/>
    <w:rsid w:val="00700710"/>
    <w:rsid w:val="00700D41"/>
    <w:rsid w:val="00701DB1"/>
    <w:rsid w:val="00721614"/>
    <w:rsid w:val="00721E7D"/>
    <w:rsid w:val="007242D1"/>
    <w:rsid w:val="00730224"/>
    <w:rsid w:val="0073070F"/>
    <w:rsid w:val="00732FE2"/>
    <w:rsid w:val="00733758"/>
    <w:rsid w:val="00734F48"/>
    <w:rsid w:val="00736B41"/>
    <w:rsid w:val="00736F2B"/>
    <w:rsid w:val="007423AD"/>
    <w:rsid w:val="00750B27"/>
    <w:rsid w:val="00751BF2"/>
    <w:rsid w:val="00752766"/>
    <w:rsid w:val="007549BF"/>
    <w:rsid w:val="00775D83"/>
    <w:rsid w:val="00776315"/>
    <w:rsid w:val="0077758E"/>
    <w:rsid w:val="00783713"/>
    <w:rsid w:val="00786457"/>
    <w:rsid w:val="007942CA"/>
    <w:rsid w:val="007943A7"/>
    <w:rsid w:val="0079625D"/>
    <w:rsid w:val="0079704C"/>
    <w:rsid w:val="007B08BE"/>
    <w:rsid w:val="007B1B41"/>
    <w:rsid w:val="007B4D06"/>
    <w:rsid w:val="007B6C25"/>
    <w:rsid w:val="007C097E"/>
    <w:rsid w:val="007C251D"/>
    <w:rsid w:val="007C2D7F"/>
    <w:rsid w:val="007C5946"/>
    <w:rsid w:val="007D1615"/>
    <w:rsid w:val="007D4CFA"/>
    <w:rsid w:val="007E34C0"/>
    <w:rsid w:val="007E37CA"/>
    <w:rsid w:val="007E3C64"/>
    <w:rsid w:val="007E51F1"/>
    <w:rsid w:val="007E5E01"/>
    <w:rsid w:val="007E7C72"/>
    <w:rsid w:val="007F3E42"/>
    <w:rsid w:val="007F3FAF"/>
    <w:rsid w:val="007F4263"/>
    <w:rsid w:val="007F74E3"/>
    <w:rsid w:val="00800BE7"/>
    <w:rsid w:val="00801E33"/>
    <w:rsid w:val="00802CD0"/>
    <w:rsid w:val="008102F8"/>
    <w:rsid w:val="008111DA"/>
    <w:rsid w:val="008130D0"/>
    <w:rsid w:val="00813607"/>
    <w:rsid w:val="00816AEE"/>
    <w:rsid w:val="00817945"/>
    <w:rsid w:val="00817B71"/>
    <w:rsid w:val="00825BFA"/>
    <w:rsid w:val="00830CB0"/>
    <w:rsid w:val="0083372D"/>
    <w:rsid w:val="008338E6"/>
    <w:rsid w:val="00836A10"/>
    <w:rsid w:val="00840531"/>
    <w:rsid w:val="008416D4"/>
    <w:rsid w:val="00841C84"/>
    <w:rsid w:val="00842E2B"/>
    <w:rsid w:val="008516E9"/>
    <w:rsid w:val="00857621"/>
    <w:rsid w:val="008615A4"/>
    <w:rsid w:val="008628B0"/>
    <w:rsid w:val="0086298B"/>
    <w:rsid w:val="0086478D"/>
    <w:rsid w:val="008648CB"/>
    <w:rsid w:val="008671BB"/>
    <w:rsid w:val="00870FFC"/>
    <w:rsid w:val="00871B15"/>
    <w:rsid w:val="0088214A"/>
    <w:rsid w:val="0089039D"/>
    <w:rsid w:val="008921DB"/>
    <w:rsid w:val="0089509D"/>
    <w:rsid w:val="008966EF"/>
    <w:rsid w:val="00897782"/>
    <w:rsid w:val="008A704B"/>
    <w:rsid w:val="008B0F01"/>
    <w:rsid w:val="008B4CF0"/>
    <w:rsid w:val="008D0043"/>
    <w:rsid w:val="008D3143"/>
    <w:rsid w:val="008D3E7C"/>
    <w:rsid w:val="008D5414"/>
    <w:rsid w:val="008E1AFD"/>
    <w:rsid w:val="008E44BA"/>
    <w:rsid w:val="008E511E"/>
    <w:rsid w:val="008E6686"/>
    <w:rsid w:val="008F003E"/>
    <w:rsid w:val="008F177D"/>
    <w:rsid w:val="008F2711"/>
    <w:rsid w:val="008F353E"/>
    <w:rsid w:val="008F3B62"/>
    <w:rsid w:val="008F44EF"/>
    <w:rsid w:val="008F4CB7"/>
    <w:rsid w:val="008F4FA6"/>
    <w:rsid w:val="00900836"/>
    <w:rsid w:val="009020FD"/>
    <w:rsid w:val="00903CAF"/>
    <w:rsid w:val="0090403A"/>
    <w:rsid w:val="00904E92"/>
    <w:rsid w:val="00906A50"/>
    <w:rsid w:val="00916330"/>
    <w:rsid w:val="0092266F"/>
    <w:rsid w:val="00926341"/>
    <w:rsid w:val="0092716D"/>
    <w:rsid w:val="009302D9"/>
    <w:rsid w:val="00930959"/>
    <w:rsid w:val="009311A3"/>
    <w:rsid w:val="00931284"/>
    <w:rsid w:val="009361A2"/>
    <w:rsid w:val="009428AB"/>
    <w:rsid w:val="00943900"/>
    <w:rsid w:val="00945029"/>
    <w:rsid w:val="00947A9F"/>
    <w:rsid w:val="00955995"/>
    <w:rsid w:val="009608EC"/>
    <w:rsid w:val="00960ED6"/>
    <w:rsid w:val="00965155"/>
    <w:rsid w:val="009662D4"/>
    <w:rsid w:val="009773A4"/>
    <w:rsid w:val="00977F28"/>
    <w:rsid w:val="009831DA"/>
    <w:rsid w:val="00986E8E"/>
    <w:rsid w:val="009930D7"/>
    <w:rsid w:val="00995B40"/>
    <w:rsid w:val="009B0037"/>
    <w:rsid w:val="009B1907"/>
    <w:rsid w:val="009B2DD0"/>
    <w:rsid w:val="009B406D"/>
    <w:rsid w:val="009B6FBB"/>
    <w:rsid w:val="009C4EC8"/>
    <w:rsid w:val="009C5BBC"/>
    <w:rsid w:val="009C651F"/>
    <w:rsid w:val="009D0D56"/>
    <w:rsid w:val="009D2CCB"/>
    <w:rsid w:val="009D348C"/>
    <w:rsid w:val="009E03F4"/>
    <w:rsid w:val="009E1BFC"/>
    <w:rsid w:val="009E1E2A"/>
    <w:rsid w:val="009E280B"/>
    <w:rsid w:val="009E3D56"/>
    <w:rsid w:val="009E6D58"/>
    <w:rsid w:val="009F25E3"/>
    <w:rsid w:val="009F6A61"/>
    <w:rsid w:val="009F78D7"/>
    <w:rsid w:val="00A01240"/>
    <w:rsid w:val="00A02045"/>
    <w:rsid w:val="00A10FA1"/>
    <w:rsid w:val="00A11002"/>
    <w:rsid w:val="00A11004"/>
    <w:rsid w:val="00A151FC"/>
    <w:rsid w:val="00A15FBC"/>
    <w:rsid w:val="00A16729"/>
    <w:rsid w:val="00A17957"/>
    <w:rsid w:val="00A17F47"/>
    <w:rsid w:val="00A2423D"/>
    <w:rsid w:val="00A31CAD"/>
    <w:rsid w:val="00A32AB6"/>
    <w:rsid w:val="00A34851"/>
    <w:rsid w:val="00A402B4"/>
    <w:rsid w:val="00A407C7"/>
    <w:rsid w:val="00A420C9"/>
    <w:rsid w:val="00A43BBF"/>
    <w:rsid w:val="00A4541D"/>
    <w:rsid w:val="00A46CA2"/>
    <w:rsid w:val="00A5043E"/>
    <w:rsid w:val="00A508B3"/>
    <w:rsid w:val="00A50F0A"/>
    <w:rsid w:val="00A55CA7"/>
    <w:rsid w:val="00A56424"/>
    <w:rsid w:val="00A56951"/>
    <w:rsid w:val="00A57E5B"/>
    <w:rsid w:val="00A65E10"/>
    <w:rsid w:val="00A71D44"/>
    <w:rsid w:val="00A72AE3"/>
    <w:rsid w:val="00A73CCA"/>
    <w:rsid w:val="00A75DAD"/>
    <w:rsid w:val="00A766D7"/>
    <w:rsid w:val="00A81963"/>
    <w:rsid w:val="00A873C7"/>
    <w:rsid w:val="00A97213"/>
    <w:rsid w:val="00AA15EC"/>
    <w:rsid w:val="00AA25E5"/>
    <w:rsid w:val="00AA51C4"/>
    <w:rsid w:val="00AA70C0"/>
    <w:rsid w:val="00AB161B"/>
    <w:rsid w:val="00AB2B83"/>
    <w:rsid w:val="00AB4A8A"/>
    <w:rsid w:val="00AB7709"/>
    <w:rsid w:val="00AB7A0B"/>
    <w:rsid w:val="00AC0198"/>
    <w:rsid w:val="00AC0253"/>
    <w:rsid w:val="00AC1D59"/>
    <w:rsid w:val="00AC497F"/>
    <w:rsid w:val="00AD312D"/>
    <w:rsid w:val="00AE5618"/>
    <w:rsid w:val="00AE5CD0"/>
    <w:rsid w:val="00AF00D9"/>
    <w:rsid w:val="00AF0A8D"/>
    <w:rsid w:val="00AF7022"/>
    <w:rsid w:val="00AF727E"/>
    <w:rsid w:val="00AF7376"/>
    <w:rsid w:val="00B0136A"/>
    <w:rsid w:val="00B01C2F"/>
    <w:rsid w:val="00B13D49"/>
    <w:rsid w:val="00B13DC5"/>
    <w:rsid w:val="00B15A67"/>
    <w:rsid w:val="00B176AD"/>
    <w:rsid w:val="00B23032"/>
    <w:rsid w:val="00B27BD7"/>
    <w:rsid w:val="00B31860"/>
    <w:rsid w:val="00B350CD"/>
    <w:rsid w:val="00B35425"/>
    <w:rsid w:val="00B36238"/>
    <w:rsid w:val="00B36A67"/>
    <w:rsid w:val="00B42FF7"/>
    <w:rsid w:val="00B46052"/>
    <w:rsid w:val="00B475EE"/>
    <w:rsid w:val="00B501AC"/>
    <w:rsid w:val="00B514BC"/>
    <w:rsid w:val="00B52C97"/>
    <w:rsid w:val="00B5503D"/>
    <w:rsid w:val="00B57E49"/>
    <w:rsid w:val="00B637C4"/>
    <w:rsid w:val="00B645CD"/>
    <w:rsid w:val="00B6498C"/>
    <w:rsid w:val="00B6680D"/>
    <w:rsid w:val="00B6777C"/>
    <w:rsid w:val="00B708C2"/>
    <w:rsid w:val="00B7234E"/>
    <w:rsid w:val="00B744DF"/>
    <w:rsid w:val="00B8113A"/>
    <w:rsid w:val="00B86CFE"/>
    <w:rsid w:val="00B8789F"/>
    <w:rsid w:val="00B9594A"/>
    <w:rsid w:val="00B95E9B"/>
    <w:rsid w:val="00B96B7F"/>
    <w:rsid w:val="00B97116"/>
    <w:rsid w:val="00BA57D1"/>
    <w:rsid w:val="00BB0E8E"/>
    <w:rsid w:val="00BB2437"/>
    <w:rsid w:val="00BB4E80"/>
    <w:rsid w:val="00BB54C1"/>
    <w:rsid w:val="00BB6211"/>
    <w:rsid w:val="00BC0626"/>
    <w:rsid w:val="00BC1CB7"/>
    <w:rsid w:val="00BC4F89"/>
    <w:rsid w:val="00BD6956"/>
    <w:rsid w:val="00BE1824"/>
    <w:rsid w:val="00BE29D9"/>
    <w:rsid w:val="00BE49C6"/>
    <w:rsid w:val="00BE7FBC"/>
    <w:rsid w:val="00BF0FA7"/>
    <w:rsid w:val="00BF32EE"/>
    <w:rsid w:val="00BF6A38"/>
    <w:rsid w:val="00C04298"/>
    <w:rsid w:val="00C07421"/>
    <w:rsid w:val="00C12A26"/>
    <w:rsid w:val="00C20FAB"/>
    <w:rsid w:val="00C21B9A"/>
    <w:rsid w:val="00C251CE"/>
    <w:rsid w:val="00C25318"/>
    <w:rsid w:val="00C30712"/>
    <w:rsid w:val="00C3383A"/>
    <w:rsid w:val="00C34454"/>
    <w:rsid w:val="00C4099A"/>
    <w:rsid w:val="00C41C2E"/>
    <w:rsid w:val="00C45E23"/>
    <w:rsid w:val="00C50B11"/>
    <w:rsid w:val="00C51801"/>
    <w:rsid w:val="00C52396"/>
    <w:rsid w:val="00C61A35"/>
    <w:rsid w:val="00C61A3C"/>
    <w:rsid w:val="00C6276F"/>
    <w:rsid w:val="00C6745F"/>
    <w:rsid w:val="00C67C61"/>
    <w:rsid w:val="00C741B3"/>
    <w:rsid w:val="00C747A3"/>
    <w:rsid w:val="00C82E31"/>
    <w:rsid w:val="00C842A4"/>
    <w:rsid w:val="00C87BA2"/>
    <w:rsid w:val="00C91671"/>
    <w:rsid w:val="00C973E8"/>
    <w:rsid w:val="00CA0066"/>
    <w:rsid w:val="00CA2D18"/>
    <w:rsid w:val="00CA452F"/>
    <w:rsid w:val="00CB430F"/>
    <w:rsid w:val="00CB4439"/>
    <w:rsid w:val="00CB4CED"/>
    <w:rsid w:val="00CB5DED"/>
    <w:rsid w:val="00CB64FC"/>
    <w:rsid w:val="00CC093B"/>
    <w:rsid w:val="00CC47F0"/>
    <w:rsid w:val="00CD098C"/>
    <w:rsid w:val="00CD35C5"/>
    <w:rsid w:val="00CE0426"/>
    <w:rsid w:val="00CE3E44"/>
    <w:rsid w:val="00CE476D"/>
    <w:rsid w:val="00CE6DC9"/>
    <w:rsid w:val="00CF16F9"/>
    <w:rsid w:val="00D02FE5"/>
    <w:rsid w:val="00D10493"/>
    <w:rsid w:val="00D12EF9"/>
    <w:rsid w:val="00D178E5"/>
    <w:rsid w:val="00D20ACA"/>
    <w:rsid w:val="00D231F6"/>
    <w:rsid w:val="00D272F5"/>
    <w:rsid w:val="00D31781"/>
    <w:rsid w:val="00D31B2D"/>
    <w:rsid w:val="00D4542C"/>
    <w:rsid w:val="00D460C2"/>
    <w:rsid w:val="00D53508"/>
    <w:rsid w:val="00D57C0B"/>
    <w:rsid w:val="00D62088"/>
    <w:rsid w:val="00D63E1F"/>
    <w:rsid w:val="00D64694"/>
    <w:rsid w:val="00D6638C"/>
    <w:rsid w:val="00D70E85"/>
    <w:rsid w:val="00D711B9"/>
    <w:rsid w:val="00D71C6B"/>
    <w:rsid w:val="00D75726"/>
    <w:rsid w:val="00D75950"/>
    <w:rsid w:val="00D76AD1"/>
    <w:rsid w:val="00D8061B"/>
    <w:rsid w:val="00D86023"/>
    <w:rsid w:val="00D92616"/>
    <w:rsid w:val="00D9535A"/>
    <w:rsid w:val="00D96762"/>
    <w:rsid w:val="00D96BD0"/>
    <w:rsid w:val="00DA7F79"/>
    <w:rsid w:val="00DB1AA3"/>
    <w:rsid w:val="00DB2EE5"/>
    <w:rsid w:val="00DC10DB"/>
    <w:rsid w:val="00DC12EF"/>
    <w:rsid w:val="00DC1E6E"/>
    <w:rsid w:val="00DD013F"/>
    <w:rsid w:val="00DD11BA"/>
    <w:rsid w:val="00DD2FFC"/>
    <w:rsid w:val="00DD480A"/>
    <w:rsid w:val="00DE107F"/>
    <w:rsid w:val="00DE263A"/>
    <w:rsid w:val="00DE4198"/>
    <w:rsid w:val="00DE4828"/>
    <w:rsid w:val="00DE49A1"/>
    <w:rsid w:val="00DE68C0"/>
    <w:rsid w:val="00DE6C4A"/>
    <w:rsid w:val="00DE7D7C"/>
    <w:rsid w:val="00DF543E"/>
    <w:rsid w:val="00E0171D"/>
    <w:rsid w:val="00E05C21"/>
    <w:rsid w:val="00E101FC"/>
    <w:rsid w:val="00E10A6C"/>
    <w:rsid w:val="00E13EF2"/>
    <w:rsid w:val="00E15502"/>
    <w:rsid w:val="00E161B6"/>
    <w:rsid w:val="00E210D4"/>
    <w:rsid w:val="00E2212D"/>
    <w:rsid w:val="00E22414"/>
    <w:rsid w:val="00E30D80"/>
    <w:rsid w:val="00E32F62"/>
    <w:rsid w:val="00E517C0"/>
    <w:rsid w:val="00E637CA"/>
    <w:rsid w:val="00E6571B"/>
    <w:rsid w:val="00E663A9"/>
    <w:rsid w:val="00E709C5"/>
    <w:rsid w:val="00E71160"/>
    <w:rsid w:val="00E72BE4"/>
    <w:rsid w:val="00E75086"/>
    <w:rsid w:val="00E75758"/>
    <w:rsid w:val="00E77855"/>
    <w:rsid w:val="00E806A0"/>
    <w:rsid w:val="00E8078B"/>
    <w:rsid w:val="00E832F3"/>
    <w:rsid w:val="00E9043D"/>
    <w:rsid w:val="00E925AC"/>
    <w:rsid w:val="00E93EF8"/>
    <w:rsid w:val="00E95F5F"/>
    <w:rsid w:val="00EA05AD"/>
    <w:rsid w:val="00EB17B4"/>
    <w:rsid w:val="00EB3BF7"/>
    <w:rsid w:val="00EB3E07"/>
    <w:rsid w:val="00EB47A3"/>
    <w:rsid w:val="00EB5711"/>
    <w:rsid w:val="00EB63AC"/>
    <w:rsid w:val="00EC0559"/>
    <w:rsid w:val="00EC64CB"/>
    <w:rsid w:val="00EC69EE"/>
    <w:rsid w:val="00EC6A6E"/>
    <w:rsid w:val="00EC711D"/>
    <w:rsid w:val="00ED0FBC"/>
    <w:rsid w:val="00ED2EF2"/>
    <w:rsid w:val="00ED55A5"/>
    <w:rsid w:val="00ED5ACB"/>
    <w:rsid w:val="00EE2AD5"/>
    <w:rsid w:val="00EF021C"/>
    <w:rsid w:val="00EF1D32"/>
    <w:rsid w:val="00EF5D80"/>
    <w:rsid w:val="00F03724"/>
    <w:rsid w:val="00F07A4B"/>
    <w:rsid w:val="00F14FED"/>
    <w:rsid w:val="00F1588A"/>
    <w:rsid w:val="00F21139"/>
    <w:rsid w:val="00F21C3C"/>
    <w:rsid w:val="00F30574"/>
    <w:rsid w:val="00F307F5"/>
    <w:rsid w:val="00F343A1"/>
    <w:rsid w:val="00F4231D"/>
    <w:rsid w:val="00F51BB9"/>
    <w:rsid w:val="00F53651"/>
    <w:rsid w:val="00F617A8"/>
    <w:rsid w:val="00F65332"/>
    <w:rsid w:val="00F70031"/>
    <w:rsid w:val="00F71242"/>
    <w:rsid w:val="00F7156C"/>
    <w:rsid w:val="00F74895"/>
    <w:rsid w:val="00F748A2"/>
    <w:rsid w:val="00F75312"/>
    <w:rsid w:val="00F76D4C"/>
    <w:rsid w:val="00F77A0B"/>
    <w:rsid w:val="00F82AA3"/>
    <w:rsid w:val="00F844C1"/>
    <w:rsid w:val="00F848CF"/>
    <w:rsid w:val="00F85005"/>
    <w:rsid w:val="00F87F9B"/>
    <w:rsid w:val="00F9006E"/>
    <w:rsid w:val="00F927BB"/>
    <w:rsid w:val="00F92C44"/>
    <w:rsid w:val="00F958EB"/>
    <w:rsid w:val="00FA30E8"/>
    <w:rsid w:val="00FA3288"/>
    <w:rsid w:val="00FA362D"/>
    <w:rsid w:val="00FA5E40"/>
    <w:rsid w:val="00FB29D0"/>
    <w:rsid w:val="00FB4A79"/>
    <w:rsid w:val="00FB7009"/>
    <w:rsid w:val="00FB7466"/>
    <w:rsid w:val="00FC6FDD"/>
    <w:rsid w:val="00FD18C5"/>
    <w:rsid w:val="00FD309D"/>
    <w:rsid w:val="00FE1E3A"/>
    <w:rsid w:val="00FE246F"/>
    <w:rsid w:val="00FE303A"/>
    <w:rsid w:val="00FE3C88"/>
    <w:rsid w:val="00FE60D6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56823792"/>
  <w15:chartTrackingRefBased/>
  <w15:docId w15:val="{2E3506B3-F063-4A58-A2B1-991ADF7F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729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F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95FA2"/>
  </w:style>
  <w:style w:type="paragraph" w:styleId="a5">
    <w:name w:val="footer"/>
    <w:basedOn w:val="a"/>
    <w:link w:val="a6"/>
    <w:uiPriority w:val="99"/>
    <w:unhideWhenUsed/>
    <w:rsid w:val="00095FA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95FA2"/>
  </w:style>
  <w:style w:type="paragraph" w:styleId="a7">
    <w:name w:val="Balloon Text"/>
    <w:basedOn w:val="a"/>
    <w:link w:val="a8"/>
    <w:uiPriority w:val="99"/>
    <w:semiHidden/>
    <w:unhideWhenUsed/>
    <w:rsid w:val="00EC7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7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2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 静香</dc:creator>
  <cp:keywords/>
  <dc:description/>
  <cp:lastModifiedBy>池田  竜太</cp:lastModifiedBy>
  <cp:revision>7</cp:revision>
  <cp:lastPrinted>2019-04-05T04:49:00Z</cp:lastPrinted>
  <dcterms:created xsi:type="dcterms:W3CDTF">2019-04-05T02:08:00Z</dcterms:created>
  <dcterms:modified xsi:type="dcterms:W3CDTF">2022-03-14T23:47:00Z</dcterms:modified>
</cp:coreProperties>
</file>