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7C" w:rsidRDefault="0047387C" w:rsidP="0047387C">
      <w:bookmarkStart w:id="0" w:name="_GoBack"/>
      <w:bookmarkEnd w:id="0"/>
      <w:r>
        <w:rPr>
          <w:rFonts w:hint="eastAsia"/>
        </w:rPr>
        <w:t>（様式６）</w:t>
      </w:r>
    </w:p>
    <w:p w:rsidR="0047387C" w:rsidRDefault="0047387C" w:rsidP="0047387C"/>
    <w:p w:rsidR="003F28DE" w:rsidRDefault="00FD1102" w:rsidP="003F28DE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発達障害</w:t>
      </w:r>
      <w:r w:rsidR="003F28DE" w:rsidRPr="007F7E4A">
        <w:rPr>
          <w:rFonts w:hint="eastAsia"/>
          <w:sz w:val="28"/>
          <w:szCs w:val="28"/>
        </w:rPr>
        <w:t>ペアレント・メンター</w:t>
      </w:r>
      <w:r w:rsidR="003F28DE">
        <w:rPr>
          <w:rFonts w:hint="eastAsia"/>
          <w:sz w:val="28"/>
          <w:szCs w:val="28"/>
        </w:rPr>
        <w:t>活動報告</w:t>
      </w:r>
      <w:r w:rsidR="003F28DE" w:rsidRPr="007F7E4A">
        <w:rPr>
          <w:rFonts w:hint="eastAsia"/>
          <w:sz w:val="28"/>
          <w:szCs w:val="28"/>
        </w:rPr>
        <w:t>書</w:t>
      </w:r>
    </w:p>
    <w:p w:rsidR="003F28DE" w:rsidRDefault="003F28DE" w:rsidP="003F28DE">
      <w:pPr>
        <w:jc w:val="center"/>
        <w:rPr>
          <w:szCs w:val="21"/>
        </w:rPr>
      </w:pPr>
    </w:p>
    <w:p w:rsidR="003F28DE" w:rsidRDefault="000333F7" w:rsidP="003F28D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F28DE">
        <w:rPr>
          <w:rFonts w:hint="eastAsia"/>
          <w:szCs w:val="21"/>
        </w:rPr>
        <w:t xml:space="preserve">　　年　　月　　日　　</w:t>
      </w:r>
    </w:p>
    <w:p w:rsidR="003F28DE" w:rsidRDefault="003F28DE" w:rsidP="003F28DE">
      <w:pPr>
        <w:jc w:val="right"/>
        <w:rPr>
          <w:szCs w:val="21"/>
        </w:rPr>
      </w:pPr>
    </w:p>
    <w:p w:rsidR="003F28DE" w:rsidRDefault="00105D6C" w:rsidP="003F28DE">
      <w:pPr>
        <w:jc w:val="left"/>
        <w:rPr>
          <w:szCs w:val="21"/>
        </w:rPr>
      </w:pPr>
      <w:r>
        <w:rPr>
          <w:rFonts w:hint="eastAsia"/>
          <w:szCs w:val="21"/>
        </w:rPr>
        <w:t xml:space="preserve">　宮城県子ども総合</w:t>
      </w:r>
      <w:r w:rsidR="003F28DE">
        <w:rPr>
          <w:rFonts w:hint="eastAsia"/>
          <w:szCs w:val="21"/>
        </w:rPr>
        <w:t>センター所長　殿</w:t>
      </w:r>
    </w:p>
    <w:p w:rsidR="003F28DE" w:rsidRDefault="003F28DE" w:rsidP="003F28DE">
      <w:pPr>
        <w:jc w:val="left"/>
        <w:rPr>
          <w:szCs w:val="21"/>
        </w:rPr>
      </w:pPr>
    </w:p>
    <w:p w:rsidR="003F28DE" w:rsidRPr="007F7E4A" w:rsidRDefault="003F28DE" w:rsidP="00514204">
      <w:pPr>
        <w:ind w:firstLineChars="1800" w:firstLine="3780"/>
        <w:jc w:val="left"/>
        <w:rPr>
          <w:szCs w:val="21"/>
        </w:rPr>
      </w:pPr>
      <w:r>
        <w:rPr>
          <w:rFonts w:hint="eastAsia"/>
          <w:szCs w:val="21"/>
        </w:rPr>
        <w:t>ペアレント・メンター名</w:t>
      </w:r>
      <w:r>
        <w:rPr>
          <w:rFonts w:hint="eastAsia"/>
          <w:szCs w:val="21"/>
        </w:rPr>
        <w:t xml:space="preserve">    </w:t>
      </w:r>
    </w:p>
    <w:p w:rsidR="003F28DE" w:rsidRDefault="003F28DE" w:rsidP="003F28DE"/>
    <w:p w:rsidR="003F28DE" w:rsidRDefault="003F28DE" w:rsidP="003F28DE">
      <w:r>
        <w:rPr>
          <w:rFonts w:hint="eastAsia"/>
        </w:rPr>
        <w:t xml:space="preserve"> </w:t>
      </w:r>
      <w:r>
        <w:rPr>
          <w:rFonts w:hint="eastAsia"/>
        </w:rPr>
        <w:t>下記のとおり，ペアレント・メンターとして活動したので報告します。</w:t>
      </w:r>
    </w:p>
    <w:p w:rsidR="003F28DE" w:rsidRDefault="003F28DE" w:rsidP="003F28DE">
      <w:pPr>
        <w:jc w:val="center"/>
      </w:pPr>
    </w:p>
    <w:p w:rsidR="003F28DE" w:rsidRDefault="003F28DE" w:rsidP="003F28DE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1255"/>
        <w:gridCol w:w="5327"/>
      </w:tblGrid>
      <w:tr w:rsidR="005C5537" w:rsidTr="000B7609">
        <w:trPr>
          <w:trHeight w:val="102"/>
        </w:trPr>
        <w:tc>
          <w:tcPr>
            <w:tcW w:w="1912" w:type="dxa"/>
            <w:vAlign w:val="center"/>
          </w:tcPr>
          <w:p w:rsidR="005C5537" w:rsidRDefault="005C5537" w:rsidP="005C5537">
            <w:pPr>
              <w:jc w:val="center"/>
            </w:pPr>
            <w:r>
              <w:rPr>
                <w:rFonts w:hint="eastAsia"/>
              </w:rPr>
              <w:t>派遣依頼者</w:t>
            </w:r>
          </w:p>
        </w:tc>
        <w:tc>
          <w:tcPr>
            <w:tcW w:w="1255" w:type="dxa"/>
            <w:vAlign w:val="center"/>
          </w:tcPr>
          <w:p w:rsidR="005C5537" w:rsidRDefault="005C5537" w:rsidP="008C280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327" w:type="dxa"/>
          </w:tcPr>
          <w:p w:rsidR="005C5537" w:rsidRDefault="005C5537" w:rsidP="008C2809"/>
        </w:tc>
      </w:tr>
      <w:tr w:rsidR="005C5537" w:rsidTr="000B7609">
        <w:tc>
          <w:tcPr>
            <w:tcW w:w="1912" w:type="dxa"/>
            <w:vMerge w:val="restart"/>
            <w:vAlign w:val="center"/>
          </w:tcPr>
          <w:p w:rsidR="005C5537" w:rsidRDefault="005C5537" w:rsidP="008C2809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255" w:type="dxa"/>
            <w:vAlign w:val="center"/>
          </w:tcPr>
          <w:p w:rsidR="005C5537" w:rsidRDefault="005C5537" w:rsidP="008C2809">
            <w:pPr>
              <w:jc w:val="center"/>
            </w:pPr>
            <w:r>
              <w:rPr>
                <w:rFonts w:hint="eastAsia"/>
              </w:rPr>
              <w:t>会場名</w:t>
            </w:r>
          </w:p>
        </w:tc>
        <w:tc>
          <w:tcPr>
            <w:tcW w:w="5327" w:type="dxa"/>
          </w:tcPr>
          <w:p w:rsidR="005C5537" w:rsidRDefault="005C5537" w:rsidP="008C2809"/>
        </w:tc>
      </w:tr>
      <w:tr w:rsidR="005C5537" w:rsidTr="000B7609">
        <w:tc>
          <w:tcPr>
            <w:tcW w:w="1912" w:type="dxa"/>
            <w:vMerge/>
            <w:vAlign w:val="center"/>
          </w:tcPr>
          <w:p w:rsidR="005C5537" w:rsidRDefault="005C5537" w:rsidP="008C2809">
            <w:pPr>
              <w:jc w:val="center"/>
            </w:pPr>
          </w:p>
        </w:tc>
        <w:tc>
          <w:tcPr>
            <w:tcW w:w="1255" w:type="dxa"/>
            <w:vAlign w:val="center"/>
          </w:tcPr>
          <w:p w:rsidR="005C5537" w:rsidRDefault="005C5537" w:rsidP="008C280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327" w:type="dxa"/>
          </w:tcPr>
          <w:p w:rsidR="005C5537" w:rsidRDefault="005C5537" w:rsidP="008C2809"/>
          <w:p w:rsidR="005C5537" w:rsidRDefault="005C5537" w:rsidP="008C2809"/>
        </w:tc>
      </w:tr>
      <w:tr w:rsidR="005C5537" w:rsidTr="000B7609">
        <w:tc>
          <w:tcPr>
            <w:tcW w:w="1912" w:type="dxa"/>
            <w:vAlign w:val="center"/>
          </w:tcPr>
          <w:p w:rsidR="005C5537" w:rsidRDefault="005C5537" w:rsidP="005C5537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582" w:type="dxa"/>
            <w:gridSpan w:val="2"/>
            <w:vAlign w:val="center"/>
          </w:tcPr>
          <w:p w:rsidR="005C5537" w:rsidRDefault="000333F7" w:rsidP="008C280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C5537">
              <w:rPr>
                <w:rFonts w:hint="eastAsia"/>
              </w:rPr>
              <w:t xml:space="preserve">　</w:t>
            </w:r>
            <w:r w:rsidR="004861D2">
              <w:rPr>
                <w:rFonts w:hint="eastAsia"/>
              </w:rPr>
              <w:t xml:space="preserve">　</w:t>
            </w:r>
            <w:r w:rsidR="005C5537">
              <w:rPr>
                <w:rFonts w:hint="eastAsia"/>
              </w:rPr>
              <w:t xml:space="preserve">年　</w:t>
            </w:r>
            <w:r w:rsidR="004861D2">
              <w:rPr>
                <w:rFonts w:hint="eastAsia"/>
              </w:rPr>
              <w:t xml:space="preserve">　</w:t>
            </w:r>
            <w:r w:rsidR="005C5537">
              <w:rPr>
                <w:rFonts w:hint="eastAsia"/>
              </w:rPr>
              <w:t xml:space="preserve">月　</w:t>
            </w:r>
            <w:r w:rsidR="004861D2">
              <w:rPr>
                <w:rFonts w:hint="eastAsia"/>
              </w:rPr>
              <w:t xml:space="preserve">　</w:t>
            </w:r>
            <w:r w:rsidR="005C5537">
              <w:rPr>
                <w:rFonts w:hint="eastAsia"/>
              </w:rPr>
              <w:t xml:space="preserve">日（　　）　</w:t>
            </w:r>
            <w:r w:rsidR="004861D2">
              <w:rPr>
                <w:rFonts w:hint="eastAsia"/>
              </w:rPr>
              <w:t xml:space="preserve">　</w:t>
            </w:r>
            <w:r w:rsidR="005C5537">
              <w:rPr>
                <w:rFonts w:hint="eastAsia"/>
              </w:rPr>
              <w:t xml:space="preserve">時　</w:t>
            </w:r>
            <w:r w:rsidR="004861D2">
              <w:rPr>
                <w:rFonts w:hint="eastAsia"/>
              </w:rPr>
              <w:t xml:space="preserve">　</w:t>
            </w:r>
            <w:r w:rsidR="005C5537">
              <w:rPr>
                <w:rFonts w:hint="eastAsia"/>
              </w:rPr>
              <w:t xml:space="preserve">分～　</w:t>
            </w:r>
            <w:r w:rsidR="004861D2">
              <w:rPr>
                <w:rFonts w:hint="eastAsia"/>
              </w:rPr>
              <w:t xml:space="preserve">　</w:t>
            </w:r>
            <w:r w:rsidR="005C5537">
              <w:rPr>
                <w:rFonts w:hint="eastAsia"/>
              </w:rPr>
              <w:t xml:space="preserve">時　</w:t>
            </w:r>
            <w:r w:rsidR="004861D2">
              <w:rPr>
                <w:rFonts w:hint="eastAsia"/>
              </w:rPr>
              <w:t xml:space="preserve">　</w:t>
            </w:r>
            <w:r w:rsidR="005C5537">
              <w:rPr>
                <w:rFonts w:hint="eastAsia"/>
              </w:rPr>
              <w:t>分</w:t>
            </w:r>
          </w:p>
        </w:tc>
      </w:tr>
      <w:tr w:rsidR="004861D2" w:rsidTr="000B7609">
        <w:tc>
          <w:tcPr>
            <w:tcW w:w="1912" w:type="dxa"/>
            <w:vMerge w:val="restart"/>
            <w:vAlign w:val="center"/>
          </w:tcPr>
          <w:p w:rsidR="004861D2" w:rsidRDefault="004861D2" w:rsidP="005C5537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582" w:type="dxa"/>
            <w:gridSpan w:val="2"/>
            <w:tcBorders>
              <w:bottom w:val="dashed" w:sz="4" w:space="0" w:color="auto"/>
            </w:tcBorders>
          </w:tcPr>
          <w:p w:rsidR="004861D2" w:rsidRDefault="004861D2" w:rsidP="008C2809">
            <w:r>
              <w:rPr>
                <w:rFonts w:hint="eastAsia"/>
              </w:rPr>
              <w:t>□啓発活動　　　□グループ相談　　　□啓発活動・グループ相談</w:t>
            </w:r>
          </w:p>
        </w:tc>
      </w:tr>
      <w:tr w:rsidR="004861D2" w:rsidTr="000B7609">
        <w:tc>
          <w:tcPr>
            <w:tcW w:w="1912" w:type="dxa"/>
            <w:vMerge/>
            <w:vAlign w:val="center"/>
          </w:tcPr>
          <w:p w:rsidR="004861D2" w:rsidRDefault="004861D2" w:rsidP="005C5537">
            <w:pPr>
              <w:jc w:val="center"/>
            </w:pPr>
          </w:p>
        </w:tc>
        <w:tc>
          <w:tcPr>
            <w:tcW w:w="6582" w:type="dxa"/>
            <w:gridSpan w:val="2"/>
            <w:tcBorders>
              <w:top w:val="dashed" w:sz="4" w:space="0" w:color="auto"/>
            </w:tcBorders>
          </w:tcPr>
          <w:p w:rsidR="004861D2" w:rsidRDefault="004861D2" w:rsidP="008C2809"/>
          <w:p w:rsidR="004861D2" w:rsidRDefault="004861D2" w:rsidP="008C2809"/>
          <w:p w:rsidR="004861D2" w:rsidRDefault="004861D2" w:rsidP="008C2809"/>
          <w:p w:rsidR="004861D2" w:rsidRDefault="004861D2" w:rsidP="008C2809"/>
        </w:tc>
      </w:tr>
      <w:tr w:rsidR="004861D2" w:rsidTr="000B7609">
        <w:tc>
          <w:tcPr>
            <w:tcW w:w="1912" w:type="dxa"/>
            <w:vAlign w:val="center"/>
          </w:tcPr>
          <w:p w:rsidR="004861D2" w:rsidRDefault="004861D2" w:rsidP="005C5537">
            <w:pPr>
              <w:jc w:val="center"/>
            </w:pPr>
            <w:r>
              <w:rPr>
                <w:rFonts w:hint="eastAsia"/>
              </w:rPr>
              <w:t>成果・感想</w:t>
            </w:r>
          </w:p>
        </w:tc>
        <w:tc>
          <w:tcPr>
            <w:tcW w:w="6582" w:type="dxa"/>
            <w:gridSpan w:val="2"/>
          </w:tcPr>
          <w:p w:rsidR="004861D2" w:rsidRDefault="004861D2" w:rsidP="008C2809"/>
          <w:p w:rsidR="004861D2" w:rsidRDefault="004861D2" w:rsidP="008C2809"/>
          <w:p w:rsidR="004861D2" w:rsidRDefault="004861D2" w:rsidP="008C2809"/>
          <w:p w:rsidR="004861D2" w:rsidRDefault="004861D2" w:rsidP="008C2809"/>
          <w:p w:rsidR="004861D2" w:rsidRDefault="004861D2" w:rsidP="008C2809"/>
          <w:p w:rsidR="004861D2" w:rsidRDefault="004861D2" w:rsidP="008C2809"/>
          <w:p w:rsidR="004861D2" w:rsidRDefault="004861D2" w:rsidP="008C2809"/>
          <w:p w:rsidR="000B7609" w:rsidRDefault="000B7609" w:rsidP="008C2809"/>
          <w:p w:rsidR="000B7609" w:rsidRDefault="000B7609" w:rsidP="008C2809"/>
          <w:p w:rsidR="004861D2" w:rsidRDefault="004861D2" w:rsidP="008C2809"/>
        </w:tc>
      </w:tr>
    </w:tbl>
    <w:p w:rsidR="0047387C" w:rsidRPr="005C5537" w:rsidRDefault="0047387C"/>
    <w:sectPr w:rsidR="0047387C" w:rsidRPr="005C5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77" w:rsidRDefault="00322577" w:rsidP="00856125">
      <w:r>
        <w:separator/>
      </w:r>
    </w:p>
  </w:endnote>
  <w:endnote w:type="continuationSeparator" w:id="0">
    <w:p w:rsidR="00322577" w:rsidRDefault="00322577" w:rsidP="0085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77" w:rsidRDefault="00322577" w:rsidP="00856125">
      <w:r>
        <w:separator/>
      </w:r>
    </w:p>
  </w:footnote>
  <w:footnote w:type="continuationSeparator" w:id="0">
    <w:p w:rsidR="00322577" w:rsidRDefault="00322577" w:rsidP="00856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89" w:rsidRDefault="00AE7F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17"/>
    <w:rsid w:val="00003A94"/>
    <w:rsid w:val="00012C3C"/>
    <w:rsid w:val="00015C61"/>
    <w:rsid w:val="000274C5"/>
    <w:rsid w:val="00027BA4"/>
    <w:rsid w:val="000333F7"/>
    <w:rsid w:val="00047D06"/>
    <w:rsid w:val="00072A8A"/>
    <w:rsid w:val="000806E1"/>
    <w:rsid w:val="00087FCC"/>
    <w:rsid w:val="000A1EBC"/>
    <w:rsid w:val="000A6952"/>
    <w:rsid w:val="000B3AD0"/>
    <w:rsid w:val="000B58B2"/>
    <w:rsid w:val="000B7609"/>
    <w:rsid w:val="000C057C"/>
    <w:rsid w:val="000C7EED"/>
    <w:rsid w:val="000D1A45"/>
    <w:rsid w:val="000D22CD"/>
    <w:rsid w:val="000E4317"/>
    <w:rsid w:val="00105D6C"/>
    <w:rsid w:val="00111AEC"/>
    <w:rsid w:val="001265A3"/>
    <w:rsid w:val="001267F7"/>
    <w:rsid w:val="00126C4F"/>
    <w:rsid w:val="00130544"/>
    <w:rsid w:val="00135ECC"/>
    <w:rsid w:val="00154FE4"/>
    <w:rsid w:val="001732EC"/>
    <w:rsid w:val="001802D9"/>
    <w:rsid w:val="00181869"/>
    <w:rsid w:val="00185187"/>
    <w:rsid w:val="00187CBD"/>
    <w:rsid w:val="00197189"/>
    <w:rsid w:val="001A4516"/>
    <w:rsid w:val="001B03DF"/>
    <w:rsid w:val="001B67A2"/>
    <w:rsid w:val="001C2189"/>
    <w:rsid w:val="001C3454"/>
    <w:rsid w:val="001C546E"/>
    <w:rsid w:val="001C653E"/>
    <w:rsid w:val="001D17A7"/>
    <w:rsid w:val="001D65A7"/>
    <w:rsid w:val="001E6880"/>
    <w:rsid w:val="001E6AF6"/>
    <w:rsid w:val="00203C0E"/>
    <w:rsid w:val="00206146"/>
    <w:rsid w:val="002139D8"/>
    <w:rsid w:val="00216E7E"/>
    <w:rsid w:val="00220B5F"/>
    <w:rsid w:val="00231343"/>
    <w:rsid w:val="00236E60"/>
    <w:rsid w:val="002532AB"/>
    <w:rsid w:val="0025460F"/>
    <w:rsid w:val="0025758B"/>
    <w:rsid w:val="00264763"/>
    <w:rsid w:val="00265C93"/>
    <w:rsid w:val="00275214"/>
    <w:rsid w:val="00275D6E"/>
    <w:rsid w:val="00277B34"/>
    <w:rsid w:val="00282788"/>
    <w:rsid w:val="00295261"/>
    <w:rsid w:val="002A0B06"/>
    <w:rsid w:val="002B1036"/>
    <w:rsid w:val="002B10E0"/>
    <w:rsid w:val="002B1C15"/>
    <w:rsid w:val="002C406C"/>
    <w:rsid w:val="002C40A5"/>
    <w:rsid w:val="002C6079"/>
    <w:rsid w:val="002D2574"/>
    <w:rsid w:val="002D54AA"/>
    <w:rsid w:val="002E75FA"/>
    <w:rsid w:val="002F649D"/>
    <w:rsid w:val="00300A11"/>
    <w:rsid w:val="00304A4C"/>
    <w:rsid w:val="00304C93"/>
    <w:rsid w:val="00315191"/>
    <w:rsid w:val="00320DAA"/>
    <w:rsid w:val="0032198F"/>
    <w:rsid w:val="00322577"/>
    <w:rsid w:val="0032329B"/>
    <w:rsid w:val="003250D6"/>
    <w:rsid w:val="00332165"/>
    <w:rsid w:val="003351A5"/>
    <w:rsid w:val="00350D8D"/>
    <w:rsid w:val="0035636D"/>
    <w:rsid w:val="0036523C"/>
    <w:rsid w:val="0036614A"/>
    <w:rsid w:val="0037029B"/>
    <w:rsid w:val="0037455A"/>
    <w:rsid w:val="00382260"/>
    <w:rsid w:val="00391B29"/>
    <w:rsid w:val="00392E1B"/>
    <w:rsid w:val="0039707B"/>
    <w:rsid w:val="003975EE"/>
    <w:rsid w:val="003A4CBD"/>
    <w:rsid w:val="003A50F8"/>
    <w:rsid w:val="003B4035"/>
    <w:rsid w:val="003C0F2E"/>
    <w:rsid w:val="003C165E"/>
    <w:rsid w:val="003C61B0"/>
    <w:rsid w:val="003E3E25"/>
    <w:rsid w:val="003F1814"/>
    <w:rsid w:val="003F28DE"/>
    <w:rsid w:val="003F719C"/>
    <w:rsid w:val="00400E9B"/>
    <w:rsid w:val="00401B81"/>
    <w:rsid w:val="004118B0"/>
    <w:rsid w:val="0041405D"/>
    <w:rsid w:val="00414B19"/>
    <w:rsid w:val="00430D75"/>
    <w:rsid w:val="00435A28"/>
    <w:rsid w:val="0047387C"/>
    <w:rsid w:val="00476B99"/>
    <w:rsid w:val="004861D2"/>
    <w:rsid w:val="004A7DC4"/>
    <w:rsid w:val="004B6BBF"/>
    <w:rsid w:val="004C00F7"/>
    <w:rsid w:val="004D468E"/>
    <w:rsid w:val="004D62F3"/>
    <w:rsid w:val="004E51FC"/>
    <w:rsid w:val="004E5567"/>
    <w:rsid w:val="004E6EC7"/>
    <w:rsid w:val="004F0672"/>
    <w:rsid w:val="00514204"/>
    <w:rsid w:val="0051743D"/>
    <w:rsid w:val="00544333"/>
    <w:rsid w:val="00546545"/>
    <w:rsid w:val="00547E50"/>
    <w:rsid w:val="00563CD8"/>
    <w:rsid w:val="00574690"/>
    <w:rsid w:val="00577800"/>
    <w:rsid w:val="00585BCB"/>
    <w:rsid w:val="00594FFB"/>
    <w:rsid w:val="005A79DD"/>
    <w:rsid w:val="005B75FB"/>
    <w:rsid w:val="005C04EE"/>
    <w:rsid w:val="005C5537"/>
    <w:rsid w:val="005D26B4"/>
    <w:rsid w:val="005E0044"/>
    <w:rsid w:val="005E131E"/>
    <w:rsid w:val="005E132D"/>
    <w:rsid w:val="005E4D9B"/>
    <w:rsid w:val="0060687E"/>
    <w:rsid w:val="006142A1"/>
    <w:rsid w:val="00623E8B"/>
    <w:rsid w:val="006245D8"/>
    <w:rsid w:val="00663ADD"/>
    <w:rsid w:val="0066514B"/>
    <w:rsid w:val="006759A5"/>
    <w:rsid w:val="00677761"/>
    <w:rsid w:val="00680617"/>
    <w:rsid w:val="00683A86"/>
    <w:rsid w:val="00684669"/>
    <w:rsid w:val="006957E8"/>
    <w:rsid w:val="006B2FAC"/>
    <w:rsid w:val="006B3EA6"/>
    <w:rsid w:val="006B6973"/>
    <w:rsid w:val="006C341A"/>
    <w:rsid w:val="006C5290"/>
    <w:rsid w:val="006E53A8"/>
    <w:rsid w:val="006F49B4"/>
    <w:rsid w:val="006F589D"/>
    <w:rsid w:val="006F6F41"/>
    <w:rsid w:val="0070112A"/>
    <w:rsid w:val="00701A35"/>
    <w:rsid w:val="00704302"/>
    <w:rsid w:val="00714015"/>
    <w:rsid w:val="0071498B"/>
    <w:rsid w:val="0072185D"/>
    <w:rsid w:val="00736F89"/>
    <w:rsid w:val="00761436"/>
    <w:rsid w:val="007627F5"/>
    <w:rsid w:val="00773F75"/>
    <w:rsid w:val="00781ACD"/>
    <w:rsid w:val="007833CE"/>
    <w:rsid w:val="00784214"/>
    <w:rsid w:val="00793D26"/>
    <w:rsid w:val="0079601D"/>
    <w:rsid w:val="007C0470"/>
    <w:rsid w:val="007C4CAB"/>
    <w:rsid w:val="007D2CD1"/>
    <w:rsid w:val="007D3AF5"/>
    <w:rsid w:val="007D51BB"/>
    <w:rsid w:val="007E00FE"/>
    <w:rsid w:val="007F7E4A"/>
    <w:rsid w:val="008030BC"/>
    <w:rsid w:val="00816EB1"/>
    <w:rsid w:val="008227C3"/>
    <w:rsid w:val="008330AE"/>
    <w:rsid w:val="00840F3E"/>
    <w:rsid w:val="00845037"/>
    <w:rsid w:val="008522C3"/>
    <w:rsid w:val="00852D50"/>
    <w:rsid w:val="00853525"/>
    <w:rsid w:val="00856125"/>
    <w:rsid w:val="00863306"/>
    <w:rsid w:val="00870225"/>
    <w:rsid w:val="00875D88"/>
    <w:rsid w:val="00876298"/>
    <w:rsid w:val="00882BC6"/>
    <w:rsid w:val="00886462"/>
    <w:rsid w:val="008868DD"/>
    <w:rsid w:val="00887E8B"/>
    <w:rsid w:val="008C156E"/>
    <w:rsid w:val="008C6698"/>
    <w:rsid w:val="008D7035"/>
    <w:rsid w:val="008F1584"/>
    <w:rsid w:val="008F6120"/>
    <w:rsid w:val="00903592"/>
    <w:rsid w:val="00913ED4"/>
    <w:rsid w:val="00916B72"/>
    <w:rsid w:val="00916C30"/>
    <w:rsid w:val="00917C30"/>
    <w:rsid w:val="009352C4"/>
    <w:rsid w:val="009407A6"/>
    <w:rsid w:val="00964F6F"/>
    <w:rsid w:val="009656A2"/>
    <w:rsid w:val="00976653"/>
    <w:rsid w:val="0099463F"/>
    <w:rsid w:val="009A1AB8"/>
    <w:rsid w:val="009B0CBE"/>
    <w:rsid w:val="009B0F23"/>
    <w:rsid w:val="009B29F3"/>
    <w:rsid w:val="009B7E5F"/>
    <w:rsid w:val="009C69FF"/>
    <w:rsid w:val="009D1C5B"/>
    <w:rsid w:val="009D2BC9"/>
    <w:rsid w:val="009D2FC4"/>
    <w:rsid w:val="009E66E7"/>
    <w:rsid w:val="009F264F"/>
    <w:rsid w:val="009F4AC5"/>
    <w:rsid w:val="009F4E57"/>
    <w:rsid w:val="009F551F"/>
    <w:rsid w:val="00A0183A"/>
    <w:rsid w:val="00A22410"/>
    <w:rsid w:val="00A30533"/>
    <w:rsid w:val="00A47A39"/>
    <w:rsid w:val="00A5027F"/>
    <w:rsid w:val="00A509A7"/>
    <w:rsid w:val="00A5192F"/>
    <w:rsid w:val="00A5599D"/>
    <w:rsid w:val="00A6652A"/>
    <w:rsid w:val="00A67F42"/>
    <w:rsid w:val="00A76F70"/>
    <w:rsid w:val="00A81225"/>
    <w:rsid w:val="00A827EA"/>
    <w:rsid w:val="00A842CF"/>
    <w:rsid w:val="00AA07A9"/>
    <w:rsid w:val="00AA667C"/>
    <w:rsid w:val="00AC7081"/>
    <w:rsid w:val="00AD68AD"/>
    <w:rsid w:val="00AE7DF1"/>
    <w:rsid w:val="00AE7F89"/>
    <w:rsid w:val="00AF1976"/>
    <w:rsid w:val="00AF523E"/>
    <w:rsid w:val="00AF5BA6"/>
    <w:rsid w:val="00B13D45"/>
    <w:rsid w:val="00B21F1C"/>
    <w:rsid w:val="00B303AA"/>
    <w:rsid w:val="00B33873"/>
    <w:rsid w:val="00B3435E"/>
    <w:rsid w:val="00B47404"/>
    <w:rsid w:val="00B47C0F"/>
    <w:rsid w:val="00B54C82"/>
    <w:rsid w:val="00B6044B"/>
    <w:rsid w:val="00B672CF"/>
    <w:rsid w:val="00B77DBF"/>
    <w:rsid w:val="00B82BE6"/>
    <w:rsid w:val="00B83648"/>
    <w:rsid w:val="00B84562"/>
    <w:rsid w:val="00B94425"/>
    <w:rsid w:val="00BB44E5"/>
    <w:rsid w:val="00BC33A5"/>
    <w:rsid w:val="00BD3F17"/>
    <w:rsid w:val="00BD6545"/>
    <w:rsid w:val="00BF1C6F"/>
    <w:rsid w:val="00C008AC"/>
    <w:rsid w:val="00C02277"/>
    <w:rsid w:val="00C22C17"/>
    <w:rsid w:val="00C275E2"/>
    <w:rsid w:val="00C45B95"/>
    <w:rsid w:val="00C50A4B"/>
    <w:rsid w:val="00C70E9D"/>
    <w:rsid w:val="00CD3C2F"/>
    <w:rsid w:val="00CD6AB4"/>
    <w:rsid w:val="00CE783A"/>
    <w:rsid w:val="00D01014"/>
    <w:rsid w:val="00D0449C"/>
    <w:rsid w:val="00D21489"/>
    <w:rsid w:val="00D27ADA"/>
    <w:rsid w:val="00D3373A"/>
    <w:rsid w:val="00D373DD"/>
    <w:rsid w:val="00D41DF7"/>
    <w:rsid w:val="00D45F0D"/>
    <w:rsid w:val="00D51DB5"/>
    <w:rsid w:val="00D656C6"/>
    <w:rsid w:val="00D76750"/>
    <w:rsid w:val="00D77EDF"/>
    <w:rsid w:val="00D85266"/>
    <w:rsid w:val="00DB19C5"/>
    <w:rsid w:val="00DC5760"/>
    <w:rsid w:val="00DD3CE9"/>
    <w:rsid w:val="00DE1DA3"/>
    <w:rsid w:val="00DE1DC8"/>
    <w:rsid w:val="00DE3E55"/>
    <w:rsid w:val="00DF1696"/>
    <w:rsid w:val="00E03535"/>
    <w:rsid w:val="00E0625F"/>
    <w:rsid w:val="00E06A23"/>
    <w:rsid w:val="00E10CB4"/>
    <w:rsid w:val="00E1474A"/>
    <w:rsid w:val="00E17990"/>
    <w:rsid w:val="00E6274B"/>
    <w:rsid w:val="00E72B23"/>
    <w:rsid w:val="00E734C7"/>
    <w:rsid w:val="00E73C4B"/>
    <w:rsid w:val="00E768C5"/>
    <w:rsid w:val="00E84E20"/>
    <w:rsid w:val="00E85357"/>
    <w:rsid w:val="00E9688A"/>
    <w:rsid w:val="00EB4BD8"/>
    <w:rsid w:val="00EB523C"/>
    <w:rsid w:val="00EB67B3"/>
    <w:rsid w:val="00EB73AE"/>
    <w:rsid w:val="00EC6873"/>
    <w:rsid w:val="00EC7AC8"/>
    <w:rsid w:val="00F044EC"/>
    <w:rsid w:val="00F0763F"/>
    <w:rsid w:val="00F13C67"/>
    <w:rsid w:val="00F30533"/>
    <w:rsid w:val="00F3295B"/>
    <w:rsid w:val="00F467B6"/>
    <w:rsid w:val="00F47BCC"/>
    <w:rsid w:val="00F507D8"/>
    <w:rsid w:val="00F61FE8"/>
    <w:rsid w:val="00F75119"/>
    <w:rsid w:val="00F8595F"/>
    <w:rsid w:val="00F91770"/>
    <w:rsid w:val="00FA6E82"/>
    <w:rsid w:val="00FB48BA"/>
    <w:rsid w:val="00FD025C"/>
    <w:rsid w:val="00FD1102"/>
    <w:rsid w:val="00FD2A07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125"/>
  </w:style>
  <w:style w:type="paragraph" w:styleId="a6">
    <w:name w:val="footer"/>
    <w:basedOn w:val="a"/>
    <w:link w:val="a7"/>
    <w:uiPriority w:val="99"/>
    <w:unhideWhenUsed/>
    <w:rsid w:val="00856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125"/>
  </w:style>
  <w:style w:type="paragraph" w:styleId="a8">
    <w:name w:val="Balloon Text"/>
    <w:basedOn w:val="a"/>
    <w:link w:val="a9"/>
    <w:uiPriority w:val="99"/>
    <w:semiHidden/>
    <w:unhideWhenUsed/>
    <w:rsid w:val="00856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1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0449C"/>
    <w:pPr>
      <w:jc w:val="center"/>
    </w:pPr>
  </w:style>
  <w:style w:type="character" w:customStyle="1" w:styleId="ab">
    <w:name w:val="記 (文字)"/>
    <w:basedOn w:val="a0"/>
    <w:link w:val="aa"/>
    <w:uiPriority w:val="99"/>
    <w:rsid w:val="00D0449C"/>
  </w:style>
  <w:style w:type="paragraph" w:styleId="ac">
    <w:name w:val="Closing"/>
    <w:basedOn w:val="a"/>
    <w:link w:val="ad"/>
    <w:uiPriority w:val="99"/>
    <w:unhideWhenUsed/>
    <w:rsid w:val="00D0449C"/>
    <w:pPr>
      <w:jc w:val="right"/>
    </w:pPr>
  </w:style>
  <w:style w:type="character" w:customStyle="1" w:styleId="ad">
    <w:name w:val="結語 (文字)"/>
    <w:basedOn w:val="a0"/>
    <w:link w:val="ac"/>
    <w:uiPriority w:val="99"/>
    <w:rsid w:val="00D0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2021-04-07T01:21:00Z</dcterms:created>
  <dcterms:modified xsi:type="dcterms:W3CDTF">2021-04-07T01:21:00Z</dcterms:modified>
</cp:coreProperties>
</file>