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87C" w:rsidRDefault="0047387C" w:rsidP="0047387C">
      <w:r>
        <w:rPr>
          <w:rFonts w:hint="eastAsia"/>
        </w:rPr>
        <w:t>（様式５）</w:t>
      </w:r>
    </w:p>
    <w:p w:rsidR="008C6698" w:rsidRDefault="008C6698" w:rsidP="008C6698"/>
    <w:p w:rsidR="008C6698" w:rsidRDefault="00FD1102" w:rsidP="000B7609">
      <w:pPr>
        <w:jc w:val="center"/>
        <w:rPr>
          <w:szCs w:val="21"/>
        </w:rPr>
      </w:pPr>
      <w:r>
        <w:rPr>
          <w:rFonts w:hint="eastAsia"/>
          <w:sz w:val="28"/>
          <w:szCs w:val="28"/>
        </w:rPr>
        <w:t>発達障害</w:t>
      </w:r>
      <w:r w:rsidR="008C6698" w:rsidRPr="007F7E4A">
        <w:rPr>
          <w:rFonts w:hint="eastAsia"/>
          <w:sz w:val="28"/>
          <w:szCs w:val="28"/>
        </w:rPr>
        <w:t>ペアレント・メンター派遣</w:t>
      </w:r>
      <w:r w:rsidR="00D0449C">
        <w:rPr>
          <w:rFonts w:hint="eastAsia"/>
          <w:sz w:val="28"/>
          <w:szCs w:val="28"/>
        </w:rPr>
        <w:t>実施</w:t>
      </w:r>
      <w:r w:rsidR="008C6698">
        <w:rPr>
          <w:rFonts w:hint="eastAsia"/>
          <w:sz w:val="28"/>
          <w:szCs w:val="28"/>
        </w:rPr>
        <w:t>報告</w:t>
      </w:r>
      <w:r w:rsidR="008C6698" w:rsidRPr="007F7E4A">
        <w:rPr>
          <w:rFonts w:hint="eastAsia"/>
          <w:sz w:val="28"/>
          <w:szCs w:val="28"/>
        </w:rPr>
        <w:t>書</w:t>
      </w:r>
    </w:p>
    <w:p w:rsidR="008C6698" w:rsidRDefault="008C6698" w:rsidP="008C6698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　　</w:t>
      </w:r>
    </w:p>
    <w:p w:rsidR="008C6698" w:rsidRDefault="008C6698" w:rsidP="008C6698">
      <w:pPr>
        <w:jc w:val="right"/>
        <w:rPr>
          <w:szCs w:val="21"/>
        </w:rPr>
      </w:pPr>
    </w:p>
    <w:p w:rsidR="008C6698" w:rsidRDefault="00105D6C" w:rsidP="008C6698">
      <w:pPr>
        <w:jc w:val="left"/>
        <w:rPr>
          <w:szCs w:val="21"/>
        </w:rPr>
      </w:pPr>
      <w:r>
        <w:rPr>
          <w:rFonts w:hint="eastAsia"/>
          <w:szCs w:val="21"/>
        </w:rPr>
        <w:t xml:space="preserve">　宮城県子ども総合</w:t>
      </w:r>
      <w:r w:rsidR="008C6698">
        <w:rPr>
          <w:rFonts w:hint="eastAsia"/>
          <w:szCs w:val="21"/>
        </w:rPr>
        <w:t>センター所長　殿</w:t>
      </w:r>
    </w:p>
    <w:p w:rsidR="008C6698" w:rsidRDefault="008C6698" w:rsidP="008C6698">
      <w:pPr>
        <w:jc w:val="left"/>
        <w:rPr>
          <w:szCs w:val="21"/>
        </w:rPr>
      </w:pPr>
    </w:p>
    <w:p w:rsidR="008C6698" w:rsidRDefault="00D0449C" w:rsidP="008C6698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>依頼</w:t>
      </w:r>
      <w:r w:rsidR="008C6698">
        <w:rPr>
          <w:rFonts w:hint="eastAsia"/>
          <w:szCs w:val="21"/>
        </w:rPr>
        <w:t>者</w:t>
      </w:r>
    </w:p>
    <w:p w:rsidR="008C6698" w:rsidRDefault="008C6698" w:rsidP="008C6698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 xml:space="preserve">団体名　　　　　　　　　　　　　　</w:t>
      </w:r>
    </w:p>
    <w:p w:rsidR="008C6698" w:rsidRDefault="008C6698" w:rsidP="008C6698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>担当者氏名</w:t>
      </w:r>
    </w:p>
    <w:p w:rsidR="008C6698" w:rsidRDefault="008C6698" w:rsidP="008C6698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>住所</w:t>
      </w:r>
    </w:p>
    <w:p w:rsidR="008C6698" w:rsidRPr="007F7E4A" w:rsidRDefault="008C6698" w:rsidP="008C6698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>連絡先（</w:t>
      </w:r>
      <w:r>
        <w:rPr>
          <w:rFonts w:hint="eastAsia"/>
          <w:szCs w:val="21"/>
        </w:rPr>
        <w:t>TEL</w:t>
      </w:r>
      <w:r>
        <w:rPr>
          <w:rFonts w:hint="eastAsia"/>
          <w:szCs w:val="21"/>
        </w:rPr>
        <w:t>）</w:t>
      </w:r>
      <w:r w:rsidR="003F719C">
        <w:rPr>
          <w:rFonts w:hint="eastAsia"/>
          <w:szCs w:val="21"/>
        </w:rPr>
        <w:t xml:space="preserve">           </w:t>
      </w:r>
      <w:r>
        <w:rPr>
          <w:rFonts w:hint="eastAsia"/>
          <w:szCs w:val="21"/>
        </w:rPr>
        <w:t xml:space="preserve">         </w:t>
      </w:r>
    </w:p>
    <w:p w:rsidR="008C6698" w:rsidRDefault="008C6698" w:rsidP="008C6698"/>
    <w:p w:rsidR="008C6698" w:rsidRDefault="008C6698" w:rsidP="008C6698">
      <w:r>
        <w:rPr>
          <w:rFonts w:hint="eastAsia"/>
        </w:rPr>
        <w:t xml:space="preserve"> </w:t>
      </w:r>
      <w:r>
        <w:rPr>
          <w:rFonts w:hint="eastAsia"/>
        </w:rPr>
        <w:t>下記のとおり，ペアレント・メンターの派遣を受けて事業を実施したので報告します。</w:t>
      </w:r>
    </w:p>
    <w:p w:rsidR="008C6698" w:rsidRDefault="008C6698" w:rsidP="008C6698">
      <w:pPr>
        <w:jc w:val="center"/>
      </w:pPr>
    </w:p>
    <w:p w:rsidR="008C6698" w:rsidRDefault="008C6698" w:rsidP="008C6698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1"/>
        <w:gridCol w:w="1256"/>
        <w:gridCol w:w="5327"/>
      </w:tblGrid>
      <w:tr w:rsidR="00D0449C" w:rsidTr="008C2809">
        <w:tc>
          <w:tcPr>
            <w:tcW w:w="1951" w:type="dxa"/>
            <w:vAlign w:val="center"/>
          </w:tcPr>
          <w:p w:rsidR="00D0449C" w:rsidRDefault="005C5537" w:rsidP="008C2809">
            <w:pPr>
              <w:jc w:val="center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1276" w:type="dxa"/>
            <w:vAlign w:val="center"/>
          </w:tcPr>
          <w:p w:rsidR="00D0449C" w:rsidRDefault="00D0449C" w:rsidP="008C2809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475" w:type="dxa"/>
          </w:tcPr>
          <w:p w:rsidR="005C5537" w:rsidRDefault="005C5537" w:rsidP="008C2809"/>
        </w:tc>
      </w:tr>
      <w:tr w:rsidR="00D0449C" w:rsidTr="008C2809">
        <w:tc>
          <w:tcPr>
            <w:tcW w:w="1951" w:type="dxa"/>
            <w:vMerge w:val="restart"/>
            <w:vAlign w:val="center"/>
          </w:tcPr>
          <w:p w:rsidR="00D0449C" w:rsidRDefault="00D0449C" w:rsidP="008C2809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1276" w:type="dxa"/>
            <w:vAlign w:val="center"/>
          </w:tcPr>
          <w:p w:rsidR="00D0449C" w:rsidRDefault="00D0449C" w:rsidP="008C2809">
            <w:pPr>
              <w:jc w:val="center"/>
            </w:pPr>
            <w:r>
              <w:rPr>
                <w:rFonts w:hint="eastAsia"/>
              </w:rPr>
              <w:t>会場名</w:t>
            </w:r>
          </w:p>
        </w:tc>
        <w:tc>
          <w:tcPr>
            <w:tcW w:w="5475" w:type="dxa"/>
          </w:tcPr>
          <w:p w:rsidR="00D0449C" w:rsidRDefault="00D0449C" w:rsidP="008C2809"/>
        </w:tc>
      </w:tr>
      <w:tr w:rsidR="00D0449C" w:rsidTr="008C2809">
        <w:tc>
          <w:tcPr>
            <w:tcW w:w="1951" w:type="dxa"/>
            <w:vMerge/>
            <w:vAlign w:val="center"/>
          </w:tcPr>
          <w:p w:rsidR="00D0449C" w:rsidRDefault="00D0449C" w:rsidP="008C2809">
            <w:pPr>
              <w:jc w:val="center"/>
            </w:pPr>
          </w:p>
        </w:tc>
        <w:tc>
          <w:tcPr>
            <w:tcW w:w="1276" w:type="dxa"/>
            <w:vAlign w:val="center"/>
          </w:tcPr>
          <w:p w:rsidR="00D0449C" w:rsidRDefault="00D0449C" w:rsidP="008C280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475" w:type="dxa"/>
          </w:tcPr>
          <w:p w:rsidR="00D0449C" w:rsidRDefault="00D0449C" w:rsidP="008C2809"/>
          <w:p w:rsidR="00D0449C" w:rsidRDefault="00D0449C" w:rsidP="008C2809"/>
        </w:tc>
      </w:tr>
      <w:tr w:rsidR="00D0449C" w:rsidTr="008C2809">
        <w:tc>
          <w:tcPr>
            <w:tcW w:w="1951" w:type="dxa"/>
            <w:vAlign w:val="center"/>
          </w:tcPr>
          <w:p w:rsidR="00D0449C" w:rsidRDefault="005C5537" w:rsidP="008C2809">
            <w:pPr>
              <w:jc w:val="center"/>
            </w:pPr>
            <w:r>
              <w:rPr>
                <w:rFonts w:hint="eastAsia"/>
              </w:rPr>
              <w:t>実施</w:t>
            </w:r>
            <w:r w:rsidR="00D0449C">
              <w:rPr>
                <w:rFonts w:hint="eastAsia"/>
              </w:rPr>
              <w:t>日時</w:t>
            </w:r>
          </w:p>
        </w:tc>
        <w:tc>
          <w:tcPr>
            <w:tcW w:w="6751" w:type="dxa"/>
            <w:gridSpan w:val="2"/>
            <w:vAlign w:val="center"/>
          </w:tcPr>
          <w:p w:rsidR="00D0449C" w:rsidRDefault="000333F7" w:rsidP="008C2809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D0449C">
              <w:rPr>
                <w:rFonts w:hint="eastAsia"/>
              </w:rPr>
              <w:t xml:space="preserve">　</w:t>
            </w:r>
            <w:r w:rsidR="004861D2">
              <w:rPr>
                <w:rFonts w:hint="eastAsia"/>
              </w:rPr>
              <w:t xml:space="preserve">　</w:t>
            </w:r>
            <w:r w:rsidR="00D0449C">
              <w:rPr>
                <w:rFonts w:hint="eastAsia"/>
              </w:rPr>
              <w:t>年</w:t>
            </w:r>
            <w:r w:rsidR="004861D2">
              <w:rPr>
                <w:rFonts w:hint="eastAsia"/>
              </w:rPr>
              <w:t xml:space="preserve">　</w:t>
            </w:r>
            <w:r w:rsidR="00D0449C">
              <w:rPr>
                <w:rFonts w:hint="eastAsia"/>
              </w:rPr>
              <w:t xml:space="preserve">　月</w:t>
            </w:r>
            <w:r w:rsidR="004861D2">
              <w:rPr>
                <w:rFonts w:hint="eastAsia"/>
              </w:rPr>
              <w:t xml:space="preserve">　</w:t>
            </w:r>
            <w:r w:rsidR="00D0449C">
              <w:rPr>
                <w:rFonts w:hint="eastAsia"/>
              </w:rPr>
              <w:t xml:space="preserve">　日（　　）</w:t>
            </w:r>
            <w:r w:rsidR="004861D2">
              <w:rPr>
                <w:rFonts w:hint="eastAsia"/>
              </w:rPr>
              <w:t xml:space="preserve">　</w:t>
            </w:r>
            <w:r w:rsidR="00D0449C">
              <w:rPr>
                <w:rFonts w:hint="eastAsia"/>
              </w:rPr>
              <w:t xml:space="preserve">　時</w:t>
            </w:r>
            <w:r w:rsidR="004861D2">
              <w:rPr>
                <w:rFonts w:hint="eastAsia"/>
              </w:rPr>
              <w:t xml:space="preserve">　</w:t>
            </w:r>
            <w:r w:rsidR="00D0449C">
              <w:rPr>
                <w:rFonts w:hint="eastAsia"/>
              </w:rPr>
              <w:t xml:space="preserve">　分～</w:t>
            </w:r>
            <w:r w:rsidR="004861D2">
              <w:rPr>
                <w:rFonts w:hint="eastAsia"/>
              </w:rPr>
              <w:t xml:space="preserve">　</w:t>
            </w:r>
            <w:r w:rsidR="00D0449C">
              <w:rPr>
                <w:rFonts w:hint="eastAsia"/>
              </w:rPr>
              <w:t xml:space="preserve">　時　</w:t>
            </w:r>
            <w:r w:rsidR="004861D2">
              <w:rPr>
                <w:rFonts w:hint="eastAsia"/>
              </w:rPr>
              <w:t xml:space="preserve">　</w:t>
            </w:r>
            <w:r w:rsidR="00D0449C">
              <w:rPr>
                <w:rFonts w:hint="eastAsia"/>
              </w:rPr>
              <w:t>分</w:t>
            </w:r>
          </w:p>
        </w:tc>
      </w:tr>
      <w:tr w:rsidR="00D0449C" w:rsidTr="008C2809">
        <w:tc>
          <w:tcPr>
            <w:tcW w:w="1951" w:type="dxa"/>
            <w:vAlign w:val="center"/>
          </w:tcPr>
          <w:p w:rsidR="00D0449C" w:rsidRDefault="005C5537" w:rsidP="008C2809">
            <w:pPr>
              <w:jc w:val="center"/>
            </w:pPr>
            <w:r>
              <w:rPr>
                <w:rFonts w:hint="eastAsia"/>
              </w:rPr>
              <w:t>参加</w:t>
            </w:r>
            <w:r w:rsidR="00D0449C">
              <w:rPr>
                <w:rFonts w:hint="eastAsia"/>
              </w:rPr>
              <w:t>人数</w:t>
            </w:r>
          </w:p>
        </w:tc>
        <w:tc>
          <w:tcPr>
            <w:tcW w:w="6751" w:type="dxa"/>
            <w:gridSpan w:val="2"/>
            <w:vAlign w:val="center"/>
          </w:tcPr>
          <w:p w:rsidR="00D0449C" w:rsidRDefault="00D0449C" w:rsidP="008C2809">
            <w:pPr>
              <w:jc w:val="center"/>
            </w:pPr>
            <w:r>
              <w:rPr>
                <w:rFonts w:hint="eastAsia"/>
              </w:rPr>
              <w:t>①保護者（　　名）　②支援機関職員（　　名）　③その他（　　名）</w:t>
            </w:r>
          </w:p>
        </w:tc>
      </w:tr>
      <w:tr w:rsidR="005C5537" w:rsidTr="008C2809">
        <w:tc>
          <w:tcPr>
            <w:tcW w:w="1951" w:type="dxa"/>
            <w:vAlign w:val="center"/>
          </w:tcPr>
          <w:p w:rsidR="005C5537" w:rsidRDefault="005C5537" w:rsidP="008C2809">
            <w:pPr>
              <w:jc w:val="center"/>
            </w:pPr>
            <w:r>
              <w:rPr>
                <w:rFonts w:hint="eastAsia"/>
              </w:rPr>
              <w:t>ペアレント・</w:t>
            </w:r>
          </w:p>
          <w:p w:rsidR="005C5537" w:rsidRDefault="005C5537" w:rsidP="008C2809">
            <w:pPr>
              <w:jc w:val="center"/>
            </w:pPr>
            <w:r>
              <w:rPr>
                <w:rFonts w:hint="eastAsia"/>
              </w:rPr>
              <w:t>メンター名</w:t>
            </w:r>
          </w:p>
        </w:tc>
        <w:tc>
          <w:tcPr>
            <w:tcW w:w="6751" w:type="dxa"/>
            <w:gridSpan w:val="2"/>
            <w:vAlign w:val="center"/>
          </w:tcPr>
          <w:p w:rsidR="005C5537" w:rsidRDefault="005C5537" w:rsidP="005C5537"/>
        </w:tc>
      </w:tr>
      <w:tr w:rsidR="005C5537" w:rsidTr="005C5537">
        <w:tc>
          <w:tcPr>
            <w:tcW w:w="1951" w:type="dxa"/>
            <w:vAlign w:val="center"/>
          </w:tcPr>
          <w:p w:rsidR="005C5537" w:rsidRDefault="005C5537" w:rsidP="005C5537">
            <w:pPr>
              <w:jc w:val="center"/>
            </w:pPr>
            <w:r>
              <w:rPr>
                <w:rFonts w:hint="eastAsia"/>
              </w:rPr>
              <w:t>実施内容</w:t>
            </w:r>
          </w:p>
          <w:p w:rsidR="005C5537" w:rsidRDefault="005C5537" w:rsidP="005C5537">
            <w:pPr>
              <w:jc w:val="center"/>
            </w:pPr>
            <w:r>
              <w:rPr>
                <w:rFonts w:hint="eastAsia"/>
              </w:rPr>
              <w:t>（☑を付ける）</w:t>
            </w:r>
          </w:p>
        </w:tc>
        <w:tc>
          <w:tcPr>
            <w:tcW w:w="6751" w:type="dxa"/>
            <w:gridSpan w:val="2"/>
            <w:vAlign w:val="center"/>
          </w:tcPr>
          <w:p w:rsidR="005C5537" w:rsidRDefault="005C5537" w:rsidP="005C5537">
            <w:pPr>
              <w:jc w:val="center"/>
            </w:pPr>
            <w:r>
              <w:rPr>
                <w:rFonts w:hint="eastAsia"/>
              </w:rPr>
              <w:t>□啓発活動　　　□グループ相談　　　□啓発活動・グループ相談</w:t>
            </w:r>
          </w:p>
        </w:tc>
      </w:tr>
      <w:tr w:rsidR="005C5537" w:rsidTr="008C2809">
        <w:tc>
          <w:tcPr>
            <w:tcW w:w="1951" w:type="dxa"/>
            <w:vAlign w:val="center"/>
          </w:tcPr>
          <w:p w:rsidR="005C5537" w:rsidRDefault="005C5537" w:rsidP="005C5537">
            <w:pPr>
              <w:jc w:val="center"/>
            </w:pPr>
            <w:r>
              <w:rPr>
                <w:rFonts w:hint="eastAsia"/>
              </w:rPr>
              <w:t>成果・感想</w:t>
            </w:r>
          </w:p>
        </w:tc>
        <w:tc>
          <w:tcPr>
            <w:tcW w:w="6751" w:type="dxa"/>
            <w:gridSpan w:val="2"/>
          </w:tcPr>
          <w:p w:rsidR="005C5537" w:rsidRDefault="005C5537" w:rsidP="008C2809"/>
          <w:p w:rsidR="005C5537" w:rsidRDefault="005C5537" w:rsidP="008C2809"/>
          <w:p w:rsidR="005C5537" w:rsidRPr="005C5537" w:rsidRDefault="005C5537" w:rsidP="008C2809"/>
          <w:p w:rsidR="005C5537" w:rsidRDefault="005C5537" w:rsidP="008C2809"/>
          <w:p w:rsidR="005C5537" w:rsidRDefault="005C5537" w:rsidP="008C2809"/>
          <w:p w:rsidR="005C5537" w:rsidRDefault="005C5537" w:rsidP="008C2809"/>
        </w:tc>
      </w:tr>
    </w:tbl>
    <w:p w:rsidR="008C6698" w:rsidRDefault="008C6698" w:rsidP="008C6698">
      <w:r>
        <w:rPr>
          <w:rFonts w:hint="eastAsia"/>
        </w:rPr>
        <w:t>※当日のアンケート等があれば，添付願います。</w:t>
      </w:r>
    </w:p>
    <w:p w:rsidR="0047387C" w:rsidRPr="005C5537" w:rsidRDefault="008C6698" w:rsidP="00133E6A">
      <w:pPr>
        <w:rPr>
          <w:rFonts w:hint="eastAsia"/>
        </w:rPr>
      </w:pPr>
      <w:r>
        <w:rPr>
          <w:rFonts w:hint="eastAsia"/>
        </w:rPr>
        <w:t>※事業実施後１か月以内に提出してください。</w:t>
      </w:r>
      <w:bookmarkStart w:id="0" w:name="_GoBack"/>
      <w:bookmarkEnd w:id="0"/>
    </w:p>
    <w:sectPr w:rsidR="0047387C" w:rsidRPr="005C55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577" w:rsidRDefault="00322577" w:rsidP="00856125">
      <w:r>
        <w:separator/>
      </w:r>
    </w:p>
  </w:endnote>
  <w:endnote w:type="continuationSeparator" w:id="0">
    <w:p w:rsidR="00322577" w:rsidRDefault="00322577" w:rsidP="0085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89" w:rsidRDefault="00AE7F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89" w:rsidRDefault="00AE7F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89" w:rsidRDefault="00AE7F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577" w:rsidRDefault="00322577" w:rsidP="00856125">
      <w:r>
        <w:separator/>
      </w:r>
    </w:p>
  </w:footnote>
  <w:footnote w:type="continuationSeparator" w:id="0">
    <w:p w:rsidR="00322577" w:rsidRDefault="00322577" w:rsidP="00856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89" w:rsidRDefault="00AE7F8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89" w:rsidRDefault="00AE7F8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89" w:rsidRDefault="00AE7F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17"/>
    <w:rsid w:val="00003A94"/>
    <w:rsid w:val="00012C3C"/>
    <w:rsid w:val="00015C61"/>
    <w:rsid w:val="000274C5"/>
    <w:rsid w:val="00027BA4"/>
    <w:rsid w:val="000333F7"/>
    <w:rsid w:val="00047D06"/>
    <w:rsid w:val="00072A8A"/>
    <w:rsid w:val="000806E1"/>
    <w:rsid w:val="00087FCC"/>
    <w:rsid w:val="000A1EBC"/>
    <w:rsid w:val="000A6952"/>
    <w:rsid w:val="000B3AD0"/>
    <w:rsid w:val="000B58B2"/>
    <w:rsid w:val="000B7609"/>
    <w:rsid w:val="000C057C"/>
    <w:rsid w:val="000C7EED"/>
    <w:rsid w:val="000D1A45"/>
    <w:rsid w:val="000D22CD"/>
    <w:rsid w:val="000E4317"/>
    <w:rsid w:val="00105D6C"/>
    <w:rsid w:val="00111AEC"/>
    <w:rsid w:val="001265A3"/>
    <w:rsid w:val="001267F7"/>
    <w:rsid w:val="00126C4F"/>
    <w:rsid w:val="00130544"/>
    <w:rsid w:val="00133E6A"/>
    <w:rsid w:val="00135ECC"/>
    <w:rsid w:val="00154FE4"/>
    <w:rsid w:val="001732EC"/>
    <w:rsid w:val="001802D9"/>
    <w:rsid w:val="00181869"/>
    <w:rsid w:val="00185187"/>
    <w:rsid w:val="00187CBD"/>
    <w:rsid w:val="00197189"/>
    <w:rsid w:val="001A4516"/>
    <w:rsid w:val="001B03DF"/>
    <w:rsid w:val="001B67A2"/>
    <w:rsid w:val="001C2189"/>
    <w:rsid w:val="001C3454"/>
    <w:rsid w:val="001C546E"/>
    <w:rsid w:val="001C653E"/>
    <w:rsid w:val="001D17A7"/>
    <w:rsid w:val="001D65A7"/>
    <w:rsid w:val="001E6880"/>
    <w:rsid w:val="001E6AF6"/>
    <w:rsid w:val="00203C0E"/>
    <w:rsid w:val="00206146"/>
    <w:rsid w:val="002139D8"/>
    <w:rsid w:val="00216E7E"/>
    <w:rsid w:val="00220B5F"/>
    <w:rsid w:val="00231343"/>
    <w:rsid w:val="00236E60"/>
    <w:rsid w:val="002532AB"/>
    <w:rsid w:val="0025460F"/>
    <w:rsid w:val="0025758B"/>
    <w:rsid w:val="00264763"/>
    <w:rsid w:val="00265C93"/>
    <w:rsid w:val="00275214"/>
    <w:rsid w:val="00275D6E"/>
    <w:rsid w:val="00277B34"/>
    <w:rsid w:val="00282788"/>
    <w:rsid w:val="00295261"/>
    <w:rsid w:val="002A0B06"/>
    <w:rsid w:val="002B1036"/>
    <w:rsid w:val="002B10E0"/>
    <w:rsid w:val="002B1C15"/>
    <w:rsid w:val="002C406C"/>
    <w:rsid w:val="002C40A5"/>
    <w:rsid w:val="002C6079"/>
    <w:rsid w:val="002D2574"/>
    <w:rsid w:val="002D54AA"/>
    <w:rsid w:val="002E75FA"/>
    <w:rsid w:val="002F649D"/>
    <w:rsid w:val="00300A11"/>
    <w:rsid w:val="00304A4C"/>
    <w:rsid w:val="00304C93"/>
    <w:rsid w:val="00315191"/>
    <w:rsid w:val="00320DAA"/>
    <w:rsid w:val="0032198F"/>
    <w:rsid w:val="00322577"/>
    <w:rsid w:val="0032329B"/>
    <w:rsid w:val="003250D6"/>
    <w:rsid w:val="00332165"/>
    <w:rsid w:val="003351A5"/>
    <w:rsid w:val="00350D8D"/>
    <w:rsid w:val="0035636D"/>
    <w:rsid w:val="0036523C"/>
    <w:rsid w:val="0036614A"/>
    <w:rsid w:val="0037029B"/>
    <w:rsid w:val="0037455A"/>
    <w:rsid w:val="00382260"/>
    <w:rsid w:val="00391B29"/>
    <w:rsid w:val="00392E1B"/>
    <w:rsid w:val="0039707B"/>
    <w:rsid w:val="003975EE"/>
    <w:rsid w:val="003A4CBD"/>
    <w:rsid w:val="003A50F8"/>
    <w:rsid w:val="003B4035"/>
    <w:rsid w:val="003C0F2E"/>
    <w:rsid w:val="003C165E"/>
    <w:rsid w:val="003C61B0"/>
    <w:rsid w:val="003E3E25"/>
    <w:rsid w:val="003F1814"/>
    <w:rsid w:val="003F28DE"/>
    <w:rsid w:val="003F719C"/>
    <w:rsid w:val="00400E9B"/>
    <w:rsid w:val="00401B81"/>
    <w:rsid w:val="004118B0"/>
    <w:rsid w:val="0041405D"/>
    <w:rsid w:val="00414B19"/>
    <w:rsid w:val="00430D75"/>
    <w:rsid w:val="00435A28"/>
    <w:rsid w:val="0047387C"/>
    <w:rsid w:val="00476B99"/>
    <w:rsid w:val="004861D2"/>
    <w:rsid w:val="004A7DC4"/>
    <w:rsid w:val="004B6BBF"/>
    <w:rsid w:val="004C00F7"/>
    <w:rsid w:val="004D468E"/>
    <w:rsid w:val="004D62F3"/>
    <w:rsid w:val="004E51FC"/>
    <w:rsid w:val="004E5567"/>
    <w:rsid w:val="004E6EC7"/>
    <w:rsid w:val="004F0672"/>
    <w:rsid w:val="00514204"/>
    <w:rsid w:val="0051743D"/>
    <w:rsid w:val="00544333"/>
    <w:rsid w:val="00546545"/>
    <w:rsid w:val="00547E50"/>
    <w:rsid w:val="00563CD8"/>
    <w:rsid w:val="00574690"/>
    <w:rsid w:val="00577800"/>
    <w:rsid w:val="00585BCB"/>
    <w:rsid w:val="00594FFB"/>
    <w:rsid w:val="005A79DD"/>
    <w:rsid w:val="005B75FB"/>
    <w:rsid w:val="005C04EE"/>
    <w:rsid w:val="005C5537"/>
    <w:rsid w:val="005D26B4"/>
    <w:rsid w:val="005E0044"/>
    <w:rsid w:val="005E131E"/>
    <w:rsid w:val="005E132D"/>
    <w:rsid w:val="005E4D9B"/>
    <w:rsid w:val="0060687E"/>
    <w:rsid w:val="006142A1"/>
    <w:rsid w:val="00623E8B"/>
    <w:rsid w:val="006245D8"/>
    <w:rsid w:val="00663ADD"/>
    <w:rsid w:val="0066514B"/>
    <w:rsid w:val="006759A5"/>
    <w:rsid w:val="00677761"/>
    <w:rsid w:val="00680617"/>
    <w:rsid w:val="00683A86"/>
    <w:rsid w:val="00684669"/>
    <w:rsid w:val="006957E8"/>
    <w:rsid w:val="006B2FAC"/>
    <w:rsid w:val="006B3EA6"/>
    <w:rsid w:val="006B6973"/>
    <w:rsid w:val="006C341A"/>
    <w:rsid w:val="006C5290"/>
    <w:rsid w:val="006E53A8"/>
    <w:rsid w:val="006F49B4"/>
    <w:rsid w:val="006F589D"/>
    <w:rsid w:val="006F6F41"/>
    <w:rsid w:val="0070112A"/>
    <w:rsid w:val="00701A35"/>
    <w:rsid w:val="00704302"/>
    <w:rsid w:val="00714015"/>
    <w:rsid w:val="0072185D"/>
    <w:rsid w:val="00736F89"/>
    <w:rsid w:val="00761436"/>
    <w:rsid w:val="007627F5"/>
    <w:rsid w:val="00773F75"/>
    <w:rsid w:val="00781ACD"/>
    <w:rsid w:val="007833CE"/>
    <w:rsid w:val="00784214"/>
    <w:rsid w:val="00793D26"/>
    <w:rsid w:val="0079601D"/>
    <w:rsid w:val="007C0470"/>
    <w:rsid w:val="007C4CAB"/>
    <w:rsid w:val="007D2CD1"/>
    <w:rsid w:val="007D3AF5"/>
    <w:rsid w:val="007D51BB"/>
    <w:rsid w:val="007E00FE"/>
    <w:rsid w:val="007F7E4A"/>
    <w:rsid w:val="008030BC"/>
    <w:rsid w:val="00816EB1"/>
    <w:rsid w:val="008227C3"/>
    <w:rsid w:val="008330AE"/>
    <w:rsid w:val="00840F3E"/>
    <w:rsid w:val="00845037"/>
    <w:rsid w:val="008522C3"/>
    <w:rsid w:val="00852D50"/>
    <w:rsid w:val="00853525"/>
    <w:rsid w:val="00856125"/>
    <w:rsid w:val="00863306"/>
    <w:rsid w:val="00870225"/>
    <w:rsid w:val="00875D88"/>
    <w:rsid w:val="00876298"/>
    <w:rsid w:val="00882BC6"/>
    <w:rsid w:val="00886462"/>
    <w:rsid w:val="008868DD"/>
    <w:rsid w:val="00887E8B"/>
    <w:rsid w:val="008C156E"/>
    <w:rsid w:val="008C6698"/>
    <w:rsid w:val="008D7035"/>
    <w:rsid w:val="008F1584"/>
    <w:rsid w:val="008F6120"/>
    <w:rsid w:val="00903592"/>
    <w:rsid w:val="00913ED4"/>
    <w:rsid w:val="00916B72"/>
    <w:rsid w:val="00916C30"/>
    <w:rsid w:val="00917C30"/>
    <w:rsid w:val="009352C4"/>
    <w:rsid w:val="009407A6"/>
    <w:rsid w:val="00964F6F"/>
    <w:rsid w:val="009656A2"/>
    <w:rsid w:val="00976653"/>
    <w:rsid w:val="0099463F"/>
    <w:rsid w:val="009A1AB8"/>
    <w:rsid w:val="009B0CBE"/>
    <w:rsid w:val="009B0F23"/>
    <w:rsid w:val="009B29F3"/>
    <w:rsid w:val="009B7E5F"/>
    <w:rsid w:val="009C69FF"/>
    <w:rsid w:val="009D1C5B"/>
    <w:rsid w:val="009D2BC9"/>
    <w:rsid w:val="009D2FC4"/>
    <w:rsid w:val="009E66E7"/>
    <w:rsid w:val="009F264F"/>
    <w:rsid w:val="009F4AC5"/>
    <w:rsid w:val="009F4E57"/>
    <w:rsid w:val="009F551F"/>
    <w:rsid w:val="00A0183A"/>
    <w:rsid w:val="00A22410"/>
    <w:rsid w:val="00A30533"/>
    <w:rsid w:val="00A47A39"/>
    <w:rsid w:val="00A5027F"/>
    <w:rsid w:val="00A509A7"/>
    <w:rsid w:val="00A5192F"/>
    <w:rsid w:val="00A5599D"/>
    <w:rsid w:val="00A6652A"/>
    <w:rsid w:val="00A67F42"/>
    <w:rsid w:val="00A76F70"/>
    <w:rsid w:val="00A81225"/>
    <w:rsid w:val="00A827EA"/>
    <w:rsid w:val="00A842CF"/>
    <w:rsid w:val="00AA07A9"/>
    <w:rsid w:val="00AA667C"/>
    <w:rsid w:val="00AC7081"/>
    <w:rsid w:val="00AD68AD"/>
    <w:rsid w:val="00AE7DF1"/>
    <w:rsid w:val="00AE7F89"/>
    <w:rsid w:val="00AF1976"/>
    <w:rsid w:val="00AF523E"/>
    <w:rsid w:val="00AF5BA6"/>
    <w:rsid w:val="00B13D45"/>
    <w:rsid w:val="00B21F1C"/>
    <w:rsid w:val="00B303AA"/>
    <w:rsid w:val="00B33873"/>
    <w:rsid w:val="00B3435E"/>
    <w:rsid w:val="00B47404"/>
    <w:rsid w:val="00B47C0F"/>
    <w:rsid w:val="00B54C82"/>
    <w:rsid w:val="00B6044B"/>
    <w:rsid w:val="00B672CF"/>
    <w:rsid w:val="00B77DBF"/>
    <w:rsid w:val="00B82BE6"/>
    <w:rsid w:val="00B83648"/>
    <w:rsid w:val="00B84562"/>
    <w:rsid w:val="00B94425"/>
    <w:rsid w:val="00BB44E5"/>
    <w:rsid w:val="00BC33A5"/>
    <w:rsid w:val="00BD3F17"/>
    <w:rsid w:val="00BD6545"/>
    <w:rsid w:val="00BF1C6F"/>
    <w:rsid w:val="00C008AC"/>
    <w:rsid w:val="00C02277"/>
    <w:rsid w:val="00C22C17"/>
    <w:rsid w:val="00C275E2"/>
    <w:rsid w:val="00C45B95"/>
    <w:rsid w:val="00C50A4B"/>
    <w:rsid w:val="00C70E9D"/>
    <w:rsid w:val="00CD3C2F"/>
    <w:rsid w:val="00CD6AB4"/>
    <w:rsid w:val="00CE783A"/>
    <w:rsid w:val="00D01014"/>
    <w:rsid w:val="00D0449C"/>
    <w:rsid w:val="00D21489"/>
    <w:rsid w:val="00D27ADA"/>
    <w:rsid w:val="00D3373A"/>
    <w:rsid w:val="00D373DD"/>
    <w:rsid w:val="00D41DF7"/>
    <w:rsid w:val="00D45F0D"/>
    <w:rsid w:val="00D51DB5"/>
    <w:rsid w:val="00D656C6"/>
    <w:rsid w:val="00D76750"/>
    <w:rsid w:val="00D77EDF"/>
    <w:rsid w:val="00D85266"/>
    <w:rsid w:val="00DB19C5"/>
    <w:rsid w:val="00DC5760"/>
    <w:rsid w:val="00DD3CE9"/>
    <w:rsid w:val="00DE1DA3"/>
    <w:rsid w:val="00DE1DC8"/>
    <w:rsid w:val="00DE3E55"/>
    <w:rsid w:val="00DF1696"/>
    <w:rsid w:val="00E03535"/>
    <w:rsid w:val="00E0625F"/>
    <w:rsid w:val="00E06A23"/>
    <w:rsid w:val="00E10CB4"/>
    <w:rsid w:val="00E1474A"/>
    <w:rsid w:val="00E17990"/>
    <w:rsid w:val="00E6274B"/>
    <w:rsid w:val="00E72B23"/>
    <w:rsid w:val="00E734C7"/>
    <w:rsid w:val="00E73C4B"/>
    <w:rsid w:val="00E768C5"/>
    <w:rsid w:val="00E84E20"/>
    <w:rsid w:val="00E85357"/>
    <w:rsid w:val="00E9688A"/>
    <w:rsid w:val="00EB4BD8"/>
    <w:rsid w:val="00EB523C"/>
    <w:rsid w:val="00EB67B3"/>
    <w:rsid w:val="00EB73AE"/>
    <w:rsid w:val="00EC6873"/>
    <w:rsid w:val="00EC7AC8"/>
    <w:rsid w:val="00F044EC"/>
    <w:rsid w:val="00F0763F"/>
    <w:rsid w:val="00F13C67"/>
    <w:rsid w:val="00F30533"/>
    <w:rsid w:val="00F3295B"/>
    <w:rsid w:val="00F467B6"/>
    <w:rsid w:val="00F47BCC"/>
    <w:rsid w:val="00F507D8"/>
    <w:rsid w:val="00F61FE8"/>
    <w:rsid w:val="00F75119"/>
    <w:rsid w:val="00F8595F"/>
    <w:rsid w:val="00F91770"/>
    <w:rsid w:val="00FA6E82"/>
    <w:rsid w:val="00FB48BA"/>
    <w:rsid w:val="00FD025C"/>
    <w:rsid w:val="00FD1102"/>
    <w:rsid w:val="00FD2A07"/>
    <w:rsid w:val="00FF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EF6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61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125"/>
  </w:style>
  <w:style w:type="paragraph" w:styleId="a6">
    <w:name w:val="footer"/>
    <w:basedOn w:val="a"/>
    <w:link w:val="a7"/>
    <w:uiPriority w:val="99"/>
    <w:unhideWhenUsed/>
    <w:rsid w:val="008561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125"/>
  </w:style>
  <w:style w:type="paragraph" w:styleId="a8">
    <w:name w:val="Balloon Text"/>
    <w:basedOn w:val="a"/>
    <w:link w:val="a9"/>
    <w:uiPriority w:val="99"/>
    <w:semiHidden/>
    <w:unhideWhenUsed/>
    <w:rsid w:val="00856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12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0449C"/>
    <w:pPr>
      <w:jc w:val="center"/>
    </w:pPr>
  </w:style>
  <w:style w:type="character" w:customStyle="1" w:styleId="ab">
    <w:name w:val="記 (文字)"/>
    <w:basedOn w:val="a0"/>
    <w:link w:val="aa"/>
    <w:uiPriority w:val="99"/>
    <w:rsid w:val="00D0449C"/>
  </w:style>
  <w:style w:type="paragraph" w:styleId="ac">
    <w:name w:val="Closing"/>
    <w:basedOn w:val="a"/>
    <w:link w:val="ad"/>
    <w:uiPriority w:val="99"/>
    <w:unhideWhenUsed/>
    <w:rsid w:val="00D0449C"/>
    <w:pPr>
      <w:jc w:val="right"/>
    </w:pPr>
  </w:style>
  <w:style w:type="character" w:customStyle="1" w:styleId="ad">
    <w:name w:val="結語 (文字)"/>
    <w:basedOn w:val="a0"/>
    <w:link w:val="ac"/>
    <w:uiPriority w:val="99"/>
    <w:rsid w:val="00D04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2021-04-07T01:20:00Z</dcterms:created>
  <dcterms:modified xsi:type="dcterms:W3CDTF">2021-04-07T01:20:00Z</dcterms:modified>
</cp:coreProperties>
</file>