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7C" w:rsidRDefault="0047387C">
      <w:r>
        <w:rPr>
          <w:rFonts w:hint="eastAsia"/>
        </w:rPr>
        <w:t>（様式２）</w:t>
      </w:r>
    </w:p>
    <w:p w:rsidR="0047387C" w:rsidRDefault="0047387C"/>
    <w:p w:rsidR="0047387C" w:rsidRDefault="0047387C"/>
    <w:p w:rsidR="0047387C" w:rsidRDefault="00FD1102" w:rsidP="007F7E4A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発達障害</w:t>
      </w:r>
      <w:r w:rsidR="007F7E4A" w:rsidRPr="007F7E4A">
        <w:rPr>
          <w:rFonts w:hint="eastAsia"/>
          <w:sz w:val="28"/>
          <w:szCs w:val="28"/>
        </w:rPr>
        <w:t>ペアレント・メンター派遣依頼書</w:t>
      </w:r>
    </w:p>
    <w:p w:rsidR="007F7E4A" w:rsidRDefault="007F7E4A" w:rsidP="007F7E4A">
      <w:pPr>
        <w:jc w:val="center"/>
        <w:rPr>
          <w:szCs w:val="21"/>
        </w:rPr>
      </w:pPr>
    </w:p>
    <w:p w:rsidR="007F7E4A" w:rsidRDefault="007F7E4A" w:rsidP="007F7E4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　　</w:t>
      </w:r>
    </w:p>
    <w:p w:rsidR="007F7E4A" w:rsidRDefault="007F7E4A" w:rsidP="007F7E4A">
      <w:pPr>
        <w:jc w:val="right"/>
        <w:rPr>
          <w:szCs w:val="21"/>
        </w:rPr>
      </w:pPr>
    </w:p>
    <w:p w:rsidR="007F7E4A" w:rsidRDefault="00105D6C" w:rsidP="007F7E4A">
      <w:pPr>
        <w:jc w:val="left"/>
        <w:rPr>
          <w:szCs w:val="21"/>
        </w:rPr>
      </w:pPr>
      <w:r>
        <w:rPr>
          <w:rFonts w:hint="eastAsia"/>
          <w:szCs w:val="21"/>
        </w:rPr>
        <w:t xml:space="preserve">　宮城県子ども総合</w:t>
      </w:r>
      <w:r w:rsidR="007F7E4A">
        <w:rPr>
          <w:rFonts w:hint="eastAsia"/>
          <w:szCs w:val="21"/>
        </w:rPr>
        <w:t>センター所長　殿</w:t>
      </w:r>
    </w:p>
    <w:p w:rsidR="007F7E4A" w:rsidRDefault="007F7E4A" w:rsidP="007F7E4A">
      <w:pPr>
        <w:jc w:val="left"/>
        <w:rPr>
          <w:szCs w:val="21"/>
        </w:rPr>
      </w:pPr>
    </w:p>
    <w:p w:rsidR="007F7E4A" w:rsidRDefault="00D0449C" w:rsidP="007F7E4A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依頼</w:t>
      </w:r>
      <w:r w:rsidR="007F7E4A">
        <w:rPr>
          <w:rFonts w:hint="eastAsia"/>
          <w:szCs w:val="21"/>
        </w:rPr>
        <w:t>者</w:t>
      </w:r>
    </w:p>
    <w:p w:rsidR="007F7E4A" w:rsidRDefault="007F7E4A" w:rsidP="007F7E4A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団体名</w:t>
      </w:r>
      <w:r w:rsidR="008D7035">
        <w:rPr>
          <w:rFonts w:hint="eastAsia"/>
          <w:szCs w:val="21"/>
        </w:rPr>
        <w:t xml:space="preserve">　　　　　　　　　　　　　　</w:t>
      </w:r>
    </w:p>
    <w:p w:rsidR="007F7E4A" w:rsidRDefault="007F7E4A" w:rsidP="007F7E4A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担当者氏名</w:t>
      </w:r>
    </w:p>
    <w:p w:rsidR="007F7E4A" w:rsidRDefault="007F7E4A" w:rsidP="007F7E4A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住所</w:t>
      </w:r>
    </w:p>
    <w:p w:rsidR="007F7E4A" w:rsidRPr="007F7E4A" w:rsidRDefault="007F7E4A" w:rsidP="007F7E4A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連絡先（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）</w:t>
      </w:r>
      <w:r w:rsidR="003F719C"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 xml:space="preserve">          </w:t>
      </w:r>
    </w:p>
    <w:p w:rsidR="0047387C" w:rsidRDefault="0047387C"/>
    <w:p w:rsidR="007F7E4A" w:rsidRDefault="007F7E4A">
      <w:r>
        <w:rPr>
          <w:rFonts w:hint="eastAsia"/>
        </w:rPr>
        <w:t xml:space="preserve"> </w:t>
      </w:r>
      <w:r w:rsidR="00D0449C">
        <w:rPr>
          <w:rFonts w:hint="eastAsia"/>
        </w:rPr>
        <w:t>下記の事業を実施するにあたり，ペアレント・メンターの派遣を依頼</w:t>
      </w:r>
      <w:r>
        <w:rPr>
          <w:rFonts w:hint="eastAsia"/>
        </w:rPr>
        <w:t>します。</w:t>
      </w:r>
    </w:p>
    <w:p w:rsidR="008D7035" w:rsidRDefault="008D7035" w:rsidP="007F7E4A">
      <w:pPr>
        <w:jc w:val="center"/>
      </w:pPr>
    </w:p>
    <w:p w:rsidR="00D0449C" w:rsidRDefault="007F7E4A" w:rsidP="00D0449C">
      <w:pPr>
        <w:pStyle w:val="aa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1256"/>
        <w:gridCol w:w="5327"/>
      </w:tblGrid>
      <w:tr w:rsidR="00D0449C" w:rsidTr="00D0449C">
        <w:tc>
          <w:tcPr>
            <w:tcW w:w="1951" w:type="dxa"/>
            <w:vMerge w:val="restart"/>
            <w:vAlign w:val="center"/>
          </w:tcPr>
          <w:p w:rsidR="00D0449C" w:rsidRDefault="00D0449C" w:rsidP="00D0449C">
            <w:pPr>
              <w:jc w:val="center"/>
            </w:pPr>
            <w:r>
              <w:rPr>
                <w:rFonts w:hint="eastAsia"/>
              </w:rPr>
              <w:t>事業の名称・目的</w:t>
            </w:r>
          </w:p>
        </w:tc>
        <w:tc>
          <w:tcPr>
            <w:tcW w:w="1276" w:type="dxa"/>
            <w:vAlign w:val="center"/>
          </w:tcPr>
          <w:p w:rsidR="00D0449C" w:rsidRDefault="00D0449C" w:rsidP="00D0449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475" w:type="dxa"/>
          </w:tcPr>
          <w:p w:rsidR="00D0449C" w:rsidRDefault="00D0449C" w:rsidP="00D0449C"/>
        </w:tc>
      </w:tr>
      <w:tr w:rsidR="00D0449C" w:rsidTr="00D0449C">
        <w:tc>
          <w:tcPr>
            <w:tcW w:w="1951" w:type="dxa"/>
            <w:vMerge/>
            <w:vAlign w:val="center"/>
          </w:tcPr>
          <w:p w:rsidR="00D0449C" w:rsidRDefault="00D0449C" w:rsidP="00D0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D0449C" w:rsidRDefault="00D0449C" w:rsidP="00D0449C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5475" w:type="dxa"/>
          </w:tcPr>
          <w:p w:rsidR="00D0449C" w:rsidRDefault="00D0449C" w:rsidP="00D0449C"/>
          <w:p w:rsidR="00D0449C" w:rsidRDefault="00D0449C" w:rsidP="00D0449C"/>
        </w:tc>
      </w:tr>
      <w:tr w:rsidR="00D0449C" w:rsidTr="00D0449C">
        <w:tc>
          <w:tcPr>
            <w:tcW w:w="1951" w:type="dxa"/>
            <w:vMerge w:val="restart"/>
            <w:vAlign w:val="center"/>
          </w:tcPr>
          <w:p w:rsidR="00D0449C" w:rsidRDefault="00D0449C" w:rsidP="00D0449C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276" w:type="dxa"/>
            <w:vAlign w:val="center"/>
          </w:tcPr>
          <w:p w:rsidR="00D0449C" w:rsidRDefault="00D0449C" w:rsidP="00D0449C">
            <w:pPr>
              <w:jc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5475" w:type="dxa"/>
          </w:tcPr>
          <w:p w:rsidR="00D0449C" w:rsidRDefault="00D0449C" w:rsidP="00D0449C"/>
        </w:tc>
      </w:tr>
      <w:tr w:rsidR="00D0449C" w:rsidTr="00D0449C">
        <w:tc>
          <w:tcPr>
            <w:tcW w:w="1951" w:type="dxa"/>
            <w:vMerge/>
            <w:vAlign w:val="center"/>
          </w:tcPr>
          <w:p w:rsidR="00D0449C" w:rsidRDefault="00D0449C" w:rsidP="00D0449C">
            <w:pPr>
              <w:jc w:val="center"/>
            </w:pPr>
          </w:p>
        </w:tc>
        <w:tc>
          <w:tcPr>
            <w:tcW w:w="1276" w:type="dxa"/>
            <w:vAlign w:val="center"/>
          </w:tcPr>
          <w:p w:rsidR="00D0449C" w:rsidRDefault="00D0449C" w:rsidP="00D0449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475" w:type="dxa"/>
          </w:tcPr>
          <w:p w:rsidR="00D0449C" w:rsidRDefault="00D0449C" w:rsidP="00D0449C"/>
          <w:p w:rsidR="00D0449C" w:rsidRDefault="00D0449C" w:rsidP="00D0449C"/>
        </w:tc>
      </w:tr>
      <w:tr w:rsidR="00D0449C" w:rsidTr="00D0449C">
        <w:tc>
          <w:tcPr>
            <w:tcW w:w="1951" w:type="dxa"/>
            <w:vAlign w:val="center"/>
          </w:tcPr>
          <w:p w:rsidR="00D0449C" w:rsidRDefault="00D0449C" w:rsidP="00D0449C">
            <w:pPr>
              <w:jc w:val="center"/>
            </w:pPr>
            <w:r>
              <w:rPr>
                <w:rFonts w:hint="eastAsia"/>
              </w:rPr>
              <w:t>派遣希望日時</w:t>
            </w:r>
          </w:p>
        </w:tc>
        <w:tc>
          <w:tcPr>
            <w:tcW w:w="6751" w:type="dxa"/>
            <w:gridSpan w:val="2"/>
            <w:vAlign w:val="center"/>
          </w:tcPr>
          <w:p w:rsidR="00D0449C" w:rsidRDefault="000333F7" w:rsidP="00D0449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449C">
              <w:rPr>
                <w:rFonts w:hint="eastAsia"/>
              </w:rPr>
              <w:t xml:space="preserve">　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>年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 xml:space="preserve">　月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 xml:space="preserve">　日（　　）　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 xml:space="preserve">時　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 xml:space="preserve">分～　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>時</w:t>
            </w:r>
            <w:r w:rsidR="004861D2">
              <w:rPr>
                <w:rFonts w:hint="eastAsia"/>
              </w:rPr>
              <w:t xml:space="preserve">　</w:t>
            </w:r>
            <w:r w:rsidR="00D0449C">
              <w:rPr>
                <w:rFonts w:hint="eastAsia"/>
              </w:rPr>
              <w:t xml:space="preserve">　分</w:t>
            </w:r>
          </w:p>
        </w:tc>
      </w:tr>
      <w:tr w:rsidR="00D0449C" w:rsidTr="00D0449C">
        <w:tc>
          <w:tcPr>
            <w:tcW w:w="1951" w:type="dxa"/>
            <w:vAlign w:val="center"/>
          </w:tcPr>
          <w:p w:rsidR="00D0449C" w:rsidRDefault="00D0449C" w:rsidP="00D0449C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751" w:type="dxa"/>
            <w:gridSpan w:val="2"/>
            <w:vAlign w:val="center"/>
          </w:tcPr>
          <w:p w:rsidR="00D0449C" w:rsidRDefault="00D0449C" w:rsidP="00D0449C">
            <w:pPr>
              <w:jc w:val="center"/>
            </w:pPr>
            <w:r>
              <w:rPr>
                <w:rFonts w:hint="eastAsia"/>
              </w:rPr>
              <w:t>①保護者（　　名）　②支援機関職員（　　名）　③その他（　　名）</w:t>
            </w:r>
          </w:p>
        </w:tc>
      </w:tr>
      <w:tr w:rsidR="005C5537" w:rsidTr="005C5537">
        <w:trPr>
          <w:trHeight w:val="402"/>
        </w:trPr>
        <w:tc>
          <w:tcPr>
            <w:tcW w:w="1951" w:type="dxa"/>
            <w:vMerge w:val="restart"/>
            <w:vAlign w:val="center"/>
          </w:tcPr>
          <w:p w:rsidR="005C5537" w:rsidRDefault="005C5537" w:rsidP="00D0449C">
            <w:pPr>
              <w:jc w:val="center"/>
            </w:pPr>
            <w:r>
              <w:rPr>
                <w:rFonts w:hint="eastAsia"/>
              </w:rPr>
              <w:t>依頼内容</w:t>
            </w:r>
          </w:p>
          <w:p w:rsidR="005C5537" w:rsidRDefault="005C5537" w:rsidP="00D0449C">
            <w:pPr>
              <w:jc w:val="center"/>
            </w:pPr>
            <w:r>
              <w:rPr>
                <w:rFonts w:hint="eastAsia"/>
              </w:rPr>
              <w:t>（☑を付けた上、具体的に記入）</w:t>
            </w:r>
          </w:p>
        </w:tc>
        <w:tc>
          <w:tcPr>
            <w:tcW w:w="6751" w:type="dxa"/>
            <w:gridSpan w:val="2"/>
            <w:tcBorders>
              <w:bottom w:val="dashed" w:sz="4" w:space="0" w:color="auto"/>
            </w:tcBorders>
          </w:tcPr>
          <w:p w:rsidR="005C5537" w:rsidRDefault="005C5537" w:rsidP="00D0449C">
            <w:r>
              <w:rPr>
                <w:rFonts w:hint="eastAsia"/>
              </w:rPr>
              <w:t>□啓発活動　　　□グループ相談　　　□啓発活動・グループ相談</w:t>
            </w:r>
          </w:p>
        </w:tc>
      </w:tr>
      <w:tr w:rsidR="005C5537" w:rsidTr="005C5537">
        <w:trPr>
          <w:trHeight w:val="402"/>
        </w:trPr>
        <w:tc>
          <w:tcPr>
            <w:tcW w:w="1951" w:type="dxa"/>
            <w:vMerge/>
            <w:vAlign w:val="center"/>
          </w:tcPr>
          <w:p w:rsidR="005C5537" w:rsidRDefault="005C5537" w:rsidP="00D0449C">
            <w:pPr>
              <w:jc w:val="center"/>
            </w:pPr>
          </w:p>
        </w:tc>
        <w:tc>
          <w:tcPr>
            <w:tcW w:w="6751" w:type="dxa"/>
            <w:gridSpan w:val="2"/>
            <w:tcBorders>
              <w:top w:val="dashed" w:sz="4" w:space="0" w:color="auto"/>
            </w:tcBorders>
          </w:tcPr>
          <w:p w:rsidR="005C5537" w:rsidRDefault="005C5537" w:rsidP="00D0449C"/>
          <w:p w:rsidR="005C5537" w:rsidRDefault="005C5537" w:rsidP="00D0449C"/>
          <w:p w:rsidR="005C5537" w:rsidRPr="005C5537" w:rsidRDefault="005C5537" w:rsidP="00D0449C"/>
          <w:p w:rsidR="005C5537" w:rsidRDefault="005C5537" w:rsidP="00D0449C"/>
          <w:p w:rsidR="005C5537" w:rsidRDefault="005C5537" w:rsidP="00D0449C"/>
          <w:p w:rsidR="005C5537" w:rsidRDefault="005C5537" w:rsidP="00D0449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47387C" w:rsidRPr="005C5537" w:rsidRDefault="0047387C" w:rsidP="009049A5">
      <w:pPr>
        <w:rPr>
          <w:rFonts w:hint="eastAsia"/>
        </w:rPr>
      </w:pPr>
    </w:p>
    <w:sectPr w:rsidR="0047387C" w:rsidRPr="005C5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77" w:rsidRDefault="00322577" w:rsidP="00856125">
      <w:r>
        <w:separator/>
      </w:r>
    </w:p>
  </w:endnote>
  <w:endnote w:type="continuationSeparator" w:id="0">
    <w:p w:rsidR="00322577" w:rsidRDefault="00322577" w:rsidP="0085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77" w:rsidRDefault="00322577" w:rsidP="00856125">
      <w:r>
        <w:separator/>
      </w:r>
    </w:p>
  </w:footnote>
  <w:footnote w:type="continuationSeparator" w:id="0">
    <w:p w:rsidR="00322577" w:rsidRDefault="00322577" w:rsidP="0085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17"/>
    <w:rsid w:val="00003A94"/>
    <w:rsid w:val="00012C3C"/>
    <w:rsid w:val="00015C61"/>
    <w:rsid w:val="000274C5"/>
    <w:rsid w:val="00027BA4"/>
    <w:rsid w:val="000333F7"/>
    <w:rsid w:val="00047D06"/>
    <w:rsid w:val="00072A8A"/>
    <w:rsid w:val="000806E1"/>
    <w:rsid w:val="00087FCC"/>
    <w:rsid w:val="000A1EBC"/>
    <w:rsid w:val="000A6952"/>
    <w:rsid w:val="000B3AD0"/>
    <w:rsid w:val="000B58B2"/>
    <w:rsid w:val="000B7609"/>
    <w:rsid w:val="000C057C"/>
    <w:rsid w:val="000C7EED"/>
    <w:rsid w:val="000D1A45"/>
    <w:rsid w:val="000D22CD"/>
    <w:rsid w:val="000E4317"/>
    <w:rsid w:val="00105D6C"/>
    <w:rsid w:val="00111AEC"/>
    <w:rsid w:val="001265A3"/>
    <w:rsid w:val="001267F7"/>
    <w:rsid w:val="00126C4F"/>
    <w:rsid w:val="00130544"/>
    <w:rsid w:val="00135ECC"/>
    <w:rsid w:val="00154FE4"/>
    <w:rsid w:val="001732EC"/>
    <w:rsid w:val="001802D9"/>
    <w:rsid w:val="00181869"/>
    <w:rsid w:val="00185187"/>
    <w:rsid w:val="00187CBD"/>
    <w:rsid w:val="00197189"/>
    <w:rsid w:val="001A4516"/>
    <w:rsid w:val="001B03DF"/>
    <w:rsid w:val="001B67A2"/>
    <w:rsid w:val="001C2189"/>
    <w:rsid w:val="001C3454"/>
    <w:rsid w:val="001C546E"/>
    <w:rsid w:val="001C653E"/>
    <w:rsid w:val="001D17A7"/>
    <w:rsid w:val="001D65A7"/>
    <w:rsid w:val="001E6880"/>
    <w:rsid w:val="001E6AF6"/>
    <w:rsid w:val="00203C0E"/>
    <w:rsid w:val="00206146"/>
    <w:rsid w:val="002139D8"/>
    <w:rsid w:val="00216E7E"/>
    <w:rsid w:val="00220B5F"/>
    <w:rsid w:val="00231343"/>
    <w:rsid w:val="00236E60"/>
    <w:rsid w:val="002532AB"/>
    <w:rsid w:val="0025460F"/>
    <w:rsid w:val="0025758B"/>
    <w:rsid w:val="00264763"/>
    <w:rsid w:val="00265C93"/>
    <w:rsid w:val="00275214"/>
    <w:rsid w:val="00275D6E"/>
    <w:rsid w:val="00277B34"/>
    <w:rsid w:val="00282788"/>
    <w:rsid w:val="00295261"/>
    <w:rsid w:val="002A0B06"/>
    <w:rsid w:val="002B1036"/>
    <w:rsid w:val="002B10E0"/>
    <w:rsid w:val="002B1C15"/>
    <w:rsid w:val="002C406C"/>
    <w:rsid w:val="002C40A5"/>
    <w:rsid w:val="002C6079"/>
    <w:rsid w:val="002D2574"/>
    <w:rsid w:val="002D54AA"/>
    <w:rsid w:val="002E75FA"/>
    <w:rsid w:val="002F649D"/>
    <w:rsid w:val="00300A11"/>
    <w:rsid w:val="00304A4C"/>
    <w:rsid w:val="00304C93"/>
    <w:rsid w:val="00315191"/>
    <w:rsid w:val="00320DAA"/>
    <w:rsid w:val="0032198F"/>
    <w:rsid w:val="00322577"/>
    <w:rsid w:val="0032329B"/>
    <w:rsid w:val="003250D6"/>
    <w:rsid w:val="00332165"/>
    <w:rsid w:val="003351A5"/>
    <w:rsid w:val="00350D8D"/>
    <w:rsid w:val="0035636D"/>
    <w:rsid w:val="0036523C"/>
    <w:rsid w:val="0036614A"/>
    <w:rsid w:val="0037029B"/>
    <w:rsid w:val="0037455A"/>
    <w:rsid w:val="00382260"/>
    <w:rsid w:val="00391B29"/>
    <w:rsid w:val="00392E1B"/>
    <w:rsid w:val="0039707B"/>
    <w:rsid w:val="003975EE"/>
    <w:rsid w:val="003A4CBD"/>
    <w:rsid w:val="003A50F8"/>
    <w:rsid w:val="003B4035"/>
    <w:rsid w:val="003C0F2E"/>
    <w:rsid w:val="003C165E"/>
    <w:rsid w:val="003C61B0"/>
    <w:rsid w:val="003E3E25"/>
    <w:rsid w:val="003F1814"/>
    <w:rsid w:val="003F28DE"/>
    <w:rsid w:val="003F719C"/>
    <w:rsid w:val="00400E9B"/>
    <w:rsid w:val="00401B81"/>
    <w:rsid w:val="004118B0"/>
    <w:rsid w:val="0041405D"/>
    <w:rsid w:val="00414B19"/>
    <w:rsid w:val="00430D75"/>
    <w:rsid w:val="00435A28"/>
    <w:rsid w:val="0047387C"/>
    <w:rsid w:val="00476B99"/>
    <w:rsid w:val="004861D2"/>
    <w:rsid w:val="004A7DC4"/>
    <w:rsid w:val="004B6BBF"/>
    <w:rsid w:val="004C00F7"/>
    <w:rsid w:val="004D468E"/>
    <w:rsid w:val="004D62F3"/>
    <w:rsid w:val="004E51FC"/>
    <w:rsid w:val="004E5567"/>
    <w:rsid w:val="004E6EC7"/>
    <w:rsid w:val="004F0672"/>
    <w:rsid w:val="00514204"/>
    <w:rsid w:val="0051743D"/>
    <w:rsid w:val="00544333"/>
    <w:rsid w:val="00546545"/>
    <w:rsid w:val="00547E50"/>
    <w:rsid w:val="00563CD8"/>
    <w:rsid w:val="00574690"/>
    <w:rsid w:val="00577800"/>
    <w:rsid w:val="00585BCB"/>
    <w:rsid w:val="00594FFB"/>
    <w:rsid w:val="005A79DD"/>
    <w:rsid w:val="005B75FB"/>
    <w:rsid w:val="005C04EE"/>
    <w:rsid w:val="005C5537"/>
    <w:rsid w:val="005D26B4"/>
    <w:rsid w:val="005E0044"/>
    <w:rsid w:val="005E131E"/>
    <w:rsid w:val="005E132D"/>
    <w:rsid w:val="005E4D9B"/>
    <w:rsid w:val="0060687E"/>
    <w:rsid w:val="006142A1"/>
    <w:rsid w:val="00623E8B"/>
    <w:rsid w:val="006245D8"/>
    <w:rsid w:val="00663ADD"/>
    <w:rsid w:val="0066514B"/>
    <w:rsid w:val="006759A5"/>
    <w:rsid w:val="00677761"/>
    <w:rsid w:val="00680617"/>
    <w:rsid w:val="00683A86"/>
    <w:rsid w:val="00684669"/>
    <w:rsid w:val="006957E8"/>
    <w:rsid w:val="006B2FAC"/>
    <w:rsid w:val="006B3EA6"/>
    <w:rsid w:val="006B6973"/>
    <w:rsid w:val="006C341A"/>
    <w:rsid w:val="006C5290"/>
    <w:rsid w:val="006E53A8"/>
    <w:rsid w:val="006F49B4"/>
    <w:rsid w:val="006F589D"/>
    <w:rsid w:val="006F6F41"/>
    <w:rsid w:val="0070112A"/>
    <w:rsid w:val="00701A35"/>
    <w:rsid w:val="00704302"/>
    <w:rsid w:val="00714015"/>
    <w:rsid w:val="0072185D"/>
    <w:rsid w:val="00736F89"/>
    <w:rsid w:val="00761436"/>
    <w:rsid w:val="007627F5"/>
    <w:rsid w:val="00773F75"/>
    <w:rsid w:val="00781ACD"/>
    <w:rsid w:val="007833CE"/>
    <w:rsid w:val="00784214"/>
    <w:rsid w:val="00793D26"/>
    <w:rsid w:val="0079601D"/>
    <w:rsid w:val="007C0470"/>
    <w:rsid w:val="007C4CAB"/>
    <w:rsid w:val="007D2CD1"/>
    <w:rsid w:val="007D3AF5"/>
    <w:rsid w:val="007D51BB"/>
    <w:rsid w:val="007E00FE"/>
    <w:rsid w:val="007F7E4A"/>
    <w:rsid w:val="008030BC"/>
    <w:rsid w:val="00816EB1"/>
    <w:rsid w:val="008227C3"/>
    <w:rsid w:val="008330AE"/>
    <w:rsid w:val="00840F3E"/>
    <w:rsid w:val="00845037"/>
    <w:rsid w:val="008522C3"/>
    <w:rsid w:val="00852D50"/>
    <w:rsid w:val="00853525"/>
    <w:rsid w:val="00856125"/>
    <w:rsid w:val="00863306"/>
    <w:rsid w:val="00870225"/>
    <w:rsid w:val="00875D88"/>
    <w:rsid w:val="00876298"/>
    <w:rsid w:val="00882BC6"/>
    <w:rsid w:val="00886462"/>
    <w:rsid w:val="008868DD"/>
    <w:rsid w:val="00887E8B"/>
    <w:rsid w:val="008C156E"/>
    <w:rsid w:val="008C6698"/>
    <w:rsid w:val="008D7035"/>
    <w:rsid w:val="008F1584"/>
    <w:rsid w:val="008F6120"/>
    <w:rsid w:val="00903592"/>
    <w:rsid w:val="009049A5"/>
    <w:rsid w:val="00913ED4"/>
    <w:rsid w:val="00916B72"/>
    <w:rsid w:val="00916C30"/>
    <w:rsid w:val="00917C30"/>
    <w:rsid w:val="009352C4"/>
    <w:rsid w:val="009407A6"/>
    <w:rsid w:val="00964F6F"/>
    <w:rsid w:val="009656A2"/>
    <w:rsid w:val="00976653"/>
    <w:rsid w:val="0099463F"/>
    <w:rsid w:val="009A1AB8"/>
    <w:rsid w:val="009B0CBE"/>
    <w:rsid w:val="009B0F23"/>
    <w:rsid w:val="009B29F3"/>
    <w:rsid w:val="009B7E5F"/>
    <w:rsid w:val="009C69FF"/>
    <w:rsid w:val="009D1C5B"/>
    <w:rsid w:val="009D2BC9"/>
    <w:rsid w:val="009D2FC4"/>
    <w:rsid w:val="009E66E7"/>
    <w:rsid w:val="009F264F"/>
    <w:rsid w:val="009F4AC5"/>
    <w:rsid w:val="009F4E57"/>
    <w:rsid w:val="009F551F"/>
    <w:rsid w:val="00A0183A"/>
    <w:rsid w:val="00A22410"/>
    <w:rsid w:val="00A30533"/>
    <w:rsid w:val="00A47A39"/>
    <w:rsid w:val="00A5027F"/>
    <w:rsid w:val="00A509A7"/>
    <w:rsid w:val="00A5192F"/>
    <w:rsid w:val="00A5599D"/>
    <w:rsid w:val="00A6652A"/>
    <w:rsid w:val="00A67F42"/>
    <w:rsid w:val="00A76F70"/>
    <w:rsid w:val="00A81225"/>
    <w:rsid w:val="00A827EA"/>
    <w:rsid w:val="00A842CF"/>
    <w:rsid w:val="00AA07A9"/>
    <w:rsid w:val="00AA667C"/>
    <w:rsid w:val="00AC7081"/>
    <w:rsid w:val="00AD68AD"/>
    <w:rsid w:val="00AE7DF1"/>
    <w:rsid w:val="00AE7F89"/>
    <w:rsid w:val="00AF1976"/>
    <w:rsid w:val="00AF523E"/>
    <w:rsid w:val="00AF5BA6"/>
    <w:rsid w:val="00B13D45"/>
    <w:rsid w:val="00B21F1C"/>
    <w:rsid w:val="00B303AA"/>
    <w:rsid w:val="00B33873"/>
    <w:rsid w:val="00B3435E"/>
    <w:rsid w:val="00B47404"/>
    <w:rsid w:val="00B47C0F"/>
    <w:rsid w:val="00B54C82"/>
    <w:rsid w:val="00B6044B"/>
    <w:rsid w:val="00B672CF"/>
    <w:rsid w:val="00B77DBF"/>
    <w:rsid w:val="00B82BE6"/>
    <w:rsid w:val="00B83648"/>
    <w:rsid w:val="00B84562"/>
    <w:rsid w:val="00B94425"/>
    <w:rsid w:val="00BB44E5"/>
    <w:rsid w:val="00BC33A5"/>
    <w:rsid w:val="00BD3F17"/>
    <w:rsid w:val="00BD6545"/>
    <w:rsid w:val="00BF1C6F"/>
    <w:rsid w:val="00C008AC"/>
    <w:rsid w:val="00C02277"/>
    <w:rsid w:val="00C22C17"/>
    <w:rsid w:val="00C275E2"/>
    <w:rsid w:val="00C45B95"/>
    <w:rsid w:val="00C50A4B"/>
    <w:rsid w:val="00C70E9D"/>
    <w:rsid w:val="00CD3C2F"/>
    <w:rsid w:val="00CD6AB4"/>
    <w:rsid w:val="00CE783A"/>
    <w:rsid w:val="00D01014"/>
    <w:rsid w:val="00D0449C"/>
    <w:rsid w:val="00D21489"/>
    <w:rsid w:val="00D27ADA"/>
    <w:rsid w:val="00D3373A"/>
    <w:rsid w:val="00D373DD"/>
    <w:rsid w:val="00D41DF7"/>
    <w:rsid w:val="00D45F0D"/>
    <w:rsid w:val="00D51DB5"/>
    <w:rsid w:val="00D656C6"/>
    <w:rsid w:val="00D76750"/>
    <w:rsid w:val="00D77EDF"/>
    <w:rsid w:val="00D85266"/>
    <w:rsid w:val="00DB19C5"/>
    <w:rsid w:val="00DC5760"/>
    <w:rsid w:val="00DD3CE9"/>
    <w:rsid w:val="00DE1DA3"/>
    <w:rsid w:val="00DE1DC8"/>
    <w:rsid w:val="00DE3E55"/>
    <w:rsid w:val="00DF1696"/>
    <w:rsid w:val="00E03535"/>
    <w:rsid w:val="00E0625F"/>
    <w:rsid w:val="00E06A23"/>
    <w:rsid w:val="00E10CB4"/>
    <w:rsid w:val="00E1474A"/>
    <w:rsid w:val="00E17990"/>
    <w:rsid w:val="00E6274B"/>
    <w:rsid w:val="00E72B23"/>
    <w:rsid w:val="00E734C7"/>
    <w:rsid w:val="00E73C4B"/>
    <w:rsid w:val="00E768C5"/>
    <w:rsid w:val="00E84E20"/>
    <w:rsid w:val="00E85357"/>
    <w:rsid w:val="00E9688A"/>
    <w:rsid w:val="00EB4BD8"/>
    <w:rsid w:val="00EB523C"/>
    <w:rsid w:val="00EB67B3"/>
    <w:rsid w:val="00EB73AE"/>
    <w:rsid w:val="00EC6873"/>
    <w:rsid w:val="00EC7AC8"/>
    <w:rsid w:val="00F044EC"/>
    <w:rsid w:val="00F0763F"/>
    <w:rsid w:val="00F13C67"/>
    <w:rsid w:val="00F30533"/>
    <w:rsid w:val="00F3295B"/>
    <w:rsid w:val="00F467B6"/>
    <w:rsid w:val="00F47BCC"/>
    <w:rsid w:val="00F507D8"/>
    <w:rsid w:val="00F61FE8"/>
    <w:rsid w:val="00F75119"/>
    <w:rsid w:val="00F8595F"/>
    <w:rsid w:val="00F91770"/>
    <w:rsid w:val="00FA6E82"/>
    <w:rsid w:val="00FB48BA"/>
    <w:rsid w:val="00FD025C"/>
    <w:rsid w:val="00FD1102"/>
    <w:rsid w:val="00FD2A07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361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125"/>
  </w:style>
  <w:style w:type="paragraph" w:styleId="a6">
    <w:name w:val="footer"/>
    <w:basedOn w:val="a"/>
    <w:link w:val="a7"/>
    <w:uiPriority w:val="99"/>
    <w:unhideWhenUsed/>
    <w:rsid w:val="00856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125"/>
  </w:style>
  <w:style w:type="paragraph" w:styleId="a8">
    <w:name w:val="Balloon Text"/>
    <w:basedOn w:val="a"/>
    <w:link w:val="a9"/>
    <w:uiPriority w:val="99"/>
    <w:semiHidden/>
    <w:unhideWhenUsed/>
    <w:rsid w:val="00856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1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0449C"/>
    <w:pPr>
      <w:jc w:val="center"/>
    </w:pPr>
  </w:style>
  <w:style w:type="character" w:customStyle="1" w:styleId="ab">
    <w:name w:val="記 (文字)"/>
    <w:basedOn w:val="a0"/>
    <w:link w:val="aa"/>
    <w:uiPriority w:val="99"/>
    <w:rsid w:val="00D0449C"/>
  </w:style>
  <w:style w:type="paragraph" w:styleId="ac">
    <w:name w:val="Closing"/>
    <w:basedOn w:val="a"/>
    <w:link w:val="ad"/>
    <w:uiPriority w:val="99"/>
    <w:unhideWhenUsed/>
    <w:rsid w:val="00D0449C"/>
    <w:pPr>
      <w:jc w:val="right"/>
    </w:pPr>
  </w:style>
  <w:style w:type="character" w:customStyle="1" w:styleId="ad">
    <w:name w:val="結語 (文字)"/>
    <w:basedOn w:val="a0"/>
    <w:link w:val="ac"/>
    <w:uiPriority w:val="99"/>
    <w:rsid w:val="00D0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2021-04-07T01:17:00Z</dcterms:created>
  <dcterms:modified xsi:type="dcterms:W3CDTF">2021-04-07T01:17:00Z</dcterms:modified>
</cp:coreProperties>
</file>