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（様式１）</w:t>
      </w:r>
    </w:p>
    <w:p w:rsidR="00EF244F" w:rsidRPr="00EF244F" w:rsidRDefault="00EF244F" w:rsidP="00EF24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  <w:r w:rsidR="00162D95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第　　　　　号</w:t>
      </w:r>
    </w:p>
    <w:p w:rsidR="00EF244F" w:rsidRPr="00EF244F" w:rsidRDefault="00EF244F" w:rsidP="00EF24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</w:t>
      </w:r>
      <w:r w:rsidR="00A137AC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令和</w:t>
      </w: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Pr="00EF244F" w:rsidRDefault="00EF244F" w:rsidP="00BB22F4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宮城県北部</w:t>
      </w:r>
      <w:r w:rsidR="0087306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保健福祉事務所長　殿</w:t>
      </w: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Default="00EF244F" w:rsidP="00EF244F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B22F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</w:t>
      </w:r>
      <w:r w:rsidR="00BB22F4" w:rsidRPr="00CC1AEC">
        <w:rPr>
          <w:rFonts w:ascii="ＭＳ 明朝" w:eastAsia="ＭＳ 明朝" w:hAnsi="Times New Roman" w:cs="ＭＳ 明朝" w:hint="eastAsia"/>
          <w:color w:val="000000"/>
          <w:spacing w:val="350"/>
          <w:kern w:val="0"/>
          <w:sz w:val="20"/>
          <w:szCs w:val="20"/>
          <w:fitText w:val="2000" w:id="-1233478142"/>
        </w:rPr>
        <w:t>所属</w:t>
      </w:r>
      <w:r w:rsidR="00BB22F4" w:rsidRPr="00CC1AEC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2000" w:id="-1233478142"/>
        </w:rPr>
        <w:t>長</w:t>
      </w:r>
      <w:r w:rsidR="00BB22F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40784D" w:rsidRPr="00EF244F" w:rsidRDefault="0040784D" w:rsidP="00EF24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 </w:t>
      </w:r>
      <w:r w:rsidR="00BB22F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　公　印　省　略　）</w:t>
      </w: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Pr="00BB22F4" w:rsidRDefault="00BB22F4" w:rsidP="00BB22F4">
      <w:pPr>
        <w:pStyle w:val="Default"/>
        <w:jc w:val="center"/>
        <w:rPr>
          <w:color w:val="auto"/>
          <w:sz w:val="21"/>
          <w:szCs w:val="21"/>
        </w:rPr>
      </w:pPr>
      <w:r w:rsidRPr="00E2223D">
        <w:rPr>
          <w:color w:val="auto"/>
          <w:sz w:val="21"/>
          <w:szCs w:val="21"/>
        </w:rPr>
        <w:t>地域リハビリテーション推進強化事業</w:t>
      </w:r>
      <w:r w:rsidRPr="00E2223D">
        <w:rPr>
          <w:rFonts w:hint="eastAsia"/>
          <w:color w:val="auto"/>
          <w:sz w:val="21"/>
          <w:szCs w:val="21"/>
        </w:rPr>
        <w:t>リハビリテーション相談</w:t>
      </w:r>
      <w:r w:rsidRPr="00E2223D">
        <w:rPr>
          <w:color w:val="auto"/>
          <w:sz w:val="21"/>
          <w:szCs w:val="21"/>
        </w:rPr>
        <w:t>支援事業</w:t>
      </w:r>
      <w:r w:rsidRPr="00E2223D">
        <w:rPr>
          <w:rFonts w:hint="eastAsia"/>
          <w:color w:val="auto"/>
          <w:sz w:val="21"/>
          <w:szCs w:val="21"/>
        </w:rPr>
        <w:t>等</w:t>
      </w:r>
      <w:r w:rsidR="00162D95">
        <w:rPr>
          <w:rFonts w:eastAsia="ＭＳ 明朝" w:hAnsi="Times New Roman" w:hint="eastAsia"/>
          <w:sz w:val="20"/>
          <w:szCs w:val="20"/>
        </w:rPr>
        <w:t>に</w:t>
      </w:r>
      <w:r w:rsidR="00EF244F" w:rsidRPr="00EF244F">
        <w:rPr>
          <w:rFonts w:eastAsia="ＭＳ 明朝" w:hAnsi="Times New Roman" w:hint="eastAsia"/>
          <w:sz w:val="20"/>
          <w:szCs w:val="20"/>
        </w:rPr>
        <w:t>ついて（依頼）</w:t>
      </w:r>
    </w:p>
    <w:p w:rsidR="00EF244F" w:rsidRDefault="00EF244F" w:rsidP="00EF244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EF244F" w:rsidRDefault="00EF244F" w:rsidP="0040784D">
      <w:pPr>
        <w:overflowPunct w:val="0"/>
        <w:ind w:firstLineChars="100" w:firstLine="2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このことについて</w:t>
      </w:r>
      <w:r w:rsidR="004675B1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下記のとおり依頼します。</w:t>
      </w:r>
    </w:p>
    <w:p w:rsidR="00162D95" w:rsidRPr="00EF244F" w:rsidRDefault="00162D95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Pr="00EF244F" w:rsidRDefault="00EF244F" w:rsidP="00EF24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記</w:t>
      </w:r>
    </w:p>
    <w:p w:rsidR="00162D95" w:rsidRDefault="00162D95" w:rsidP="00162D9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62D95" w:rsidRDefault="00EF244F" w:rsidP="00162D9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１　</w:t>
      </w:r>
      <w:r w:rsidR="00DA243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日　時　　令和</w:t>
      </w:r>
      <w:r w:rsidR="00162D95"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日（　　）　　時　　分から　　時　　分まで</w:t>
      </w:r>
    </w:p>
    <w:p w:rsidR="00EF244F" w:rsidRPr="00EF244F" w:rsidRDefault="00EF244F" w:rsidP="00162D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Default="00EF244F" w:rsidP="00EF24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２　</w:t>
      </w:r>
      <w:r w:rsidR="00162D95"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場　所　　</w:t>
      </w:r>
      <w:r w:rsidR="00BB22F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〇〇</w:t>
      </w:r>
      <w:r w:rsidR="00F1320A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〇〇</w:t>
      </w:r>
      <w:r w:rsidR="00BB22F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</w:t>
      </w:r>
      <w:r w:rsidR="00BB22F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自宅</w:t>
      </w:r>
      <w:r w:rsidR="00F132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/〇〇センター会議室/〇〇事業所</w:t>
      </w:r>
    </w:p>
    <w:p w:rsidR="00BB22F4" w:rsidRPr="00EF244F" w:rsidRDefault="00BB22F4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（住所：　　）</w:t>
      </w:r>
    </w:p>
    <w:p w:rsidR="00EF244F" w:rsidRPr="00EF244F" w:rsidRDefault="00F1320A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</w:p>
    <w:p w:rsidR="00162D95" w:rsidRDefault="00EF244F" w:rsidP="00162D9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３　</w:t>
      </w:r>
      <w:r w:rsidR="00162D95"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内　容</w:t>
      </w:r>
      <w:r w:rsidR="00F1320A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（どちらかにチェックをつけて下さい）</w:t>
      </w:r>
    </w:p>
    <w:p w:rsidR="00F1320A" w:rsidRDefault="00F1320A" w:rsidP="00162D9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□</w:t>
      </w:r>
      <w:r w:rsidRPr="00F1320A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リハビリテーション相談支援事業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（個別相談）</w:t>
      </w:r>
    </w:p>
    <w:p w:rsidR="00F1320A" w:rsidRPr="00EF244F" w:rsidRDefault="00F1320A" w:rsidP="00162D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□</w:t>
      </w:r>
      <w:r w:rsidRPr="00F1320A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障害児者支援機能強化事業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（事業等</w:t>
      </w:r>
      <w:r w:rsidRPr="00F1320A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支援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）</w:t>
      </w:r>
    </w:p>
    <w:p w:rsidR="00BE5200" w:rsidRDefault="00162D95" w:rsidP="0041064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BE5200" w:rsidRDefault="00BE5200" w:rsidP="0041064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223519</wp:posOffset>
                </wp:positionV>
                <wp:extent cx="4476750" cy="11525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152525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B7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5pt;margin-top:17.6pt;width:352.5pt;height:9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" adj="1939" strokecolor="black [3213]"/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◇具体的な相談内容</w:t>
      </w:r>
    </w:p>
    <w:p w:rsidR="00BE5200" w:rsidRDefault="00BE5200" w:rsidP="00BE5200">
      <w:pPr>
        <w:overflowPunct w:val="0"/>
        <w:ind w:firstLineChars="500" w:firstLine="10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例）・リハビリテーション相談の場合</w:t>
      </w:r>
    </w:p>
    <w:p w:rsidR="00BE5200" w:rsidRDefault="00BE5200" w:rsidP="00BE5200">
      <w:pPr>
        <w:overflowPunct w:val="0"/>
        <w:ind w:firstLineChars="800" w:firstLine="16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○○氏が自宅内で動きやすくなるための環境整備と運動方法</w:t>
      </w:r>
    </w:p>
    <w:p w:rsidR="00BE5200" w:rsidRDefault="00BE5200" w:rsidP="00BE52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・障害児者支援機能強化事業</w:t>
      </w:r>
      <w:r w:rsidR="00F842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の場合</w:t>
      </w:r>
    </w:p>
    <w:p w:rsidR="00410647" w:rsidRPr="00410647" w:rsidRDefault="00410647" w:rsidP="00BE5200">
      <w:pPr>
        <w:overflowPunct w:val="0"/>
        <w:ind w:firstLineChars="800" w:firstLine="16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1064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○○研修会講師</w:t>
      </w:r>
    </w:p>
    <w:p w:rsidR="00410647" w:rsidRPr="00410647" w:rsidRDefault="00BE5200" w:rsidP="0041064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="00410647" w:rsidRPr="0041064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○○事業支援</w:t>
      </w:r>
    </w:p>
    <w:p w:rsidR="00162D95" w:rsidRPr="00EF244F" w:rsidRDefault="00BE5200" w:rsidP="00162D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27D8C7" wp14:editId="21B42EED">
                <wp:simplePos x="0" y="0"/>
                <wp:positionH relativeFrom="column">
                  <wp:posOffset>3434715</wp:posOffset>
                </wp:positionH>
                <wp:positionV relativeFrom="paragraph">
                  <wp:posOffset>156845</wp:posOffset>
                </wp:positionV>
                <wp:extent cx="203835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00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44F" w:rsidRDefault="00EF244F" w:rsidP="00EF244F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244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担　当：</w:t>
                            </w:r>
                          </w:p>
                          <w:p w:rsidR="00EF244F" w:rsidRDefault="00EF244F" w:rsidP="00EF244F">
                            <w:pPr>
                              <w:tabs>
                                <w:tab w:val="left" w:pos="5955"/>
                              </w:tabs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244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EF244F" w:rsidRDefault="00EF244F" w:rsidP="00EF244F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244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  <w:p w:rsidR="00553B28" w:rsidRDefault="00553B28" w:rsidP="00EF244F">
                            <w:pPr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Eメール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7D8C7" id="正方形/長方形 1" o:spid="_x0000_s1026" style="position:absolute;left:0;text-align:left;margin-left:270.45pt;margin-top:12.35pt;width:160.5pt;height:78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" filled="f" strokecolor="black [3213]" strokeweight="1pt">
                <v:textbox>
                  <w:txbxContent>
                    <w:p w:rsidR="00EF244F" w:rsidRDefault="00EF244F" w:rsidP="00EF244F">
                      <w:pPr>
                        <w:jc w:val="left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F244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担　当：</w:t>
                      </w:r>
                    </w:p>
                    <w:p w:rsidR="00EF244F" w:rsidRDefault="00EF244F" w:rsidP="00EF244F">
                      <w:pPr>
                        <w:tabs>
                          <w:tab w:val="left" w:pos="5955"/>
                        </w:tabs>
                        <w:overflowPunct w:val="0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F244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ＴＥＬ：</w:t>
                      </w:r>
                    </w:p>
                    <w:p w:rsidR="00EF244F" w:rsidRDefault="00EF244F" w:rsidP="00EF244F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F244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ＦＡＸ：</w:t>
                      </w:r>
                    </w:p>
                    <w:p w:rsidR="00553B28" w:rsidRDefault="00553B28" w:rsidP="00EF244F">
                      <w:pPr>
                        <w:overflowPunct w:val="0"/>
                        <w:textAlignment w:val="baseline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Eメール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162D95" w:rsidRPr="00EF244F" w:rsidRDefault="00162D95" w:rsidP="00BE59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F244F">
        <w:rPr>
          <w:rFonts w:ascii="ＭＳ 明朝" w:eastAsia="ＭＳ 明朝" w:hAnsi="Times New Roman" w:cs="ＭＳ 明朝" w:hint="eastAsia"/>
          <w:i/>
          <w:iCs/>
          <w:color w:val="000000"/>
          <w:kern w:val="0"/>
          <w:sz w:val="20"/>
          <w:szCs w:val="20"/>
        </w:rPr>
        <w:t xml:space="preserve">　</w:t>
      </w:r>
    </w:p>
    <w:p w:rsidR="00EF244F" w:rsidRPr="00EF244F" w:rsidRDefault="00EF244F" w:rsidP="00EF24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F244F" w:rsidRDefault="00EF244F">
      <w:pPr>
        <w:overflowPunct w:val="0"/>
        <w:textAlignment w:val="baseline"/>
      </w:pPr>
    </w:p>
    <w:sectPr w:rsidR="00EF244F" w:rsidSect="00162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E6" w:rsidRDefault="001A2DE6" w:rsidP="00BE5850">
      <w:r>
        <w:separator/>
      </w:r>
    </w:p>
  </w:endnote>
  <w:endnote w:type="continuationSeparator" w:id="0">
    <w:p w:rsidR="001A2DE6" w:rsidRDefault="001A2DE6" w:rsidP="00B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D3" w:rsidRDefault="008D4B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D3" w:rsidRDefault="008D4B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D3" w:rsidRDefault="008D4B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E6" w:rsidRDefault="001A2DE6" w:rsidP="00BE5850">
      <w:r>
        <w:separator/>
      </w:r>
    </w:p>
  </w:footnote>
  <w:footnote w:type="continuationSeparator" w:id="0">
    <w:p w:rsidR="001A2DE6" w:rsidRDefault="001A2DE6" w:rsidP="00BE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D3" w:rsidRDefault="008D4B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F2" w:rsidRPr="008D4BD3" w:rsidRDefault="002A3EF2" w:rsidP="008D4B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D3" w:rsidRDefault="008D4B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4F"/>
    <w:rsid w:val="0006113D"/>
    <w:rsid w:val="00085975"/>
    <w:rsid w:val="000C0574"/>
    <w:rsid w:val="0010150F"/>
    <w:rsid w:val="00162D95"/>
    <w:rsid w:val="00195A93"/>
    <w:rsid w:val="001A2DE6"/>
    <w:rsid w:val="001A6A77"/>
    <w:rsid w:val="002234C6"/>
    <w:rsid w:val="00237AB2"/>
    <w:rsid w:val="002512AA"/>
    <w:rsid w:val="00291FD0"/>
    <w:rsid w:val="002A3832"/>
    <w:rsid w:val="002A3EF2"/>
    <w:rsid w:val="00397061"/>
    <w:rsid w:val="003A790C"/>
    <w:rsid w:val="003C0EC8"/>
    <w:rsid w:val="003F6F41"/>
    <w:rsid w:val="0040784D"/>
    <w:rsid w:val="00410647"/>
    <w:rsid w:val="00426BFA"/>
    <w:rsid w:val="004341AD"/>
    <w:rsid w:val="004675B1"/>
    <w:rsid w:val="00485F28"/>
    <w:rsid w:val="00494B59"/>
    <w:rsid w:val="0049748C"/>
    <w:rsid w:val="00504692"/>
    <w:rsid w:val="0052151A"/>
    <w:rsid w:val="00535A07"/>
    <w:rsid w:val="00553B28"/>
    <w:rsid w:val="006011AE"/>
    <w:rsid w:val="006035F3"/>
    <w:rsid w:val="0064013B"/>
    <w:rsid w:val="00657320"/>
    <w:rsid w:val="006645D7"/>
    <w:rsid w:val="006A09D0"/>
    <w:rsid w:val="006C5CDF"/>
    <w:rsid w:val="00711C8B"/>
    <w:rsid w:val="00733827"/>
    <w:rsid w:val="007A11C4"/>
    <w:rsid w:val="007B0E07"/>
    <w:rsid w:val="007B616B"/>
    <w:rsid w:val="007C59DB"/>
    <w:rsid w:val="007E23CC"/>
    <w:rsid w:val="00831BCB"/>
    <w:rsid w:val="0083200B"/>
    <w:rsid w:val="00873064"/>
    <w:rsid w:val="008C7621"/>
    <w:rsid w:val="008D4BD3"/>
    <w:rsid w:val="009212F2"/>
    <w:rsid w:val="00922DFB"/>
    <w:rsid w:val="009409B7"/>
    <w:rsid w:val="009609D2"/>
    <w:rsid w:val="009719A1"/>
    <w:rsid w:val="009C3F1A"/>
    <w:rsid w:val="009D477A"/>
    <w:rsid w:val="009E7627"/>
    <w:rsid w:val="00A135A6"/>
    <w:rsid w:val="00A137AC"/>
    <w:rsid w:val="00A62812"/>
    <w:rsid w:val="00AA04F7"/>
    <w:rsid w:val="00AA2B7E"/>
    <w:rsid w:val="00AA608A"/>
    <w:rsid w:val="00AF6E32"/>
    <w:rsid w:val="00B229A7"/>
    <w:rsid w:val="00B25EA7"/>
    <w:rsid w:val="00B5402F"/>
    <w:rsid w:val="00B70939"/>
    <w:rsid w:val="00B759F2"/>
    <w:rsid w:val="00B7611F"/>
    <w:rsid w:val="00B861F6"/>
    <w:rsid w:val="00BB22F4"/>
    <w:rsid w:val="00BE5200"/>
    <w:rsid w:val="00BE5850"/>
    <w:rsid w:val="00BE59FA"/>
    <w:rsid w:val="00C7729C"/>
    <w:rsid w:val="00CA118D"/>
    <w:rsid w:val="00CC1AEC"/>
    <w:rsid w:val="00D607F6"/>
    <w:rsid w:val="00DA145D"/>
    <w:rsid w:val="00DA2436"/>
    <w:rsid w:val="00DE29CB"/>
    <w:rsid w:val="00E029F8"/>
    <w:rsid w:val="00E10BB8"/>
    <w:rsid w:val="00E22F98"/>
    <w:rsid w:val="00E34F03"/>
    <w:rsid w:val="00E447D3"/>
    <w:rsid w:val="00E76272"/>
    <w:rsid w:val="00E903FD"/>
    <w:rsid w:val="00E95740"/>
    <w:rsid w:val="00EB718A"/>
    <w:rsid w:val="00ED3A96"/>
    <w:rsid w:val="00EF244F"/>
    <w:rsid w:val="00EF24E9"/>
    <w:rsid w:val="00F112CB"/>
    <w:rsid w:val="00F1320A"/>
    <w:rsid w:val="00F52331"/>
    <w:rsid w:val="00F84238"/>
    <w:rsid w:val="00FC659D"/>
    <w:rsid w:val="00FD1663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850"/>
  </w:style>
  <w:style w:type="paragraph" w:styleId="a5">
    <w:name w:val="footer"/>
    <w:basedOn w:val="a"/>
    <w:link w:val="a6"/>
    <w:uiPriority w:val="99"/>
    <w:unhideWhenUsed/>
    <w:rsid w:val="00BE5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850"/>
  </w:style>
  <w:style w:type="paragraph" w:customStyle="1" w:styleId="Default">
    <w:name w:val="Default"/>
    <w:rsid w:val="00BB22F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3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2021-07-06T01:39:00Z</dcterms:created>
  <dcterms:modified xsi:type="dcterms:W3CDTF">2023-06-28T04:44:00Z</dcterms:modified>
</cp:coreProperties>
</file>