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6" w:rsidRPr="00AF33E9" w:rsidRDefault="00FC7695" w:rsidP="00C828A4">
      <w:pPr>
        <w:spacing w:beforeLines="50" w:before="160"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9380E" w:rsidRPr="00AF33E9">
        <w:rPr>
          <w:rFonts w:hint="eastAsia"/>
          <w:sz w:val="22"/>
        </w:rPr>
        <w:t xml:space="preserve">年　</w:t>
      </w:r>
      <w:r w:rsidR="009037BD">
        <w:rPr>
          <w:rFonts w:hint="eastAsia"/>
          <w:sz w:val="22"/>
        </w:rPr>
        <w:t xml:space="preserve">　</w:t>
      </w:r>
      <w:r w:rsidR="00A60861" w:rsidRPr="00AF33E9">
        <w:rPr>
          <w:rFonts w:hint="eastAsia"/>
          <w:sz w:val="22"/>
        </w:rPr>
        <w:t xml:space="preserve">　</w:t>
      </w:r>
      <w:r w:rsidR="00B9380E" w:rsidRPr="00AF33E9">
        <w:rPr>
          <w:rFonts w:hint="eastAsia"/>
          <w:sz w:val="22"/>
        </w:rPr>
        <w:t>月</w:t>
      </w:r>
      <w:r w:rsidR="00A60861" w:rsidRPr="00AF33E9">
        <w:rPr>
          <w:rFonts w:hint="eastAsia"/>
          <w:sz w:val="22"/>
        </w:rPr>
        <w:t xml:space="preserve">　</w:t>
      </w:r>
      <w:r w:rsidR="00903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9380E" w:rsidRPr="00AF33E9">
        <w:rPr>
          <w:rFonts w:hint="eastAsia"/>
          <w:sz w:val="22"/>
        </w:rPr>
        <w:t>日</w:t>
      </w:r>
    </w:p>
    <w:p w:rsidR="00B9380E" w:rsidRPr="00AF33E9" w:rsidRDefault="00B9380E" w:rsidP="004B7658">
      <w:pPr>
        <w:spacing w:beforeLines="50" w:before="160"/>
        <w:ind w:right="879"/>
        <w:rPr>
          <w:sz w:val="22"/>
        </w:rPr>
      </w:pPr>
      <w:r w:rsidRPr="00AF33E9">
        <w:rPr>
          <w:rFonts w:hint="eastAsia"/>
          <w:sz w:val="22"/>
        </w:rPr>
        <w:t xml:space="preserve">宮城県大崎保健所長　</w:t>
      </w:r>
      <w:r w:rsidR="0010165C" w:rsidRPr="00AF33E9">
        <w:rPr>
          <w:rFonts w:hint="eastAsia"/>
          <w:sz w:val="22"/>
        </w:rPr>
        <w:t>殿</w:t>
      </w:r>
    </w:p>
    <w:p w:rsidR="00B9380E" w:rsidRPr="00AF33E9" w:rsidRDefault="00263AF3" w:rsidP="00C828A4">
      <w:pPr>
        <w:spacing w:beforeLines="50" w:before="160" w:line="360" w:lineRule="auto"/>
        <w:ind w:right="879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B9380E" w:rsidRPr="00AF33E9">
        <w:rPr>
          <w:rFonts w:hint="eastAsia"/>
          <w:sz w:val="22"/>
        </w:rPr>
        <w:t xml:space="preserve">申請者　住　　</w:t>
      </w:r>
      <w:r>
        <w:rPr>
          <w:rFonts w:hint="eastAsia"/>
          <w:sz w:val="22"/>
        </w:rPr>
        <w:t xml:space="preserve">　</w:t>
      </w:r>
      <w:r w:rsidR="004646A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B9380E" w:rsidRPr="00AF33E9">
        <w:rPr>
          <w:rFonts w:hint="eastAsia"/>
          <w:sz w:val="22"/>
        </w:rPr>
        <w:t xml:space="preserve">　所</w:t>
      </w:r>
    </w:p>
    <w:p w:rsidR="00B9380E" w:rsidRPr="00AF33E9" w:rsidRDefault="00B9380E" w:rsidP="00EB65DE">
      <w:pPr>
        <w:spacing w:line="360" w:lineRule="auto"/>
        <w:ind w:right="880"/>
        <w:rPr>
          <w:sz w:val="22"/>
        </w:rPr>
      </w:pPr>
      <w:r w:rsidRPr="00AF33E9">
        <w:rPr>
          <w:rFonts w:hint="eastAsia"/>
          <w:sz w:val="22"/>
        </w:rPr>
        <w:t xml:space="preserve">　　　　　　　　　　　　　　　　　　　</w:t>
      </w:r>
      <w:r w:rsidR="00E22CE0">
        <w:rPr>
          <w:rFonts w:hint="eastAsia"/>
          <w:kern w:val="0"/>
          <w:sz w:val="22"/>
        </w:rPr>
        <w:t>事業所</w:t>
      </w:r>
      <w:r w:rsidR="00E22CE0" w:rsidRPr="00E22CE0">
        <w:rPr>
          <w:rFonts w:hint="eastAsia"/>
          <w:kern w:val="0"/>
          <w:sz w:val="22"/>
        </w:rPr>
        <w:t>･</w:t>
      </w:r>
      <w:r w:rsidR="00263AF3">
        <w:rPr>
          <w:rFonts w:hint="eastAsia"/>
          <w:kern w:val="0"/>
          <w:sz w:val="22"/>
        </w:rPr>
        <w:t>団体名等</w:t>
      </w:r>
    </w:p>
    <w:p w:rsidR="00B9380E" w:rsidRPr="00AF33E9" w:rsidRDefault="00263AF3" w:rsidP="00EB65DE">
      <w:pPr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22CE0">
        <w:rPr>
          <w:rFonts w:hint="eastAsia"/>
          <w:sz w:val="22"/>
        </w:rPr>
        <w:t>代</w:t>
      </w:r>
      <w:r w:rsidR="00E22CE0">
        <w:rPr>
          <w:sz w:val="22"/>
        </w:rPr>
        <w:t xml:space="preserve"> </w:t>
      </w:r>
      <w:r w:rsidR="00E22CE0">
        <w:rPr>
          <w:rFonts w:hint="eastAsia"/>
          <w:sz w:val="22"/>
        </w:rPr>
        <w:t>表</w:t>
      </w:r>
      <w:r w:rsidR="00E22CE0">
        <w:rPr>
          <w:rFonts w:hint="eastAsia"/>
          <w:sz w:val="22"/>
        </w:rPr>
        <w:t xml:space="preserve"> </w:t>
      </w:r>
      <w:r w:rsidR="00E22CE0">
        <w:rPr>
          <w:rFonts w:hint="eastAsia"/>
          <w:sz w:val="22"/>
        </w:rPr>
        <w:t>者</w:t>
      </w:r>
      <w:r w:rsidR="00E22CE0">
        <w:rPr>
          <w:rFonts w:hint="eastAsia"/>
          <w:sz w:val="22"/>
        </w:rPr>
        <w:t xml:space="preserve"> </w:t>
      </w:r>
      <w:r w:rsidR="00E22CE0">
        <w:rPr>
          <w:rFonts w:hint="eastAsia"/>
          <w:sz w:val="22"/>
        </w:rPr>
        <w:t>氏</w:t>
      </w:r>
      <w:r w:rsidR="00E22CE0">
        <w:rPr>
          <w:sz w:val="22"/>
        </w:rPr>
        <w:t xml:space="preserve"> </w:t>
      </w:r>
      <w:r w:rsidR="00E22CE0">
        <w:rPr>
          <w:rFonts w:hint="eastAsia"/>
          <w:sz w:val="22"/>
        </w:rPr>
        <w:t>名</w:t>
      </w:r>
    </w:p>
    <w:p w:rsidR="00B9380E" w:rsidRPr="00AF33E9" w:rsidRDefault="005B4F29" w:rsidP="00C828A4">
      <w:pPr>
        <w:spacing w:beforeLines="50" w:before="160"/>
        <w:rPr>
          <w:sz w:val="22"/>
        </w:rPr>
      </w:pPr>
      <w:r>
        <w:rPr>
          <w:rFonts w:hint="eastAsia"/>
          <w:sz w:val="24"/>
        </w:rPr>
        <w:t xml:space="preserve">　</w:t>
      </w:r>
      <w:r w:rsidRPr="00AF33E9">
        <w:rPr>
          <w:rFonts w:hint="eastAsia"/>
          <w:sz w:val="22"/>
        </w:rPr>
        <w:t>下記のとおり，健康づくり教材を使用したいので，申請します。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2693"/>
      </w:tblGrid>
      <w:tr w:rsidR="009F54EA" w:rsidRPr="00AF33E9" w:rsidTr="00EE4347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4EA" w:rsidRPr="00AF33E9" w:rsidRDefault="00B9380E" w:rsidP="00405F6E">
            <w:pPr>
              <w:spacing w:line="0" w:lineRule="atLeast"/>
              <w:jc w:val="center"/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>事業所・</w:t>
            </w:r>
            <w:r w:rsidR="00E8293F" w:rsidRPr="00AF33E9">
              <w:rPr>
                <w:rFonts w:hint="eastAsia"/>
                <w:sz w:val="22"/>
              </w:rPr>
              <w:t>団体名</w:t>
            </w:r>
            <w:r w:rsidR="0010165C" w:rsidRPr="00AF33E9">
              <w:rPr>
                <w:rFonts w:hint="eastAsia"/>
                <w:sz w:val="22"/>
              </w:rPr>
              <w:t>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54EA" w:rsidRPr="00AF33E9" w:rsidRDefault="009F54EA" w:rsidP="00E8293F">
            <w:pPr>
              <w:spacing w:line="480" w:lineRule="auto"/>
              <w:rPr>
                <w:sz w:val="22"/>
              </w:rPr>
            </w:pPr>
          </w:p>
        </w:tc>
      </w:tr>
      <w:tr w:rsidR="009F54EA" w:rsidRPr="00AF33E9" w:rsidTr="00EE4347"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4EA" w:rsidRPr="00AF33E9" w:rsidRDefault="009F54EA" w:rsidP="00C828A4">
            <w:pPr>
              <w:widowControl/>
              <w:jc w:val="center"/>
              <w:rPr>
                <w:sz w:val="22"/>
              </w:rPr>
            </w:pPr>
            <w:r w:rsidRPr="00515C8D">
              <w:rPr>
                <w:rFonts w:hint="eastAsia"/>
                <w:spacing w:val="195"/>
                <w:kern w:val="0"/>
                <w:sz w:val="22"/>
                <w:fitText w:val="1440" w:id="77255426"/>
              </w:rPr>
              <w:t>連絡</w:t>
            </w:r>
            <w:r w:rsidRPr="00515C8D">
              <w:rPr>
                <w:rFonts w:hint="eastAsia"/>
                <w:kern w:val="0"/>
                <w:sz w:val="22"/>
                <w:fitText w:val="1440" w:id="77255426"/>
              </w:rPr>
              <w:t>先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F54EA" w:rsidRPr="00AF33E9" w:rsidRDefault="009F54EA" w:rsidP="009F54EA">
            <w:pPr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 xml:space="preserve">住所　〒　</w:t>
            </w:r>
            <w:r w:rsidR="00515C8D">
              <w:rPr>
                <w:rFonts w:hint="eastAsia"/>
                <w:sz w:val="22"/>
              </w:rPr>
              <w:t xml:space="preserve">　</w:t>
            </w:r>
            <w:r w:rsidR="00172BE1">
              <w:rPr>
                <w:rFonts w:hint="eastAsia"/>
                <w:sz w:val="22"/>
              </w:rPr>
              <w:t xml:space="preserve">　</w:t>
            </w:r>
            <w:r w:rsidRPr="00AF33E9">
              <w:rPr>
                <w:rFonts w:hint="eastAsia"/>
                <w:sz w:val="22"/>
              </w:rPr>
              <w:t xml:space="preserve">－　</w:t>
            </w:r>
          </w:p>
          <w:p w:rsidR="009F54EA" w:rsidRPr="00AF33E9" w:rsidRDefault="009F54EA" w:rsidP="000B1273">
            <w:pPr>
              <w:ind w:leftChars="19" w:left="40"/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>担当者名</w:t>
            </w:r>
            <w:bookmarkStart w:id="0" w:name="_GoBack"/>
            <w:bookmarkEnd w:id="0"/>
          </w:p>
          <w:p w:rsidR="009F54EA" w:rsidRPr="00AF33E9" w:rsidRDefault="009F54EA" w:rsidP="000B1273">
            <w:pPr>
              <w:ind w:leftChars="19" w:left="40"/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>TEL</w:t>
            </w:r>
            <w:r w:rsidR="00571084" w:rsidRPr="00AF33E9">
              <w:rPr>
                <w:rFonts w:hint="eastAsia"/>
                <w:sz w:val="22"/>
              </w:rPr>
              <w:t xml:space="preserve">　　　　　　　</w:t>
            </w:r>
            <w:r w:rsidR="00BE66B5">
              <w:rPr>
                <w:rFonts w:hint="eastAsia"/>
                <w:sz w:val="22"/>
              </w:rPr>
              <w:t xml:space="preserve">　　</w:t>
            </w:r>
            <w:r w:rsidR="00571084" w:rsidRPr="00AF33E9">
              <w:rPr>
                <w:rFonts w:hint="eastAsia"/>
                <w:sz w:val="22"/>
              </w:rPr>
              <w:t xml:space="preserve">　　　　</w:t>
            </w:r>
            <w:r w:rsidRPr="00AF33E9">
              <w:rPr>
                <w:rFonts w:hint="eastAsia"/>
                <w:sz w:val="22"/>
              </w:rPr>
              <w:t>FAX</w:t>
            </w:r>
          </w:p>
          <w:p w:rsidR="009F54EA" w:rsidRPr="00AF33E9" w:rsidRDefault="009F54EA" w:rsidP="000B1273">
            <w:pPr>
              <w:ind w:leftChars="19" w:left="40"/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>E-mail</w:t>
            </w:r>
          </w:p>
        </w:tc>
      </w:tr>
      <w:tr w:rsidR="009F54EA" w:rsidRPr="00AF33E9" w:rsidTr="00EE4347">
        <w:trPr>
          <w:trHeight w:val="39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4EA" w:rsidRPr="00AF33E9" w:rsidRDefault="009F54EA" w:rsidP="00116BFC">
            <w:pPr>
              <w:jc w:val="center"/>
              <w:rPr>
                <w:sz w:val="22"/>
              </w:rPr>
            </w:pPr>
            <w:r w:rsidRPr="003F2208">
              <w:rPr>
                <w:rFonts w:hint="eastAsia"/>
                <w:spacing w:val="93"/>
                <w:kern w:val="0"/>
                <w:sz w:val="22"/>
                <w:fitText w:val="1440" w:id="77255680"/>
              </w:rPr>
              <w:t>使用目</w:t>
            </w:r>
            <w:r w:rsidRPr="003F2208">
              <w:rPr>
                <w:rFonts w:hint="eastAsia"/>
                <w:spacing w:val="1"/>
                <w:kern w:val="0"/>
                <w:sz w:val="22"/>
                <w:fitText w:val="1440" w:id="77255680"/>
              </w:rPr>
              <w:t>的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EA" w:rsidRPr="00AF33E9" w:rsidRDefault="009F54EA" w:rsidP="009F54EA">
            <w:pPr>
              <w:rPr>
                <w:sz w:val="22"/>
              </w:rPr>
            </w:pPr>
          </w:p>
        </w:tc>
      </w:tr>
      <w:tr w:rsidR="009F54EA" w:rsidRPr="00AF33E9" w:rsidTr="00EE4347">
        <w:trPr>
          <w:trHeight w:val="39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4EA" w:rsidRPr="00AF33E9" w:rsidRDefault="009F54EA" w:rsidP="00116BFC">
            <w:pPr>
              <w:jc w:val="center"/>
              <w:rPr>
                <w:sz w:val="22"/>
              </w:rPr>
            </w:pPr>
            <w:r w:rsidRPr="003F2208">
              <w:rPr>
                <w:rFonts w:hint="eastAsia"/>
                <w:spacing w:val="93"/>
                <w:kern w:val="0"/>
                <w:sz w:val="22"/>
                <w:fitText w:val="1440" w:id="77255681"/>
              </w:rPr>
              <w:t>使用場</w:t>
            </w:r>
            <w:r w:rsidRPr="003F2208">
              <w:rPr>
                <w:rFonts w:hint="eastAsia"/>
                <w:spacing w:val="1"/>
                <w:kern w:val="0"/>
                <w:sz w:val="22"/>
                <w:fitText w:val="1440" w:id="77255681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54EA" w:rsidRPr="00AF33E9" w:rsidRDefault="009F54EA" w:rsidP="009F54EA">
            <w:pPr>
              <w:rPr>
                <w:sz w:val="22"/>
              </w:rPr>
            </w:pPr>
          </w:p>
        </w:tc>
      </w:tr>
      <w:tr w:rsidR="009F54EA" w:rsidRPr="00AF33E9" w:rsidTr="00EE4347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4EA" w:rsidRPr="00AF33E9" w:rsidRDefault="009F54EA" w:rsidP="00116BFC">
            <w:pPr>
              <w:jc w:val="center"/>
              <w:rPr>
                <w:sz w:val="22"/>
              </w:rPr>
            </w:pPr>
            <w:r w:rsidRPr="00515C8D">
              <w:rPr>
                <w:rFonts w:hint="eastAsia"/>
                <w:spacing w:val="42"/>
                <w:kern w:val="0"/>
                <w:sz w:val="22"/>
                <w:fitText w:val="1440" w:id="77255682"/>
              </w:rPr>
              <w:t>使用予定</w:t>
            </w:r>
            <w:r w:rsidRPr="00515C8D">
              <w:rPr>
                <w:rFonts w:hint="eastAsia"/>
                <w:spacing w:val="2"/>
                <w:kern w:val="0"/>
                <w:sz w:val="22"/>
                <w:fitText w:val="1440" w:id="77255682"/>
              </w:rPr>
              <w:t>日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4EA" w:rsidRPr="00AF33E9" w:rsidRDefault="00FC7695" w:rsidP="00515C8D">
            <w:pPr>
              <w:rPr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9F54EA" w:rsidRPr="00AF33E9">
              <w:rPr>
                <w:rFonts w:hint="eastAsia"/>
                <w:sz w:val="22"/>
              </w:rPr>
              <w:t xml:space="preserve">　　年</w:t>
            </w:r>
            <w:r w:rsidR="00C828A4">
              <w:rPr>
                <w:rFonts w:hint="eastAsia"/>
                <w:sz w:val="22"/>
              </w:rPr>
              <w:t xml:space="preserve">　</w:t>
            </w:r>
            <w:r w:rsidR="009F54EA" w:rsidRPr="00AF33E9">
              <w:rPr>
                <w:rFonts w:hint="eastAsia"/>
                <w:sz w:val="22"/>
              </w:rPr>
              <w:t xml:space="preserve">　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515C8D">
              <w:rPr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>月</w:t>
            </w:r>
            <w:r w:rsidR="00C828A4">
              <w:rPr>
                <w:rFonts w:hint="eastAsia"/>
                <w:sz w:val="22"/>
              </w:rPr>
              <w:t xml:space="preserve">　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 xml:space="preserve">　日</w:t>
            </w:r>
            <w:r w:rsidR="00273BA6" w:rsidRPr="00AF33E9">
              <w:rPr>
                <w:rFonts w:hint="eastAsia"/>
                <w:sz w:val="22"/>
              </w:rPr>
              <w:t xml:space="preserve">　～　</w:t>
            </w:r>
            <w:r>
              <w:rPr>
                <w:rFonts w:hint="eastAsia"/>
                <w:sz w:val="22"/>
                <w:szCs w:val="21"/>
              </w:rPr>
              <w:t>令和</w:t>
            </w:r>
            <w:r w:rsidR="00273BA6" w:rsidRPr="00AF33E9">
              <w:rPr>
                <w:rFonts w:hint="eastAsia"/>
                <w:sz w:val="22"/>
              </w:rPr>
              <w:t xml:space="preserve">　　年</w:t>
            </w:r>
            <w:r w:rsidR="00C828A4">
              <w:rPr>
                <w:rFonts w:hint="eastAsia"/>
                <w:sz w:val="22"/>
              </w:rPr>
              <w:t xml:space="preserve">　</w:t>
            </w:r>
            <w:r w:rsidR="00273BA6" w:rsidRPr="00AF33E9">
              <w:rPr>
                <w:rFonts w:hint="eastAsia"/>
                <w:sz w:val="22"/>
              </w:rPr>
              <w:t xml:space="preserve">　　</w:t>
            </w:r>
            <w:r w:rsidR="00515C8D">
              <w:rPr>
                <w:rFonts w:hint="eastAsia"/>
                <w:sz w:val="22"/>
              </w:rPr>
              <w:t xml:space="preserve">  </w:t>
            </w:r>
            <w:r w:rsidR="00273BA6" w:rsidRPr="00AF33E9">
              <w:rPr>
                <w:rFonts w:hint="eastAsia"/>
                <w:sz w:val="22"/>
              </w:rPr>
              <w:t xml:space="preserve">月　</w:t>
            </w:r>
            <w:r w:rsidR="00C828A4">
              <w:rPr>
                <w:rFonts w:hint="eastAsia"/>
                <w:sz w:val="22"/>
              </w:rPr>
              <w:t xml:space="preserve">　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273BA6" w:rsidRPr="00AF33E9">
              <w:rPr>
                <w:rFonts w:hint="eastAsia"/>
                <w:sz w:val="22"/>
              </w:rPr>
              <w:t>日</w:t>
            </w:r>
          </w:p>
        </w:tc>
      </w:tr>
      <w:tr w:rsidR="009F54EA" w:rsidRPr="00AF33E9" w:rsidTr="00EE4347">
        <w:trPr>
          <w:trHeight w:val="39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4EA" w:rsidRPr="00AF33E9" w:rsidRDefault="009F54EA" w:rsidP="00116BFC">
            <w:pPr>
              <w:jc w:val="center"/>
              <w:rPr>
                <w:sz w:val="22"/>
              </w:rPr>
            </w:pPr>
            <w:r w:rsidRPr="00C828A4">
              <w:rPr>
                <w:rFonts w:hint="eastAsia"/>
                <w:spacing w:val="12"/>
                <w:kern w:val="0"/>
                <w:sz w:val="22"/>
                <w:fitText w:val="1440" w:id="77255683"/>
              </w:rPr>
              <w:t>貸出希望期</w:t>
            </w:r>
            <w:r w:rsidRPr="00C828A4">
              <w:rPr>
                <w:rFonts w:hint="eastAsia"/>
                <w:kern w:val="0"/>
                <w:sz w:val="22"/>
                <w:fitText w:val="1440" w:id="77255683"/>
              </w:rPr>
              <w:t>間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4EA" w:rsidRDefault="00FC7695" w:rsidP="00116BFC">
            <w:pPr>
              <w:rPr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9F54EA" w:rsidRPr="00AF33E9">
              <w:rPr>
                <w:rFonts w:hint="eastAsia"/>
                <w:sz w:val="22"/>
              </w:rPr>
              <w:t xml:space="preserve">　　年　　</w:t>
            </w:r>
            <w:r w:rsidR="00C828A4">
              <w:rPr>
                <w:rFonts w:hint="eastAsia"/>
                <w:sz w:val="22"/>
              </w:rPr>
              <w:t xml:space="preserve">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515C8D">
              <w:rPr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 xml:space="preserve">月　</w:t>
            </w:r>
            <w:r w:rsidR="00C828A4">
              <w:rPr>
                <w:rFonts w:hint="eastAsia"/>
                <w:sz w:val="22"/>
              </w:rPr>
              <w:t xml:space="preserve">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 xml:space="preserve">　日　～　</w:t>
            </w:r>
            <w:r>
              <w:rPr>
                <w:rFonts w:hint="eastAsia"/>
                <w:sz w:val="22"/>
                <w:szCs w:val="21"/>
              </w:rPr>
              <w:t>令和</w:t>
            </w:r>
            <w:r w:rsidR="009F54EA" w:rsidRPr="00AF33E9">
              <w:rPr>
                <w:rFonts w:hint="eastAsia"/>
                <w:sz w:val="22"/>
              </w:rPr>
              <w:t xml:space="preserve">　　年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 xml:space="preserve">　</w:t>
            </w:r>
            <w:r w:rsidR="00C828A4">
              <w:rPr>
                <w:rFonts w:hint="eastAsia"/>
                <w:sz w:val="22"/>
              </w:rPr>
              <w:t xml:space="preserve">　</w:t>
            </w:r>
            <w:r w:rsidR="009F54EA" w:rsidRPr="00AF33E9">
              <w:rPr>
                <w:rFonts w:hint="eastAsia"/>
                <w:sz w:val="22"/>
              </w:rPr>
              <w:t xml:space="preserve">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 xml:space="preserve">月　</w:t>
            </w:r>
            <w:r w:rsidR="00C828A4">
              <w:rPr>
                <w:rFonts w:hint="eastAsia"/>
                <w:sz w:val="22"/>
              </w:rPr>
              <w:t xml:space="preserve">　　</w:t>
            </w:r>
            <w:r w:rsidR="00515C8D">
              <w:rPr>
                <w:rFonts w:hint="eastAsia"/>
                <w:sz w:val="22"/>
              </w:rPr>
              <w:t xml:space="preserve"> </w:t>
            </w:r>
            <w:r w:rsidR="009F54EA" w:rsidRPr="00AF33E9">
              <w:rPr>
                <w:rFonts w:hint="eastAsia"/>
                <w:sz w:val="22"/>
              </w:rPr>
              <w:t>日</w:t>
            </w:r>
          </w:p>
          <w:p w:rsidR="00B57085" w:rsidRDefault="00B57085" w:rsidP="00116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＊おおよその来所時間を御記入ください。</w:t>
            </w:r>
          </w:p>
          <w:p w:rsidR="00B57085" w:rsidRPr="00AF33E9" w:rsidRDefault="00B57085" w:rsidP="00B570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（貸出日）　　　時　</w:t>
            </w:r>
            <w:r w:rsidR="00C828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分頃</w:t>
            </w:r>
            <w:r w:rsidR="00515C8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／</w:t>
            </w:r>
            <w:r w:rsidR="00515C8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（返却日）　　　時　</w:t>
            </w:r>
            <w:r w:rsidR="00C828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分頃</w:t>
            </w:r>
          </w:p>
        </w:tc>
      </w:tr>
      <w:tr w:rsidR="00E20129" w:rsidRPr="00AF33E9" w:rsidTr="00EE4347"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0129" w:rsidRPr="00AF33E9" w:rsidRDefault="00E20129" w:rsidP="00116BFC">
            <w:pPr>
              <w:jc w:val="center"/>
              <w:rPr>
                <w:sz w:val="22"/>
              </w:rPr>
            </w:pPr>
            <w:r w:rsidRPr="003F2208">
              <w:rPr>
                <w:rFonts w:hint="eastAsia"/>
                <w:spacing w:val="195"/>
                <w:kern w:val="0"/>
                <w:sz w:val="22"/>
                <w:fitText w:val="1440" w:id="77255685"/>
              </w:rPr>
              <w:t>対象</w:t>
            </w:r>
            <w:r w:rsidRPr="003F2208">
              <w:rPr>
                <w:rFonts w:hint="eastAsia"/>
                <w:kern w:val="0"/>
                <w:sz w:val="22"/>
                <w:fitText w:val="1440" w:id="77255685"/>
              </w:rPr>
              <w:t>者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E20129" w:rsidRDefault="00EB65DE" w:rsidP="00515C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□学童期・思春期</w:t>
            </w:r>
          </w:p>
          <w:p w:rsidR="00E20129" w:rsidRPr="00AF33E9" w:rsidRDefault="00EB65DE" w:rsidP="00515C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□高齢者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65</w:t>
            </w:r>
            <w:r>
              <w:rPr>
                <w:rFonts w:hint="eastAsia"/>
                <w:sz w:val="22"/>
              </w:rPr>
              <w:t>歳以上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20129" w:rsidRDefault="00EB65DE" w:rsidP="00515C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□青年期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18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39</w:t>
            </w:r>
            <w:r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>)</w:t>
            </w:r>
          </w:p>
          <w:p w:rsidR="00E20129" w:rsidRPr="00AF33E9" w:rsidRDefault="00EB65DE" w:rsidP="00515C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□特に限定しない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20129" w:rsidRDefault="00EB65DE" w:rsidP="00515C8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□壮年期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40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64</w:t>
            </w:r>
            <w:r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>)</w:t>
            </w:r>
          </w:p>
          <w:p w:rsidR="00E20129" w:rsidRPr="00AF33E9" w:rsidRDefault="00E20129" w:rsidP="00515C8D">
            <w:pPr>
              <w:spacing w:line="0" w:lineRule="atLeast"/>
              <w:ind w:rightChars="-54" w:right="-113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B5E5F" w:rsidRPr="00AF33E9" w:rsidTr="00E55A07">
        <w:trPr>
          <w:trHeight w:val="65"/>
        </w:trPr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5F" w:rsidRPr="00AF33E9" w:rsidRDefault="00132C3B" w:rsidP="00EB4018">
            <w:pPr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>貸出希望教材</w:t>
            </w:r>
            <w:r w:rsidR="00035103" w:rsidRPr="00AF33E9">
              <w:rPr>
                <w:rFonts w:hint="eastAsia"/>
                <w:sz w:val="22"/>
              </w:rPr>
              <w:t>（希望する教材に☑</w:t>
            </w:r>
            <w:r w:rsidR="00E8293F" w:rsidRPr="00AF33E9">
              <w:rPr>
                <w:rFonts w:hint="eastAsia"/>
                <w:sz w:val="22"/>
              </w:rPr>
              <w:t>をつけて</w:t>
            </w:r>
            <w:r w:rsidR="00EB4018">
              <w:rPr>
                <w:rFonts w:hint="eastAsia"/>
                <w:sz w:val="22"/>
              </w:rPr>
              <w:t>くだ</w:t>
            </w:r>
            <w:r w:rsidR="00E8293F" w:rsidRPr="00AF33E9">
              <w:rPr>
                <w:rFonts w:hint="eastAsia"/>
                <w:sz w:val="22"/>
              </w:rPr>
              <w:t>さい</w:t>
            </w:r>
            <w:r w:rsidR="00EB4018">
              <w:rPr>
                <w:rFonts w:hint="eastAsia"/>
                <w:sz w:val="22"/>
              </w:rPr>
              <w:t>。</w:t>
            </w:r>
            <w:r w:rsidR="00E8293F" w:rsidRPr="00AF33E9">
              <w:rPr>
                <w:rFonts w:hint="eastAsia"/>
                <w:sz w:val="22"/>
              </w:rPr>
              <w:t>）</w:t>
            </w:r>
          </w:p>
        </w:tc>
      </w:tr>
      <w:tr w:rsidR="00C828A4" w:rsidRPr="00AF33E9" w:rsidTr="00EE4347">
        <w:trPr>
          <w:trHeight w:val="747"/>
        </w:trPr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8A4" w:rsidRPr="00AF33E9" w:rsidRDefault="00C828A4" w:rsidP="00E55A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AF33E9">
              <w:rPr>
                <w:rFonts w:hint="eastAsia"/>
                <w:sz w:val="22"/>
              </w:rPr>
              <w:t xml:space="preserve"> </w:t>
            </w:r>
            <w:r w:rsidRPr="00AF33E9">
              <w:rPr>
                <w:rFonts w:hint="eastAsia"/>
                <w:sz w:val="22"/>
              </w:rPr>
              <w:t>減塩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8A4" w:rsidRDefault="00C828A4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□１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１「これで減塩！●●すると…」セット</w:t>
            </w:r>
          </w:p>
          <w:p w:rsidR="00C828A4" w:rsidRPr="00C828A4" w:rsidRDefault="00C828A4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□１</w:t>
            </w:r>
            <w:r w:rsidRPr="00AF33E9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２「みえない『塩』にご注意！」セット</w:t>
            </w:r>
          </w:p>
          <w:p w:rsidR="00830540" w:rsidRDefault="00C828A4" w:rsidP="00830540">
            <w:pPr>
              <w:spacing w:line="220" w:lineRule="exact"/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３「かけすぎつけすぎ要注意！」セット</w:t>
            </w:r>
          </w:p>
          <w:p w:rsidR="00E55A07" w:rsidRPr="00AF33E9" w:rsidRDefault="00E55A07" w:rsidP="00830540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30540">
              <w:rPr>
                <w:rFonts w:hint="eastAsia"/>
                <w:kern w:val="0"/>
                <w:sz w:val="22"/>
              </w:rPr>
              <w:t>１</w:t>
            </w:r>
            <w:r w:rsidRPr="00830540">
              <w:rPr>
                <w:rFonts w:hint="eastAsia"/>
                <w:kern w:val="0"/>
                <w:sz w:val="22"/>
              </w:rPr>
              <w:t>-</w:t>
            </w:r>
            <w:r w:rsidRPr="00830540">
              <w:rPr>
                <w:rFonts w:hint="eastAsia"/>
                <w:kern w:val="0"/>
                <w:sz w:val="22"/>
              </w:rPr>
              <w:t>４「おいしく食べて減塩」</w:t>
            </w:r>
          </w:p>
        </w:tc>
      </w:tr>
      <w:tr w:rsidR="00C828A4" w:rsidRPr="00AF33E9" w:rsidTr="00EE4347">
        <w:trPr>
          <w:trHeight w:val="28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A4" w:rsidRPr="00AF33E9" w:rsidRDefault="00C828A4" w:rsidP="00E55A07">
            <w:pPr>
              <w:rPr>
                <w:sz w:val="22"/>
              </w:rPr>
            </w:pPr>
            <w:r w:rsidRPr="00AF33E9">
              <w:rPr>
                <w:rFonts w:hint="eastAsia"/>
                <w:sz w:val="22"/>
              </w:rPr>
              <w:t xml:space="preserve">2 </w:t>
            </w:r>
            <w:r w:rsidRPr="00AF33E9">
              <w:rPr>
                <w:rFonts w:hint="eastAsia"/>
                <w:sz w:val="22"/>
              </w:rPr>
              <w:t>野菜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F" w:rsidRDefault="00C828A4" w:rsidP="008E3A1C">
            <w:pPr>
              <w:spacing w:line="22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□２</w:t>
            </w:r>
            <w:r w:rsidRPr="00AF33E9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</w:t>
            </w:r>
            <w:r w:rsidR="00BD64BA" w:rsidRPr="008E3A1C">
              <w:rPr>
                <w:rFonts w:hint="eastAsia"/>
                <w:kern w:val="0"/>
                <w:sz w:val="22"/>
              </w:rPr>
              <w:t>1</w:t>
            </w:r>
            <w:r w:rsidR="00BD64BA" w:rsidRPr="008E3A1C">
              <w:rPr>
                <w:rFonts w:hint="eastAsia"/>
                <w:kern w:val="0"/>
                <w:sz w:val="22"/>
              </w:rPr>
              <w:t>皿</w:t>
            </w:r>
            <w:r w:rsidR="00BD64BA" w:rsidRPr="008E3A1C">
              <w:rPr>
                <w:rFonts w:hint="eastAsia"/>
                <w:kern w:val="0"/>
                <w:sz w:val="22"/>
              </w:rPr>
              <w:t>7</w:t>
            </w:r>
            <w:r w:rsidR="00BD64BA" w:rsidRPr="008E3A1C">
              <w:rPr>
                <w:kern w:val="0"/>
                <w:sz w:val="22"/>
              </w:rPr>
              <w:t>0g</w:t>
            </w:r>
            <w:r w:rsidR="00BD64BA" w:rsidRPr="008E3A1C">
              <w:rPr>
                <w:rFonts w:hint="eastAsia"/>
                <w:kern w:val="0"/>
                <w:sz w:val="22"/>
              </w:rPr>
              <w:t>の野菜を使った料理</w:t>
            </w:r>
            <w:r w:rsidR="000436FF">
              <w:rPr>
                <w:rFonts w:hint="eastAsia"/>
                <w:kern w:val="0"/>
                <w:sz w:val="22"/>
              </w:rPr>
              <w:t>セット</w:t>
            </w:r>
          </w:p>
          <w:p w:rsidR="00C828A4" w:rsidRDefault="00C828A4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□２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２</w:t>
            </w:r>
            <w:r w:rsidR="00BD64BA" w:rsidRPr="000436FF">
              <w:rPr>
                <w:rFonts w:hint="eastAsia"/>
                <w:kern w:val="0"/>
                <w:sz w:val="22"/>
              </w:rPr>
              <w:t>「野菜これで</w:t>
            </w:r>
            <w:r w:rsidR="00BD64BA" w:rsidRPr="000436FF">
              <w:rPr>
                <w:rFonts w:hint="eastAsia"/>
                <w:kern w:val="0"/>
                <w:sz w:val="22"/>
              </w:rPr>
              <w:t>3</w:t>
            </w:r>
            <w:r w:rsidR="00BD64BA" w:rsidRPr="000436FF">
              <w:rPr>
                <w:kern w:val="0"/>
                <w:sz w:val="22"/>
              </w:rPr>
              <w:t>50g</w:t>
            </w:r>
            <w:r w:rsidR="00BD64BA" w:rsidRPr="000436FF">
              <w:rPr>
                <w:rFonts w:hint="eastAsia"/>
                <w:kern w:val="0"/>
                <w:sz w:val="22"/>
              </w:rPr>
              <w:t>」セット</w:t>
            </w:r>
          </w:p>
          <w:p w:rsidR="00E55A07" w:rsidRPr="00E55A07" w:rsidRDefault="00E55A07" w:rsidP="007D54FA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□２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３「めざそう！野菜</w:t>
            </w:r>
            <w:r>
              <w:rPr>
                <w:rFonts w:hint="eastAsia"/>
                <w:sz w:val="22"/>
              </w:rPr>
              <w:t>350</w:t>
            </w:r>
            <w:r>
              <w:rPr>
                <w:sz w:val="22"/>
              </w:rPr>
              <w:t>g</w:t>
            </w:r>
            <w:r>
              <w:rPr>
                <w:rFonts w:hint="eastAsia"/>
                <w:sz w:val="22"/>
              </w:rPr>
              <w:t>以上！」□２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４「ベジプラス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＆塩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co</w:t>
            </w:r>
            <w:r>
              <w:rPr>
                <w:rFonts w:hint="eastAsia"/>
                <w:sz w:val="22"/>
              </w:rPr>
              <w:t>」</w:t>
            </w:r>
          </w:p>
        </w:tc>
      </w:tr>
      <w:tr w:rsidR="0055185E" w:rsidRPr="00AF33E9" w:rsidTr="007D54FA">
        <w:trPr>
          <w:trHeight w:val="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5E" w:rsidRPr="00AF33E9" w:rsidRDefault="0055185E" w:rsidP="00903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主食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5E" w:rsidRDefault="0055185E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□３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１健康な方の１食あたりのごはんの量の目安</w:t>
            </w:r>
          </w:p>
        </w:tc>
      </w:tr>
      <w:tr w:rsidR="00C828A4" w:rsidRPr="00AF33E9" w:rsidTr="00EE4347">
        <w:trPr>
          <w:trHeight w:val="57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A4" w:rsidRPr="00AF33E9" w:rsidRDefault="0055185E" w:rsidP="009037BD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C828A4" w:rsidRPr="00AF33E9">
              <w:rPr>
                <w:rFonts w:hint="eastAsia"/>
                <w:sz w:val="22"/>
              </w:rPr>
              <w:t xml:space="preserve"> </w:t>
            </w:r>
            <w:r w:rsidR="00C828A4">
              <w:rPr>
                <w:rFonts w:hint="eastAsia"/>
                <w:sz w:val="22"/>
              </w:rPr>
              <w:t>間食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5E" w:rsidRDefault="00C828A4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5185E">
              <w:rPr>
                <w:rFonts w:hint="eastAsia"/>
                <w:sz w:val="22"/>
              </w:rPr>
              <w:t>４</w:t>
            </w:r>
            <w:r w:rsidRPr="00AF33E9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１「やめよう！夜のおやつ」セット</w:t>
            </w:r>
          </w:p>
          <w:p w:rsidR="00C828A4" w:rsidRPr="00AF33E9" w:rsidRDefault="0055185E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□４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２「見えない『あぶら』に要注意！」セット</w:t>
            </w:r>
          </w:p>
          <w:p w:rsidR="00C828A4" w:rsidRDefault="0055185E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□４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３「見えない『砂糖』に要注意！」セット</w:t>
            </w:r>
          </w:p>
          <w:p w:rsidR="00E55A07" w:rsidRPr="0055185E" w:rsidRDefault="00E55A07" w:rsidP="008E3A1C">
            <w:pPr>
              <w:spacing w:line="22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□４</w:t>
            </w:r>
            <w:r w:rsidR="008E3A1C">
              <w:rPr>
                <w:rFonts w:hint="eastAsia"/>
                <w:sz w:val="22"/>
              </w:rPr>
              <w:t>-</w:t>
            </w:r>
            <w:r>
              <w:rPr>
                <w:rFonts w:ascii="ＭＳ 明朝" w:hAnsi="ＭＳ 明朝" w:cs="ＭＳ 明朝" w:hint="eastAsia"/>
                <w:sz w:val="22"/>
              </w:rPr>
              <w:t>４「</w:t>
            </w:r>
            <w:r w:rsidRPr="00E55A07">
              <w:rPr>
                <w:rFonts w:ascii="ＭＳ 明朝" w:hAnsi="ＭＳ 明朝" w:cs="ＭＳ 明朝" w:hint="eastAsia"/>
                <w:sz w:val="22"/>
              </w:rPr>
              <w:t>間食のとり過ぎは，肥満の原因！！</w:t>
            </w:r>
            <w:r>
              <w:rPr>
                <w:rFonts w:ascii="ＭＳ 明朝" w:hAnsi="ＭＳ 明朝" w:cs="ＭＳ 明朝" w:hint="eastAsia"/>
                <w:sz w:val="22"/>
              </w:rPr>
              <w:t>」</w:t>
            </w:r>
          </w:p>
        </w:tc>
      </w:tr>
      <w:tr w:rsidR="009706D9" w:rsidRPr="00AF33E9" w:rsidTr="009B0618">
        <w:trPr>
          <w:trHeight w:val="29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D9" w:rsidRPr="00AF33E9" w:rsidRDefault="0055185E" w:rsidP="009037B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9706D9">
              <w:rPr>
                <w:sz w:val="22"/>
              </w:rPr>
              <w:t xml:space="preserve"> </w:t>
            </w:r>
            <w:r w:rsidR="009706D9">
              <w:rPr>
                <w:rFonts w:hint="eastAsia"/>
                <w:sz w:val="22"/>
              </w:rPr>
              <w:t>アルコール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D9" w:rsidRDefault="009706D9" w:rsidP="008E3A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5185E">
              <w:rPr>
                <w:rFonts w:hint="eastAsia"/>
                <w:sz w:val="22"/>
              </w:rPr>
              <w:t>５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１アルコール飲料モデル</w:t>
            </w:r>
          </w:p>
        </w:tc>
      </w:tr>
      <w:tr w:rsidR="00C828A4" w:rsidRPr="00AF33E9" w:rsidTr="00EE4347">
        <w:trPr>
          <w:trHeight w:val="67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A4" w:rsidRPr="00AF33E9" w:rsidRDefault="0055185E" w:rsidP="009037BD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C828A4" w:rsidRPr="00AF33E9">
              <w:rPr>
                <w:rFonts w:hint="eastAsia"/>
                <w:sz w:val="22"/>
              </w:rPr>
              <w:t xml:space="preserve"> </w:t>
            </w:r>
            <w:r w:rsidR="00E55A07">
              <w:rPr>
                <w:rFonts w:hint="eastAsia"/>
                <w:sz w:val="22"/>
              </w:rPr>
              <w:t>たばこ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A4" w:rsidRDefault="0055185E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□６</w:t>
            </w:r>
            <w:r w:rsidR="00C828A4" w:rsidRPr="00AF33E9">
              <w:rPr>
                <w:rFonts w:hint="eastAsia"/>
                <w:sz w:val="22"/>
              </w:rPr>
              <w:t>-</w:t>
            </w:r>
            <w:r w:rsidR="00C828A4">
              <w:rPr>
                <w:rFonts w:hint="eastAsia"/>
                <w:sz w:val="22"/>
              </w:rPr>
              <w:t>１「１年分のタールサンプル」</w:t>
            </w:r>
          </w:p>
          <w:p w:rsidR="00C828A4" w:rsidRPr="00AF33E9" w:rsidRDefault="0055185E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□６</w:t>
            </w:r>
            <w:r w:rsidR="00C828A4">
              <w:rPr>
                <w:rFonts w:hint="eastAsia"/>
                <w:sz w:val="22"/>
              </w:rPr>
              <w:t>-</w:t>
            </w:r>
            <w:r w:rsidR="00C828A4">
              <w:rPr>
                <w:rFonts w:hint="eastAsia"/>
                <w:sz w:val="22"/>
              </w:rPr>
              <w:t>２「タールのパック（</w:t>
            </w:r>
            <w:r w:rsidR="004B7658">
              <w:rPr>
                <w:rFonts w:hint="eastAsia"/>
                <w:sz w:val="22"/>
              </w:rPr>
              <w:t>たばこ</w:t>
            </w:r>
            <w:r w:rsidR="00C828A4">
              <w:rPr>
                <w:rFonts w:hint="eastAsia"/>
                <w:sz w:val="22"/>
              </w:rPr>
              <w:t>BOX</w:t>
            </w:r>
            <w:r w:rsidR="00C828A4">
              <w:rPr>
                <w:rFonts w:hint="eastAsia"/>
                <w:sz w:val="22"/>
              </w:rPr>
              <w:t>入り）」</w:t>
            </w:r>
          </w:p>
          <w:p w:rsidR="00E55A07" w:rsidRPr="00AF33E9" w:rsidRDefault="00C828A4" w:rsidP="00671868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5185E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-</w:t>
            </w:r>
            <w:r w:rsidR="00E55A07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「ジャイアントタバコマン」</w:t>
            </w:r>
            <w:r w:rsidR="00E55A07">
              <w:rPr>
                <w:rFonts w:hint="eastAsia"/>
                <w:sz w:val="22"/>
              </w:rPr>
              <w:t>□６</w:t>
            </w:r>
            <w:r w:rsidR="00E55A07">
              <w:rPr>
                <w:rFonts w:hint="eastAsia"/>
                <w:sz w:val="22"/>
              </w:rPr>
              <w:t>-</w:t>
            </w:r>
            <w:r w:rsidR="00E55A07">
              <w:rPr>
                <w:rFonts w:hint="eastAsia"/>
                <w:sz w:val="22"/>
              </w:rPr>
              <w:t>４「たばこの害関係」</w:t>
            </w:r>
          </w:p>
        </w:tc>
      </w:tr>
      <w:tr w:rsidR="0055185E" w:rsidRPr="00AF33E9" w:rsidTr="009B0618">
        <w:trPr>
          <w:trHeight w:val="47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5E" w:rsidRDefault="0055185E" w:rsidP="00903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 xml:space="preserve"> </w:t>
            </w:r>
            <w:r w:rsidR="00E55A07">
              <w:rPr>
                <w:rFonts w:hint="eastAsia"/>
                <w:sz w:val="22"/>
              </w:rPr>
              <w:t>身体活動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1C" w:rsidRDefault="00E55A07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□７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</w:t>
            </w:r>
            <w:r w:rsidR="008E3A1C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00kcal</w:t>
            </w:r>
            <w:r>
              <w:rPr>
                <w:rFonts w:hint="eastAsia"/>
                <w:sz w:val="22"/>
              </w:rPr>
              <w:t>を消費する身体活動</w:t>
            </w:r>
            <w:r w:rsidR="008E3A1C">
              <w:rPr>
                <w:rFonts w:hint="eastAsia"/>
                <w:sz w:val="22"/>
              </w:rPr>
              <w:t>」□７</w:t>
            </w:r>
            <w:r w:rsidR="008E3A1C">
              <w:rPr>
                <w:rFonts w:hint="eastAsia"/>
                <w:sz w:val="22"/>
              </w:rPr>
              <w:t>-</w:t>
            </w:r>
            <w:r w:rsidR="008E3A1C">
              <w:rPr>
                <w:rFonts w:hint="eastAsia"/>
                <w:sz w:val="22"/>
              </w:rPr>
              <w:t>２「身体活動を増やそう」</w:t>
            </w:r>
          </w:p>
          <w:p w:rsidR="008E3A1C" w:rsidRPr="0055185E" w:rsidRDefault="008E3A1C" w:rsidP="00AA1984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□７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３「歩こう　あと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分」</w:t>
            </w:r>
            <w:r w:rsidR="00AA198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□７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４「健康への大きな一歩」</w:t>
            </w:r>
          </w:p>
        </w:tc>
      </w:tr>
      <w:tr w:rsidR="00E55A07" w:rsidRPr="00AF33E9" w:rsidTr="007D54FA">
        <w:trPr>
          <w:trHeight w:val="7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07" w:rsidRDefault="00E55A07" w:rsidP="00903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歯科保健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07" w:rsidRDefault="008E3A1C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□８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１「かんで磨いて健康な歯を」</w:t>
            </w:r>
          </w:p>
        </w:tc>
      </w:tr>
      <w:tr w:rsidR="00E55A07" w:rsidRPr="00AF33E9" w:rsidTr="008E3A1C">
        <w:trPr>
          <w:trHeight w:val="51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07" w:rsidRDefault="00E55A07" w:rsidP="00E55A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1C" w:rsidRDefault="008E3A1C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１「血糖値が気になる」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２「血糖値を急に上げない食べ方」</w:t>
            </w:r>
          </w:p>
          <w:p w:rsidR="00E55A07" w:rsidRPr="0055185E" w:rsidRDefault="008E3A1C" w:rsidP="008E3A1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３「めざせ！健康みやぎ」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４脂肪模型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５トレイ（</w:t>
            </w:r>
            <w:r w:rsidRPr="00BE66B5">
              <w:rPr>
                <w:rFonts w:hint="eastAsia"/>
                <w:sz w:val="22"/>
                <w:u w:val="single"/>
              </w:rPr>
              <w:t xml:space="preserve">　　　</w:t>
            </w:r>
            <w:r w:rsidRPr="00AF33E9">
              <w:rPr>
                <w:rFonts w:hint="eastAsia"/>
                <w:sz w:val="22"/>
              </w:rPr>
              <w:t>枚）</w:t>
            </w:r>
          </w:p>
        </w:tc>
      </w:tr>
    </w:tbl>
    <w:p w:rsidR="00462C10" w:rsidRDefault="00571084" w:rsidP="00515C8D">
      <w:pPr>
        <w:spacing w:line="276" w:lineRule="auto"/>
        <w:rPr>
          <w:sz w:val="22"/>
        </w:rPr>
      </w:pPr>
      <w:r w:rsidRPr="00AF33E9">
        <w:rPr>
          <w:rFonts w:hint="eastAsia"/>
          <w:sz w:val="22"/>
        </w:rPr>
        <w:t>＊貸出</w:t>
      </w:r>
      <w:r w:rsidR="007530E3" w:rsidRPr="00AF33E9">
        <w:rPr>
          <w:rFonts w:hint="eastAsia"/>
          <w:sz w:val="22"/>
        </w:rPr>
        <w:t>・返却は</w:t>
      </w:r>
      <w:r w:rsidR="00C2164F" w:rsidRPr="00AF33E9">
        <w:rPr>
          <w:rFonts w:hint="eastAsia"/>
          <w:sz w:val="22"/>
        </w:rPr>
        <w:t>，</w:t>
      </w:r>
      <w:r w:rsidR="003A7DD1" w:rsidRPr="00AF33E9">
        <w:rPr>
          <w:rFonts w:hint="eastAsia"/>
          <w:sz w:val="22"/>
        </w:rPr>
        <w:t>平日の</w:t>
      </w:r>
      <w:r w:rsidRPr="00AF33E9">
        <w:rPr>
          <w:rFonts w:hint="eastAsia"/>
          <w:sz w:val="22"/>
        </w:rPr>
        <w:t>午前</w:t>
      </w:r>
      <w:r w:rsidR="00604CE4" w:rsidRPr="00AF33E9">
        <w:rPr>
          <w:rFonts w:hint="eastAsia"/>
          <w:sz w:val="22"/>
        </w:rPr>
        <w:t>8</w:t>
      </w:r>
      <w:r w:rsidR="003A7DD1" w:rsidRPr="00AF33E9">
        <w:rPr>
          <w:rFonts w:hint="eastAsia"/>
          <w:sz w:val="22"/>
        </w:rPr>
        <w:t>時</w:t>
      </w:r>
      <w:r w:rsidR="00604CE4" w:rsidRPr="00AF33E9">
        <w:rPr>
          <w:rFonts w:hint="eastAsia"/>
          <w:sz w:val="22"/>
        </w:rPr>
        <w:t>30</w:t>
      </w:r>
      <w:r w:rsidR="00273BA6" w:rsidRPr="00AF33E9">
        <w:rPr>
          <w:rFonts w:hint="eastAsia"/>
          <w:sz w:val="22"/>
        </w:rPr>
        <w:t>分</w:t>
      </w:r>
      <w:r w:rsidR="003A7DD1" w:rsidRPr="00AF33E9">
        <w:rPr>
          <w:rFonts w:hint="eastAsia"/>
          <w:sz w:val="22"/>
        </w:rPr>
        <w:t>から</w:t>
      </w:r>
      <w:r w:rsidRPr="00AF33E9">
        <w:rPr>
          <w:rFonts w:hint="eastAsia"/>
          <w:sz w:val="22"/>
        </w:rPr>
        <w:t>午後</w:t>
      </w:r>
      <w:r w:rsidR="00604CE4" w:rsidRPr="00AF33E9">
        <w:rPr>
          <w:rFonts w:hint="eastAsia"/>
          <w:sz w:val="22"/>
        </w:rPr>
        <w:t>5</w:t>
      </w:r>
      <w:r w:rsidR="003A7DD1" w:rsidRPr="00AF33E9">
        <w:rPr>
          <w:rFonts w:hint="eastAsia"/>
          <w:sz w:val="22"/>
        </w:rPr>
        <w:t>時</w:t>
      </w:r>
      <w:r w:rsidR="00604CE4" w:rsidRPr="00AF33E9">
        <w:rPr>
          <w:rFonts w:hint="eastAsia"/>
          <w:sz w:val="22"/>
        </w:rPr>
        <w:t>15</w:t>
      </w:r>
      <w:r w:rsidR="00273BA6" w:rsidRPr="00AF33E9">
        <w:rPr>
          <w:rFonts w:hint="eastAsia"/>
          <w:sz w:val="22"/>
        </w:rPr>
        <w:t>分</w:t>
      </w:r>
      <w:r w:rsidR="003A7DD1" w:rsidRPr="00AF33E9">
        <w:rPr>
          <w:rFonts w:hint="eastAsia"/>
          <w:sz w:val="22"/>
        </w:rPr>
        <w:t>までです。</w:t>
      </w:r>
    </w:p>
    <w:p w:rsidR="009B0618" w:rsidRDefault="004B7658" w:rsidP="009B0618">
      <w:pPr>
        <w:spacing w:line="200" w:lineRule="exact"/>
        <w:rPr>
          <w:sz w:val="22"/>
        </w:rPr>
      </w:pPr>
      <w:r w:rsidRPr="00AF33E9">
        <w:rPr>
          <w:rFonts w:hint="eastAsia"/>
          <w:sz w:val="22"/>
        </w:rPr>
        <w:t>＊</w:t>
      </w:r>
      <w:r>
        <w:rPr>
          <w:rFonts w:hint="eastAsia"/>
          <w:sz w:val="22"/>
        </w:rPr>
        <w:t>返却時，健康づくり教材利用アンケート（様式第２号），教材返却時チェックリストを提出してください。</w:t>
      </w:r>
    </w:p>
    <w:p w:rsidR="007D54FA" w:rsidRPr="007D54FA" w:rsidRDefault="007D54FA" w:rsidP="009B0618">
      <w:pPr>
        <w:spacing w:line="200" w:lineRule="exact"/>
        <w:rPr>
          <w:sz w:val="6"/>
        </w:rPr>
      </w:pPr>
    </w:p>
    <w:p w:rsidR="003A7DD1" w:rsidRPr="00687BD5" w:rsidRDefault="003A7DD1" w:rsidP="009B0618">
      <w:pPr>
        <w:spacing w:line="200" w:lineRule="exact"/>
        <w:rPr>
          <w:szCs w:val="21"/>
        </w:rPr>
      </w:pPr>
      <w:r w:rsidRPr="00AF33E9">
        <w:rPr>
          <w:rFonts w:hint="eastAsia"/>
          <w:sz w:val="22"/>
          <w:szCs w:val="21"/>
        </w:rPr>
        <w:t>＜受付欄</w:t>
      </w:r>
      <w:r w:rsidR="00116BFC" w:rsidRPr="00AF33E9">
        <w:rPr>
          <w:rFonts w:hint="eastAsia"/>
          <w:sz w:val="22"/>
          <w:szCs w:val="21"/>
        </w:rPr>
        <w:t>（保健所で記入）</w:t>
      </w:r>
      <w:r w:rsidRPr="00AF33E9">
        <w:rPr>
          <w:rFonts w:hint="eastAsia"/>
          <w:sz w:val="22"/>
          <w:szCs w:val="21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799"/>
        <w:gridCol w:w="2799"/>
        <w:gridCol w:w="2799"/>
      </w:tblGrid>
      <w:tr w:rsidR="003A7DD1" w:rsidRPr="00687BD5" w:rsidTr="009B0618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7DD1" w:rsidRPr="00A9487F" w:rsidRDefault="003A7DD1">
            <w:pPr>
              <w:rPr>
                <w:sz w:val="22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7DD1" w:rsidRPr="00AF33E9" w:rsidRDefault="003A7DD1" w:rsidP="004E2591">
            <w:pPr>
              <w:jc w:val="center"/>
              <w:rPr>
                <w:sz w:val="22"/>
                <w:szCs w:val="21"/>
              </w:rPr>
            </w:pPr>
            <w:r w:rsidRPr="00AF33E9">
              <w:rPr>
                <w:rFonts w:hint="eastAsia"/>
                <w:sz w:val="22"/>
                <w:szCs w:val="21"/>
              </w:rPr>
              <w:t>申込受付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7DD1" w:rsidRPr="00AF33E9" w:rsidRDefault="003A7DD1" w:rsidP="004E2591">
            <w:pPr>
              <w:jc w:val="center"/>
              <w:rPr>
                <w:sz w:val="22"/>
                <w:szCs w:val="21"/>
              </w:rPr>
            </w:pPr>
            <w:r w:rsidRPr="00AF33E9">
              <w:rPr>
                <w:rFonts w:hint="eastAsia"/>
                <w:sz w:val="22"/>
                <w:szCs w:val="21"/>
              </w:rPr>
              <w:t>貸出確認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7DD1" w:rsidRPr="00AF33E9" w:rsidRDefault="003A7DD1" w:rsidP="004E2591">
            <w:pPr>
              <w:jc w:val="center"/>
              <w:rPr>
                <w:sz w:val="22"/>
                <w:szCs w:val="21"/>
              </w:rPr>
            </w:pPr>
            <w:r w:rsidRPr="00AF33E9">
              <w:rPr>
                <w:rFonts w:hint="eastAsia"/>
                <w:sz w:val="22"/>
                <w:szCs w:val="21"/>
              </w:rPr>
              <w:t>返却確認</w:t>
            </w:r>
          </w:p>
        </w:tc>
      </w:tr>
      <w:tr w:rsidR="003A7DD1" w:rsidRPr="00687BD5" w:rsidTr="009B0618">
        <w:trPr>
          <w:trHeight w:val="50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DD1" w:rsidRPr="00AF33E9" w:rsidRDefault="004B7658" w:rsidP="004B7658">
            <w:pPr>
              <w:spacing w:line="220" w:lineRule="exact"/>
              <w:jc w:val="center"/>
              <w:rPr>
                <w:sz w:val="22"/>
                <w:szCs w:val="21"/>
              </w:rPr>
            </w:pPr>
            <w:r w:rsidRPr="00AF33E9">
              <w:rPr>
                <w:rFonts w:hint="eastAsia"/>
                <w:sz w:val="22"/>
                <w:szCs w:val="21"/>
              </w:rPr>
              <w:t>担当者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7DD1" w:rsidRPr="00AF33E9" w:rsidRDefault="00FC7695" w:rsidP="00515C8D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515C8D">
              <w:rPr>
                <w:rFonts w:hint="eastAsia"/>
                <w:sz w:val="22"/>
                <w:szCs w:val="21"/>
              </w:rPr>
              <w:t xml:space="preserve"> </w:t>
            </w:r>
            <w:r w:rsidR="003A7DD1" w:rsidRPr="00AF33E9">
              <w:rPr>
                <w:rFonts w:hint="eastAsia"/>
                <w:sz w:val="22"/>
                <w:szCs w:val="21"/>
              </w:rPr>
              <w:t xml:space="preserve">　年　</w:t>
            </w:r>
            <w:r w:rsidR="00515C8D">
              <w:rPr>
                <w:rFonts w:hint="eastAsia"/>
                <w:sz w:val="22"/>
                <w:szCs w:val="21"/>
              </w:rPr>
              <w:t xml:space="preserve">　</w:t>
            </w:r>
            <w:r w:rsidR="003A7DD1" w:rsidRPr="00AF33E9">
              <w:rPr>
                <w:rFonts w:hint="eastAsia"/>
                <w:sz w:val="22"/>
                <w:szCs w:val="21"/>
              </w:rPr>
              <w:t>月　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7DD1" w:rsidRPr="00AF33E9" w:rsidRDefault="00FC7695" w:rsidP="00515C8D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515C8D">
              <w:rPr>
                <w:rFonts w:hint="eastAsia"/>
                <w:sz w:val="22"/>
                <w:szCs w:val="21"/>
              </w:rPr>
              <w:t xml:space="preserve"> </w:t>
            </w:r>
            <w:r w:rsidR="003A7DD1" w:rsidRPr="00AF33E9">
              <w:rPr>
                <w:rFonts w:hint="eastAsia"/>
                <w:sz w:val="22"/>
                <w:szCs w:val="21"/>
              </w:rPr>
              <w:t xml:space="preserve">　年　</w:t>
            </w:r>
            <w:r w:rsidR="00515C8D">
              <w:rPr>
                <w:rFonts w:hint="eastAsia"/>
                <w:sz w:val="22"/>
                <w:szCs w:val="21"/>
              </w:rPr>
              <w:t xml:space="preserve">　</w:t>
            </w:r>
            <w:r w:rsidR="003A7DD1" w:rsidRPr="00AF33E9">
              <w:rPr>
                <w:rFonts w:hint="eastAsia"/>
                <w:sz w:val="22"/>
                <w:szCs w:val="21"/>
              </w:rPr>
              <w:t>月　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7DD1" w:rsidRPr="00AF33E9" w:rsidRDefault="00FC769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3A7DD1" w:rsidRPr="00AF33E9">
              <w:rPr>
                <w:rFonts w:hint="eastAsia"/>
                <w:sz w:val="22"/>
                <w:szCs w:val="21"/>
              </w:rPr>
              <w:t xml:space="preserve">　　年　　月　　日</w:t>
            </w:r>
          </w:p>
        </w:tc>
      </w:tr>
    </w:tbl>
    <w:p w:rsidR="00471968" w:rsidRPr="00830540" w:rsidRDefault="00471968" w:rsidP="00830540">
      <w:pPr>
        <w:rPr>
          <w:sz w:val="2"/>
        </w:rPr>
      </w:pPr>
    </w:p>
    <w:sectPr w:rsidR="00471968" w:rsidRPr="00830540" w:rsidSect="00A77183">
      <w:headerReference w:type="default" r:id="rId8"/>
      <w:headerReference w:type="first" r:id="rId9"/>
      <w:pgSz w:w="11906" w:h="16838" w:code="9"/>
      <w:pgMar w:top="284" w:right="1134" w:bottom="284" w:left="1134" w:header="397" w:footer="397" w:gutter="0"/>
      <w:cols w:space="425"/>
      <w:titlePg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78" w:rsidRDefault="001C4A78">
      <w:r>
        <w:separator/>
      </w:r>
    </w:p>
  </w:endnote>
  <w:endnote w:type="continuationSeparator" w:id="0">
    <w:p w:rsidR="001C4A78" w:rsidRDefault="001C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78" w:rsidRDefault="001C4A78">
      <w:r>
        <w:separator/>
      </w:r>
    </w:p>
  </w:footnote>
  <w:footnote w:type="continuationSeparator" w:id="0">
    <w:p w:rsidR="001C4A78" w:rsidRDefault="001C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61" w:rsidRDefault="00A60861" w:rsidP="00875A89">
    <w:pPr>
      <w:ind w:right="8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89" w:rsidRPr="00C828A4" w:rsidRDefault="00875A89" w:rsidP="00875A89">
    <w:pPr>
      <w:ind w:right="880"/>
      <w:rPr>
        <w:sz w:val="22"/>
      </w:rPr>
    </w:pPr>
    <w:r w:rsidRPr="00C828A4">
      <w:rPr>
        <w:rFonts w:hint="eastAsia"/>
        <w:sz w:val="22"/>
      </w:rPr>
      <w:t>（様式第</w:t>
    </w:r>
    <w:r w:rsidRPr="00C828A4">
      <w:rPr>
        <w:rFonts w:hint="eastAsia"/>
        <w:sz w:val="22"/>
      </w:rPr>
      <w:t>1</w:t>
    </w:r>
    <w:r w:rsidRPr="00C828A4">
      <w:rPr>
        <w:rFonts w:hint="eastAsia"/>
        <w:sz w:val="22"/>
      </w:rPr>
      <w:t>号）</w:t>
    </w:r>
  </w:p>
  <w:p w:rsidR="00875A89" w:rsidRPr="00C828A4" w:rsidRDefault="00875A89" w:rsidP="00875A89">
    <w:pPr>
      <w:ind w:right="-2"/>
      <w:jc w:val="center"/>
      <w:rPr>
        <w:sz w:val="22"/>
      </w:rPr>
    </w:pPr>
    <w:r w:rsidRPr="00C828A4">
      <w:rPr>
        <w:rFonts w:hint="eastAsia"/>
        <w:sz w:val="32"/>
      </w:rPr>
      <w:t>健康づくり教材使用申請書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E8F"/>
    <w:multiLevelType w:val="hybridMultilevel"/>
    <w:tmpl w:val="B2B4146C"/>
    <w:lvl w:ilvl="0" w:tplc="6CE4D81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04B7A"/>
    <w:multiLevelType w:val="hybridMultilevel"/>
    <w:tmpl w:val="D5768816"/>
    <w:lvl w:ilvl="0" w:tplc="AC48C4E2">
      <w:numFmt w:val="bullet"/>
      <w:lvlText w:val="□"/>
      <w:lvlJc w:val="left"/>
      <w:pPr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abstractNum w:abstractNumId="2" w15:restartNumberingAfterBreak="0">
    <w:nsid w:val="6B9B60E4"/>
    <w:multiLevelType w:val="hybridMultilevel"/>
    <w:tmpl w:val="DA08E88A"/>
    <w:lvl w:ilvl="0" w:tplc="24A096C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10"/>
    <w:rsid w:val="0000024A"/>
    <w:rsid w:val="00035103"/>
    <w:rsid w:val="000436FF"/>
    <w:rsid w:val="000509FE"/>
    <w:rsid w:val="00051CCC"/>
    <w:rsid w:val="00056ED6"/>
    <w:rsid w:val="00076E89"/>
    <w:rsid w:val="000774FD"/>
    <w:rsid w:val="000B1273"/>
    <w:rsid w:val="000C28D3"/>
    <w:rsid w:val="0010165C"/>
    <w:rsid w:val="0010645A"/>
    <w:rsid w:val="00116BFC"/>
    <w:rsid w:val="00132C3B"/>
    <w:rsid w:val="0015679D"/>
    <w:rsid w:val="00172BE1"/>
    <w:rsid w:val="00195796"/>
    <w:rsid w:val="001C0E5C"/>
    <w:rsid w:val="001C4A78"/>
    <w:rsid w:val="001C4BA0"/>
    <w:rsid w:val="00224636"/>
    <w:rsid w:val="00234948"/>
    <w:rsid w:val="00234D72"/>
    <w:rsid w:val="002436B4"/>
    <w:rsid w:val="00262515"/>
    <w:rsid w:val="00263AF3"/>
    <w:rsid w:val="00273BA6"/>
    <w:rsid w:val="00280394"/>
    <w:rsid w:val="003148EF"/>
    <w:rsid w:val="00347A84"/>
    <w:rsid w:val="0035045C"/>
    <w:rsid w:val="00373A21"/>
    <w:rsid w:val="003851CC"/>
    <w:rsid w:val="003A0F32"/>
    <w:rsid w:val="003A1C72"/>
    <w:rsid w:val="003A7DD1"/>
    <w:rsid w:val="003B5E5F"/>
    <w:rsid w:val="003C172C"/>
    <w:rsid w:val="003D5FF5"/>
    <w:rsid w:val="003F2208"/>
    <w:rsid w:val="00405F6E"/>
    <w:rsid w:val="00422AE7"/>
    <w:rsid w:val="0042795D"/>
    <w:rsid w:val="00462C10"/>
    <w:rsid w:val="004646A2"/>
    <w:rsid w:val="00471968"/>
    <w:rsid w:val="00473219"/>
    <w:rsid w:val="004A6CC6"/>
    <w:rsid w:val="004B7658"/>
    <w:rsid w:val="004C1123"/>
    <w:rsid w:val="004E2591"/>
    <w:rsid w:val="0050303F"/>
    <w:rsid w:val="00515C8D"/>
    <w:rsid w:val="0055185E"/>
    <w:rsid w:val="00561D5E"/>
    <w:rsid w:val="00571084"/>
    <w:rsid w:val="005A79D7"/>
    <w:rsid w:val="005B4F29"/>
    <w:rsid w:val="005D23F6"/>
    <w:rsid w:val="005D5F37"/>
    <w:rsid w:val="00604CE4"/>
    <w:rsid w:val="0063555D"/>
    <w:rsid w:val="00644F97"/>
    <w:rsid w:val="00647AD8"/>
    <w:rsid w:val="006663E1"/>
    <w:rsid w:val="00671868"/>
    <w:rsid w:val="00687BD5"/>
    <w:rsid w:val="006C35B9"/>
    <w:rsid w:val="006D3B4E"/>
    <w:rsid w:val="006F03B6"/>
    <w:rsid w:val="0073771A"/>
    <w:rsid w:val="00752029"/>
    <w:rsid w:val="007530E3"/>
    <w:rsid w:val="007875BF"/>
    <w:rsid w:val="007967A5"/>
    <w:rsid w:val="007B34F8"/>
    <w:rsid w:val="007B62F9"/>
    <w:rsid w:val="007D00B3"/>
    <w:rsid w:val="007D54FA"/>
    <w:rsid w:val="007F607E"/>
    <w:rsid w:val="007F649B"/>
    <w:rsid w:val="00830540"/>
    <w:rsid w:val="008553B9"/>
    <w:rsid w:val="00875A89"/>
    <w:rsid w:val="00885024"/>
    <w:rsid w:val="008B2111"/>
    <w:rsid w:val="008E241E"/>
    <w:rsid w:val="008E2495"/>
    <w:rsid w:val="008E3A1C"/>
    <w:rsid w:val="009037BD"/>
    <w:rsid w:val="00907ED6"/>
    <w:rsid w:val="00932087"/>
    <w:rsid w:val="00937CC4"/>
    <w:rsid w:val="009471E1"/>
    <w:rsid w:val="009706D9"/>
    <w:rsid w:val="00972693"/>
    <w:rsid w:val="009B0618"/>
    <w:rsid w:val="009B6B94"/>
    <w:rsid w:val="009C702D"/>
    <w:rsid w:val="009E0EC6"/>
    <w:rsid w:val="009F54EA"/>
    <w:rsid w:val="00A213E5"/>
    <w:rsid w:val="00A26781"/>
    <w:rsid w:val="00A4332B"/>
    <w:rsid w:val="00A60861"/>
    <w:rsid w:val="00A7446A"/>
    <w:rsid w:val="00A77183"/>
    <w:rsid w:val="00A84753"/>
    <w:rsid w:val="00A9093C"/>
    <w:rsid w:val="00A9487F"/>
    <w:rsid w:val="00AA1984"/>
    <w:rsid w:val="00AA7129"/>
    <w:rsid w:val="00AB27E0"/>
    <w:rsid w:val="00AD19C5"/>
    <w:rsid w:val="00AF33E9"/>
    <w:rsid w:val="00B0030C"/>
    <w:rsid w:val="00B011B8"/>
    <w:rsid w:val="00B0570C"/>
    <w:rsid w:val="00B05BEF"/>
    <w:rsid w:val="00B206A1"/>
    <w:rsid w:val="00B41171"/>
    <w:rsid w:val="00B57085"/>
    <w:rsid w:val="00B604A4"/>
    <w:rsid w:val="00B66771"/>
    <w:rsid w:val="00B9380E"/>
    <w:rsid w:val="00BB4656"/>
    <w:rsid w:val="00BC560C"/>
    <w:rsid w:val="00BD64BA"/>
    <w:rsid w:val="00BE343C"/>
    <w:rsid w:val="00BE66B5"/>
    <w:rsid w:val="00C06D2D"/>
    <w:rsid w:val="00C2164F"/>
    <w:rsid w:val="00C53FD6"/>
    <w:rsid w:val="00C828A4"/>
    <w:rsid w:val="00C95817"/>
    <w:rsid w:val="00CD4E29"/>
    <w:rsid w:val="00CE625B"/>
    <w:rsid w:val="00D03826"/>
    <w:rsid w:val="00DB310C"/>
    <w:rsid w:val="00DD2F57"/>
    <w:rsid w:val="00DE035D"/>
    <w:rsid w:val="00E15C9F"/>
    <w:rsid w:val="00E20129"/>
    <w:rsid w:val="00E22CE0"/>
    <w:rsid w:val="00E43AD9"/>
    <w:rsid w:val="00E55A07"/>
    <w:rsid w:val="00E8293F"/>
    <w:rsid w:val="00E83120"/>
    <w:rsid w:val="00E95F66"/>
    <w:rsid w:val="00EB4018"/>
    <w:rsid w:val="00EB65DE"/>
    <w:rsid w:val="00EE4347"/>
    <w:rsid w:val="00EF466C"/>
    <w:rsid w:val="00EF596D"/>
    <w:rsid w:val="00F04332"/>
    <w:rsid w:val="00F40746"/>
    <w:rsid w:val="00F77A09"/>
    <w:rsid w:val="00FA5667"/>
    <w:rsid w:val="00FC7695"/>
    <w:rsid w:val="00FD0FA8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877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C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2C1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2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73BA6"/>
    <w:rPr>
      <w:color w:val="0000FF"/>
      <w:u w:val="single"/>
    </w:rPr>
  </w:style>
  <w:style w:type="paragraph" w:styleId="a7">
    <w:name w:val="Balloon Text"/>
    <w:basedOn w:val="a"/>
    <w:link w:val="a8"/>
    <w:rsid w:val="00422AE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22A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D7B2-7CA9-4A6E-8F69-687233A0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333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2023-05-16T02:48:00Z</dcterms:created>
  <dcterms:modified xsi:type="dcterms:W3CDTF">2023-05-16T06:59:00Z</dcterms:modified>
</cp:coreProperties>
</file>