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837" w:rsidRPr="00CD2837" w:rsidRDefault="00CD2837" w:rsidP="00CD283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（様式第</w:t>
      </w:r>
      <w:r w:rsidR="00E27B84">
        <w:rPr>
          <w:rFonts w:hint="eastAsia"/>
          <w:kern w:val="0"/>
          <w:sz w:val="22"/>
          <w:szCs w:val="22"/>
        </w:rPr>
        <w:t>７</w:t>
      </w:r>
      <w:r>
        <w:rPr>
          <w:rFonts w:hint="eastAsia"/>
          <w:kern w:val="0"/>
          <w:sz w:val="22"/>
          <w:szCs w:val="22"/>
        </w:rPr>
        <w:t>号）</w:t>
      </w:r>
    </w:p>
    <w:p w:rsidR="00CD2837" w:rsidRPr="00CD2837" w:rsidRDefault="00CD2837" w:rsidP="00CD2837">
      <w:pPr>
        <w:jc w:val="center"/>
        <w:rPr>
          <w:kern w:val="0"/>
          <w:sz w:val="22"/>
          <w:szCs w:val="22"/>
        </w:rPr>
      </w:pPr>
    </w:p>
    <w:p w:rsidR="00CD2837" w:rsidRDefault="004D375B" w:rsidP="00CD2837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すばらしいみやぎを創る</w:t>
      </w:r>
      <w:r w:rsidR="00CA1D6F">
        <w:rPr>
          <w:rFonts w:hint="eastAsia"/>
          <w:sz w:val="24"/>
        </w:rPr>
        <w:t>運動推進</w:t>
      </w:r>
      <w:bookmarkStart w:id="0" w:name="_GoBack"/>
      <w:bookmarkEnd w:id="0"/>
      <w:r w:rsidR="00791090">
        <w:rPr>
          <w:rFonts w:hint="eastAsia"/>
          <w:sz w:val="24"/>
        </w:rPr>
        <w:t>助成</w:t>
      </w:r>
      <w:r w:rsidRPr="00AE5B2A">
        <w:rPr>
          <w:rFonts w:hint="eastAsia"/>
          <w:sz w:val="24"/>
        </w:rPr>
        <w:t>事業</w:t>
      </w:r>
      <w:r>
        <w:rPr>
          <w:rFonts w:hint="eastAsia"/>
          <w:kern w:val="0"/>
          <w:sz w:val="24"/>
        </w:rPr>
        <w:t>収支決算書</w:t>
      </w:r>
    </w:p>
    <w:p w:rsidR="004D375B" w:rsidRDefault="004D375B" w:rsidP="00CD2837">
      <w:pPr>
        <w:jc w:val="center"/>
        <w:rPr>
          <w:kern w:val="0"/>
          <w:sz w:val="24"/>
        </w:rPr>
      </w:pPr>
    </w:p>
    <w:p w:rsidR="00E2391A" w:rsidRPr="004D375B" w:rsidRDefault="004D375B" w:rsidP="004D375B">
      <w:pPr>
        <w:tabs>
          <w:tab w:val="left" w:pos="8789"/>
        </w:tabs>
        <w:ind w:right="197" w:firstLineChars="2100" w:firstLine="4959"/>
        <w:rPr>
          <w:kern w:val="0"/>
          <w:sz w:val="24"/>
        </w:rPr>
      </w:pPr>
      <w:r w:rsidRPr="005F31AE">
        <w:rPr>
          <w:rFonts w:hint="eastAsia"/>
          <w:sz w:val="24"/>
          <w:u w:val="single"/>
        </w:rPr>
        <w:t xml:space="preserve">団体名　</w:t>
      </w:r>
      <w:r>
        <w:rPr>
          <w:rFonts w:hint="eastAsia"/>
          <w:sz w:val="24"/>
          <w:u w:val="single"/>
        </w:rPr>
        <w:t xml:space="preserve">　</w:t>
      </w:r>
      <w:r w:rsidRPr="005F31AE">
        <w:rPr>
          <w:rFonts w:hint="eastAsia"/>
          <w:sz w:val="24"/>
          <w:u w:val="single"/>
        </w:rPr>
        <w:t xml:space="preserve">　　　　　　　　</w:t>
      </w:r>
      <w:r w:rsidR="00054141">
        <w:rPr>
          <w:rFonts w:hint="eastAsia"/>
          <w:sz w:val="24"/>
          <w:u w:val="single"/>
        </w:rPr>
        <w:t xml:space="preserve">　</w:t>
      </w:r>
      <w:r w:rsidRPr="005F31AE">
        <w:rPr>
          <w:rFonts w:hint="eastAsia"/>
          <w:sz w:val="24"/>
          <w:u w:val="single"/>
        </w:rPr>
        <w:t xml:space="preserve">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133"/>
        <w:gridCol w:w="13"/>
        <w:gridCol w:w="548"/>
        <w:gridCol w:w="1931"/>
      </w:tblGrid>
      <w:tr w:rsidR="00E2391A" w:rsidRPr="00AE5B2A" w:rsidTr="00C34B05">
        <w:trPr>
          <w:trHeight w:val="50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6E53" w:rsidRDefault="00C96E53" w:rsidP="00C96E53">
            <w:pPr>
              <w:ind w:firstLineChars="100" w:firstLine="216"/>
              <w:rPr>
                <w:sz w:val="22"/>
              </w:rPr>
            </w:pPr>
          </w:p>
          <w:p w:rsidR="00E2391A" w:rsidRDefault="00732287" w:rsidP="00C96E53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2391A">
              <w:rPr>
                <w:rFonts w:hint="eastAsia"/>
                <w:sz w:val="22"/>
              </w:rPr>
              <w:t xml:space="preserve">　</w:t>
            </w:r>
            <w:r w:rsidR="00E2391A" w:rsidRPr="004D375B">
              <w:rPr>
                <w:rFonts w:hint="eastAsia"/>
                <w:spacing w:val="33"/>
                <w:kern w:val="0"/>
                <w:sz w:val="22"/>
                <w:fitText w:val="1080" w:id="-159682560"/>
              </w:rPr>
              <w:t>収支</w:t>
            </w:r>
            <w:r w:rsidR="00EA3E19" w:rsidRPr="004D375B">
              <w:rPr>
                <w:rFonts w:hint="eastAsia"/>
                <w:spacing w:val="33"/>
                <w:kern w:val="0"/>
                <w:sz w:val="22"/>
                <w:fitText w:val="1080" w:id="-159682560"/>
              </w:rPr>
              <w:t>決</w:t>
            </w:r>
            <w:r w:rsidR="00EA3E19" w:rsidRPr="004D375B">
              <w:rPr>
                <w:rFonts w:hint="eastAsia"/>
                <w:spacing w:val="1"/>
                <w:kern w:val="0"/>
                <w:sz w:val="22"/>
                <w:fitText w:val="1080" w:id="-159682560"/>
              </w:rPr>
              <w:t>算</w:t>
            </w:r>
          </w:p>
          <w:p w:rsidR="00E2391A" w:rsidRPr="002D52D8" w:rsidRDefault="00E2391A" w:rsidP="00C96E53">
            <w:pPr>
              <w:ind w:firstLineChars="300" w:firstLine="648"/>
              <w:rPr>
                <w:sz w:val="22"/>
              </w:rPr>
            </w:pPr>
            <w:r>
              <w:rPr>
                <w:rFonts w:hint="eastAsia"/>
                <w:sz w:val="22"/>
              </w:rPr>
              <w:t>（収入の部）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A" w:rsidRPr="002D52D8" w:rsidRDefault="00E2391A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BD29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A" w:rsidRPr="002D52D8" w:rsidRDefault="00E2391A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詳</w:t>
            </w:r>
            <w:r w:rsidR="00BD29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細（内容）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91A" w:rsidRPr="002D52D8" w:rsidRDefault="00E2391A" w:rsidP="00D7719B">
            <w:pPr>
              <w:jc w:val="center"/>
              <w:rPr>
                <w:sz w:val="22"/>
              </w:rPr>
            </w:pPr>
            <w:r w:rsidRPr="00EA3E19">
              <w:rPr>
                <w:rFonts w:hint="eastAsia"/>
                <w:kern w:val="0"/>
                <w:sz w:val="22"/>
              </w:rPr>
              <w:t>金</w:t>
            </w:r>
            <w:r w:rsidR="00EA3E19">
              <w:rPr>
                <w:rFonts w:hint="eastAsia"/>
                <w:kern w:val="0"/>
                <w:sz w:val="22"/>
              </w:rPr>
              <w:t xml:space="preserve">　</w:t>
            </w:r>
            <w:r w:rsidRPr="00EA3E19"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6D2F15" w:rsidRPr="00AE5B2A" w:rsidTr="00C34B05">
        <w:trPr>
          <w:trHeight w:val="2350"/>
        </w:trPr>
        <w:tc>
          <w:tcPr>
            <w:tcW w:w="2235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D2F15" w:rsidRDefault="006D2F15" w:rsidP="006D2F15">
            <w:pPr>
              <w:ind w:firstLineChars="200" w:firstLine="432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2F15" w:rsidRPr="003503A5" w:rsidRDefault="006D2F15" w:rsidP="003D4033">
            <w:pPr>
              <w:rPr>
                <w:sz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</w:tcPr>
          <w:p w:rsidR="006D2F15" w:rsidRPr="002D52D8" w:rsidRDefault="006D2F15" w:rsidP="003D4033">
            <w:pPr>
              <w:rPr>
                <w:sz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</w:tcPr>
          <w:p w:rsidR="006D2F15" w:rsidRPr="002D52D8" w:rsidRDefault="006D2F15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2F15" w:rsidRPr="002D52D8" w:rsidRDefault="006D2F15" w:rsidP="003D4033">
            <w:pPr>
              <w:rPr>
                <w:sz w:val="22"/>
              </w:rPr>
            </w:pPr>
          </w:p>
        </w:tc>
      </w:tr>
      <w:tr w:rsidR="007614AD" w:rsidRPr="00AE5B2A" w:rsidTr="004064BC">
        <w:trPr>
          <w:trHeight w:val="489"/>
        </w:trPr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14AD" w:rsidRDefault="007614AD" w:rsidP="00E2391A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収入合計金額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614AD" w:rsidRPr="003503A5" w:rsidRDefault="007614AD" w:rsidP="003D4033">
            <w:pPr>
              <w:rPr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14AD" w:rsidRPr="002D52D8" w:rsidRDefault="007614AD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14AD" w:rsidRPr="002D52D8" w:rsidRDefault="007614AD" w:rsidP="003D4033">
            <w:pPr>
              <w:rPr>
                <w:sz w:val="22"/>
              </w:rPr>
            </w:pPr>
          </w:p>
        </w:tc>
      </w:tr>
      <w:tr w:rsidR="00E2391A" w:rsidRPr="00AE5B2A" w:rsidTr="00C34B05">
        <w:trPr>
          <w:trHeight w:val="503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6E53" w:rsidRDefault="00C96E53" w:rsidP="00C96E53">
            <w:pPr>
              <w:ind w:firstLineChars="100" w:firstLine="216"/>
              <w:rPr>
                <w:sz w:val="22"/>
              </w:rPr>
            </w:pPr>
          </w:p>
          <w:p w:rsidR="00E2391A" w:rsidRDefault="00732287" w:rsidP="00C96E53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E2391A">
              <w:rPr>
                <w:rFonts w:hint="eastAsia"/>
                <w:sz w:val="22"/>
              </w:rPr>
              <w:t xml:space="preserve">　</w:t>
            </w:r>
            <w:r w:rsidR="00EA3E19" w:rsidRPr="004D375B">
              <w:rPr>
                <w:rFonts w:hint="eastAsia"/>
                <w:spacing w:val="33"/>
                <w:kern w:val="0"/>
                <w:sz w:val="22"/>
                <w:fitText w:val="1080" w:id="-159682559"/>
              </w:rPr>
              <w:t>収支決</w:t>
            </w:r>
            <w:r w:rsidR="00EA3E19" w:rsidRPr="004D375B">
              <w:rPr>
                <w:rFonts w:hint="eastAsia"/>
                <w:spacing w:val="1"/>
                <w:kern w:val="0"/>
                <w:sz w:val="22"/>
                <w:fitText w:val="1080" w:id="-159682559"/>
              </w:rPr>
              <w:t>算</w:t>
            </w:r>
          </w:p>
          <w:p w:rsidR="00E2391A" w:rsidRDefault="00E2391A" w:rsidP="00C96E53">
            <w:pPr>
              <w:ind w:firstLineChars="300" w:firstLine="648"/>
              <w:rPr>
                <w:sz w:val="22"/>
              </w:rPr>
            </w:pPr>
            <w:r>
              <w:rPr>
                <w:rFonts w:hint="eastAsia"/>
                <w:sz w:val="22"/>
              </w:rPr>
              <w:t>（支出の部）</w:t>
            </w:r>
          </w:p>
          <w:p w:rsidR="009E5F85" w:rsidRDefault="009E5F85" w:rsidP="00C96E53">
            <w:pPr>
              <w:ind w:firstLineChars="300" w:firstLine="648"/>
              <w:rPr>
                <w:sz w:val="22"/>
              </w:rPr>
            </w:pPr>
          </w:p>
          <w:p w:rsidR="009E5F85" w:rsidRPr="002D52D8" w:rsidRDefault="009E5F85" w:rsidP="009E5F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（１）助成金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A" w:rsidRPr="002D52D8" w:rsidRDefault="00E2391A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BD29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A" w:rsidRPr="002D52D8" w:rsidRDefault="00E2391A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詳</w:t>
            </w:r>
            <w:r w:rsidR="00BD29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細（内容）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91A" w:rsidRPr="002D52D8" w:rsidRDefault="00E2391A" w:rsidP="00D7719B">
            <w:pPr>
              <w:jc w:val="center"/>
              <w:rPr>
                <w:sz w:val="22"/>
              </w:rPr>
            </w:pPr>
            <w:r w:rsidRPr="00EA3E19">
              <w:rPr>
                <w:rFonts w:hint="eastAsia"/>
                <w:kern w:val="0"/>
                <w:sz w:val="22"/>
              </w:rPr>
              <w:t>金</w:t>
            </w:r>
            <w:r w:rsidR="00EA3E19">
              <w:rPr>
                <w:rFonts w:hint="eastAsia"/>
                <w:kern w:val="0"/>
                <w:sz w:val="22"/>
              </w:rPr>
              <w:t xml:space="preserve">　</w:t>
            </w:r>
            <w:r w:rsidRPr="00EA3E19"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6D2F15" w:rsidRPr="00AE5B2A" w:rsidTr="00E27B84">
        <w:trPr>
          <w:trHeight w:val="4618"/>
        </w:trPr>
        <w:tc>
          <w:tcPr>
            <w:tcW w:w="22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2F15" w:rsidRDefault="006D2F15" w:rsidP="006D2F15">
            <w:pPr>
              <w:ind w:firstLineChars="200" w:firstLine="432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15" w:rsidRPr="003503A5" w:rsidRDefault="006D2F15" w:rsidP="003D4033">
            <w:pPr>
              <w:rPr>
                <w:sz w:val="22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D2F15" w:rsidRPr="002D52D8" w:rsidRDefault="006D2F15" w:rsidP="003D4033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D2F15" w:rsidRPr="002D52D8" w:rsidRDefault="006D2F15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F15" w:rsidRPr="002D52D8" w:rsidRDefault="006D2F15" w:rsidP="003D4033">
            <w:pPr>
              <w:rPr>
                <w:sz w:val="22"/>
              </w:rPr>
            </w:pPr>
          </w:p>
        </w:tc>
      </w:tr>
      <w:tr w:rsidR="00E27B84" w:rsidRPr="00AE5B2A" w:rsidTr="002D0508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7B84" w:rsidRDefault="002D0508" w:rsidP="006D2F15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4" w:rsidRPr="003503A5" w:rsidRDefault="00E27B84" w:rsidP="003D4033">
            <w:pPr>
              <w:rPr>
                <w:sz w:val="22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27B84" w:rsidRPr="002D52D8" w:rsidRDefault="00E27B84" w:rsidP="003D4033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27B84" w:rsidRPr="002D52D8" w:rsidRDefault="00E27B84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B84" w:rsidRPr="002D52D8" w:rsidRDefault="00E27B84" w:rsidP="003D4033">
            <w:pPr>
              <w:rPr>
                <w:sz w:val="22"/>
              </w:rPr>
            </w:pPr>
          </w:p>
        </w:tc>
      </w:tr>
      <w:tr w:rsidR="00C06CE1" w:rsidRPr="00AE5B2A" w:rsidTr="004D375B">
        <w:trPr>
          <w:trHeight w:val="2456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7F0D15" w:rsidRDefault="007F0D15" w:rsidP="007F0D15">
            <w:pPr>
              <w:ind w:firstLineChars="100" w:firstLine="216"/>
              <w:rPr>
                <w:sz w:val="22"/>
              </w:rPr>
            </w:pPr>
          </w:p>
          <w:p w:rsidR="00C06CE1" w:rsidRDefault="007F0D15" w:rsidP="007F0D15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>（２）それ以外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6CE1" w:rsidRPr="003503A5" w:rsidRDefault="00C06CE1" w:rsidP="003D4033">
            <w:pPr>
              <w:rPr>
                <w:sz w:val="22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</w:tcPr>
          <w:p w:rsidR="00C06CE1" w:rsidRPr="002D52D8" w:rsidRDefault="00C06CE1" w:rsidP="003D4033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</w:tcPr>
          <w:p w:rsidR="00C06CE1" w:rsidRPr="002D52D8" w:rsidRDefault="00C06CE1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06CE1" w:rsidRPr="002D52D8" w:rsidRDefault="00C06CE1" w:rsidP="003D4033">
            <w:pPr>
              <w:rPr>
                <w:sz w:val="22"/>
              </w:rPr>
            </w:pPr>
          </w:p>
        </w:tc>
      </w:tr>
      <w:tr w:rsidR="007614AD" w:rsidRPr="00AE5B2A" w:rsidTr="004064BC">
        <w:trPr>
          <w:trHeight w:val="480"/>
        </w:trPr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14AD" w:rsidRDefault="007614AD" w:rsidP="00E2391A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支出合計金額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614AD" w:rsidRPr="003503A5" w:rsidRDefault="007614AD" w:rsidP="003D4033">
            <w:pPr>
              <w:rPr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14AD" w:rsidRPr="002D52D8" w:rsidRDefault="007614AD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14AD" w:rsidRPr="002D52D8" w:rsidRDefault="007614AD" w:rsidP="003D4033">
            <w:pPr>
              <w:rPr>
                <w:sz w:val="22"/>
              </w:rPr>
            </w:pPr>
          </w:p>
        </w:tc>
      </w:tr>
    </w:tbl>
    <w:p w:rsidR="00E2391A" w:rsidRPr="00E2391A" w:rsidRDefault="00E2391A" w:rsidP="00E2391A">
      <w:pPr>
        <w:rPr>
          <w:kern w:val="0"/>
          <w:sz w:val="22"/>
          <w:szCs w:val="22"/>
        </w:rPr>
      </w:pPr>
    </w:p>
    <w:sectPr w:rsidR="00E2391A" w:rsidRPr="00E2391A" w:rsidSect="004D375B">
      <w:pgSz w:w="11906" w:h="16838" w:code="9"/>
      <w:pgMar w:top="1134" w:right="1531" w:bottom="1304" w:left="1531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2857" w:rsidRDefault="00FA2857" w:rsidP="00E2391A">
      <w:r>
        <w:separator/>
      </w:r>
    </w:p>
  </w:endnote>
  <w:endnote w:type="continuationSeparator" w:id="0">
    <w:p w:rsidR="00FA2857" w:rsidRDefault="00FA2857" w:rsidP="00E2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2857" w:rsidRDefault="00FA2857" w:rsidP="00E2391A">
      <w:r>
        <w:separator/>
      </w:r>
    </w:p>
  </w:footnote>
  <w:footnote w:type="continuationSeparator" w:id="0">
    <w:p w:rsidR="00FA2857" w:rsidRDefault="00FA2857" w:rsidP="00E2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43"/>
    <w:rsid w:val="00054141"/>
    <w:rsid w:val="000623BF"/>
    <w:rsid w:val="002135E9"/>
    <w:rsid w:val="00252C3F"/>
    <w:rsid w:val="002D0508"/>
    <w:rsid w:val="002D295A"/>
    <w:rsid w:val="002E1C16"/>
    <w:rsid w:val="00313BAB"/>
    <w:rsid w:val="003267D7"/>
    <w:rsid w:val="004064BC"/>
    <w:rsid w:val="004810D1"/>
    <w:rsid w:val="00495B48"/>
    <w:rsid w:val="004D375B"/>
    <w:rsid w:val="004D682B"/>
    <w:rsid w:val="004E657D"/>
    <w:rsid w:val="00513217"/>
    <w:rsid w:val="006D2F15"/>
    <w:rsid w:val="006F76BC"/>
    <w:rsid w:val="00731D7C"/>
    <w:rsid w:val="00732287"/>
    <w:rsid w:val="007614AD"/>
    <w:rsid w:val="00764F74"/>
    <w:rsid w:val="00791090"/>
    <w:rsid w:val="007F0D15"/>
    <w:rsid w:val="00836FB7"/>
    <w:rsid w:val="008856E1"/>
    <w:rsid w:val="008F4183"/>
    <w:rsid w:val="00987737"/>
    <w:rsid w:val="009E5F85"/>
    <w:rsid w:val="00B42C3A"/>
    <w:rsid w:val="00BD299A"/>
    <w:rsid w:val="00BF0E52"/>
    <w:rsid w:val="00C06CE1"/>
    <w:rsid w:val="00C34B05"/>
    <w:rsid w:val="00C96E53"/>
    <w:rsid w:val="00CA1D6F"/>
    <w:rsid w:val="00CC02B8"/>
    <w:rsid w:val="00CD2837"/>
    <w:rsid w:val="00D56282"/>
    <w:rsid w:val="00D7719B"/>
    <w:rsid w:val="00DC0343"/>
    <w:rsid w:val="00E2391A"/>
    <w:rsid w:val="00E27B84"/>
    <w:rsid w:val="00E84B56"/>
    <w:rsid w:val="00EA3E19"/>
    <w:rsid w:val="00FA2857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79B09C"/>
  <w15:docId w15:val="{A396E8A2-DB64-496B-8D63-DA87EC89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D283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CD2837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rsid w:val="00CD283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CD2837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23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2391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3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2391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2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intra295</dc:creator>
  <cp:keywords/>
  <dc:description/>
  <cp:lastModifiedBy>（共同参画社会推進課）佐藤　寛子</cp:lastModifiedBy>
  <cp:revision>9</cp:revision>
  <cp:lastPrinted>2023-06-05T02:53:00Z</cp:lastPrinted>
  <dcterms:created xsi:type="dcterms:W3CDTF">2020-06-01T01:48:00Z</dcterms:created>
  <dcterms:modified xsi:type="dcterms:W3CDTF">2023-06-20T00:53:00Z</dcterms:modified>
</cp:coreProperties>
</file>