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86" w:rsidRDefault="008515C8" w:rsidP="008507E1">
      <w:pPr>
        <w:ind w:rightChars="201" w:right="422"/>
        <w:jc w:val="right"/>
      </w:pPr>
      <w:r>
        <w:rPr>
          <w:rFonts w:hint="eastAsia"/>
        </w:rPr>
        <w:t xml:space="preserve">　　</w:t>
      </w:r>
      <w:r w:rsidR="008507E1">
        <w:rPr>
          <w:rFonts w:hint="eastAsia"/>
        </w:rPr>
        <w:t xml:space="preserve">　　年　　月　　日</w:t>
      </w:r>
    </w:p>
    <w:p w:rsidR="008507E1" w:rsidRDefault="008507E1" w:rsidP="008507E1">
      <w:pPr>
        <w:ind w:rightChars="201" w:right="422"/>
        <w:jc w:val="right"/>
      </w:pPr>
    </w:p>
    <w:p w:rsidR="008507E1" w:rsidRDefault="008507E1" w:rsidP="008507E1">
      <w:pPr>
        <w:ind w:rightChars="201" w:right="422"/>
        <w:jc w:val="left"/>
      </w:pPr>
      <w:r>
        <w:rPr>
          <w:rFonts w:hint="eastAsia"/>
        </w:rPr>
        <w:t xml:space="preserve">　宮城県環境生活部共同参画社会推進課　あて</w:t>
      </w:r>
    </w:p>
    <w:p w:rsidR="008507E1" w:rsidRDefault="001A2530" w:rsidP="008507E1">
      <w:pPr>
        <w:ind w:rightChars="201" w:right="422"/>
        <w:jc w:val="lef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880"/>
      </w:tblGrid>
      <w:tr w:rsidR="008507E1" w:rsidTr="008507E1">
        <w:tc>
          <w:tcPr>
            <w:tcW w:w="1559" w:type="dxa"/>
          </w:tcPr>
          <w:p w:rsidR="008507E1" w:rsidRDefault="008507E1" w:rsidP="008507E1">
            <w:pPr>
              <w:ind w:rightChars="201" w:right="422"/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880" w:type="dxa"/>
          </w:tcPr>
          <w:p w:rsidR="008507E1" w:rsidRDefault="008507E1" w:rsidP="008507E1">
            <w:pPr>
              <w:ind w:rightChars="201" w:right="422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507E1" w:rsidTr="008507E1">
        <w:tc>
          <w:tcPr>
            <w:tcW w:w="1559" w:type="dxa"/>
          </w:tcPr>
          <w:p w:rsidR="008507E1" w:rsidRDefault="008515C8" w:rsidP="008507E1">
            <w:pPr>
              <w:ind w:rightChars="201" w:right="42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80" w:type="dxa"/>
          </w:tcPr>
          <w:p w:rsidR="008507E1" w:rsidRDefault="008507E1" w:rsidP="008507E1">
            <w:pPr>
              <w:ind w:rightChars="201" w:right="422"/>
              <w:jc w:val="left"/>
            </w:pPr>
          </w:p>
        </w:tc>
      </w:tr>
      <w:tr w:rsidR="008507E1" w:rsidTr="008507E1">
        <w:tc>
          <w:tcPr>
            <w:tcW w:w="1559" w:type="dxa"/>
          </w:tcPr>
          <w:p w:rsidR="008507E1" w:rsidRDefault="008507E1" w:rsidP="008507E1">
            <w:pPr>
              <w:ind w:rightChars="201" w:right="422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80" w:type="dxa"/>
          </w:tcPr>
          <w:p w:rsidR="008507E1" w:rsidRDefault="008507E1" w:rsidP="008507E1">
            <w:pPr>
              <w:ind w:rightChars="201" w:right="422"/>
              <w:jc w:val="left"/>
            </w:pPr>
          </w:p>
        </w:tc>
      </w:tr>
      <w:tr w:rsidR="008507E1" w:rsidTr="008507E1">
        <w:tc>
          <w:tcPr>
            <w:tcW w:w="1559" w:type="dxa"/>
          </w:tcPr>
          <w:p w:rsidR="008507E1" w:rsidRDefault="008507E1" w:rsidP="008507E1">
            <w:pPr>
              <w:ind w:rightChars="201" w:right="422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申込者名</w:t>
            </w:r>
          </w:p>
        </w:tc>
        <w:tc>
          <w:tcPr>
            <w:tcW w:w="3880" w:type="dxa"/>
          </w:tcPr>
          <w:p w:rsidR="008507E1" w:rsidRDefault="008507E1" w:rsidP="008507E1">
            <w:pPr>
              <w:ind w:rightChars="201" w:right="422"/>
              <w:jc w:val="left"/>
            </w:pPr>
          </w:p>
        </w:tc>
      </w:tr>
      <w:tr w:rsidR="00252432" w:rsidTr="008507E1">
        <w:tc>
          <w:tcPr>
            <w:tcW w:w="1559" w:type="dxa"/>
          </w:tcPr>
          <w:p w:rsidR="00252432" w:rsidRDefault="00252432" w:rsidP="008507E1">
            <w:pPr>
              <w:ind w:rightChars="201" w:right="422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80" w:type="dxa"/>
          </w:tcPr>
          <w:p w:rsidR="00252432" w:rsidRDefault="00252432" w:rsidP="008507E1">
            <w:pPr>
              <w:ind w:rightChars="201" w:right="422"/>
              <w:jc w:val="left"/>
            </w:pPr>
          </w:p>
        </w:tc>
      </w:tr>
    </w:tbl>
    <w:p w:rsidR="008507E1" w:rsidRDefault="008507E1" w:rsidP="00B90A87">
      <w:pPr>
        <w:ind w:rightChars="66" w:right="139"/>
        <w:jc w:val="right"/>
      </w:pPr>
      <w:r w:rsidRPr="008507E1">
        <w:rPr>
          <w:rFonts w:hint="eastAsia"/>
          <w:sz w:val="14"/>
        </w:rPr>
        <w:t>※御記入いただいた</w:t>
      </w:r>
      <w:r w:rsidR="008515C8">
        <w:rPr>
          <w:rFonts w:hint="eastAsia"/>
          <w:sz w:val="14"/>
        </w:rPr>
        <w:t>所在地に送付</w:t>
      </w:r>
      <w:r w:rsidRPr="008507E1">
        <w:rPr>
          <w:rFonts w:hint="eastAsia"/>
          <w:sz w:val="14"/>
        </w:rPr>
        <w:t>します</w:t>
      </w:r>
      <w:r>
        <w:rPr>
          <w:rFonts w:hint="eastAsia"/>
          <w:sz w:val="14"/>
        </w:rPr>
        <w:t>。</w:t>
      </w:r>
    </w:p>
    <w:p w:rsidR="008507E1" w:rsidRPr="00710949" w:rsidRDefault="008507E1" w:rsidP="008507E1">
      <w:pPr>
        <w:ind w:rightChars="201" w:right="422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B90A87">
        <w:rPr>
          <w:rFonts w:asciiTheme="majorEastAsia" w:eastAsiaTheme="majorEastAsia" w:hAnsiTheme="majorEastAsia" w:hint="eastAsia"/>
          <w:b/>
          <w:sz w:val="28"/>
          <w:szCs w:val="28"/>
        </w:rPr>
        <w:t>ＤＶＤ</w:t>
      </w:r>
      <w:r w:rsidR="00ED4289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Pr="00B90A87">
        <w:rPr>
          <w:rFonts w:asciiTheme="majorEastAsia" w:eastAsiaTheme="majorEastAsia" w:hAnsiTheme="majorEastAsia" w:hint="eastAsia"/>
          <w:b/>
          <w:sz w:val="28"/>
          <w:szCs w:val="28"/>
        </w:rPr>
        <w:t>貸出申請書</w:t>
      </w:r>
    </w:p>
    <w:p w:rsidR="008507E1" w:rsidRDefault="008507E1" w:rsidP="008507E1">
      <w:pPr>
        <w:ind w:rightChars="201" w:right="422"/>
        <w:jc w:val="center"/>
      </w:pPr>
    </w:p>
    <w:p w:rsidR="008507E1" w:rsidRDefault="008507E1" w:rsidP="008507E1">
      <w:pPr>
        <w:ind w:rightChars="201" w:right="422"/>
        <w:jc w:val="left"/>
      </w:pPr>
      <w:r>
        <w:rPr>
          <w:rFonts w:hint="eastAsia"/>
        </w:rPr>
        <w:t xml:space="preserve">　</w:t>
      </w:r>
      <w:r w:rsidR="00D305C7">
        <w:rPr>
          <w:rFonts w:hint="eastAsia"/>
        </w:rPr>
        <w:t>下記</w:t>
      </w:r>
      <w:r>
        <w:rPr>
          <w:rFonts w:hint="eastAsia"/>
        </w:rPr>
        <w:t>のとおりＤＶＤ</w:t>
      </w:r>
      <w:r w:rsidR="008515C8">
        <w:rPr>
          <w:rFonts w:hint="eastAsia"/>
        </w:rPr>
        <w:t>等の貸出を申請</w:t>
      </w:r>
      <w:r>
        <w:rPr>
          <w:rFonts w:hint="eastAsia"/>
        </w:rPr>
        <w:t>します。</w:t>
      </w:r>
    </w:p>
    <w:p w:rsidR="008507E1" w:rsidRDefault="008507E1" w:rsidP="008507E1">
      <w:pPr>
        <w:ind w:rightChars="201" w:right="422"/>
        <w:jc w:val="left"/>
      </w:pPr>
      <w:r>
        <w:rPr>
          <w:rFonts w:hint="eastAsia"/>
        </w:rPr>
        <w:t xml:space="preserve">　なお</w:t>
      </w:r>
      <w:r w:rsidR="008515C8">
        <w:rPr>
          <w:rFonts w:hint="eastAsia"/>
        </w:rPr>
        <w:t>，万一物品を破損，紛失等した場合は，使用者の責任において弁償</w:t>
      </w:r>
      <w:r>
        <w:rPr>
          <w:rFonts w:hint="eastAsia"/>
        </w:rPr>
        <w:t>します。</w:t>
      </w:r>
    </w:p>
    <w:p w:rsidR="008507E1" w:rsidRDefault="008507E1" w:rsidP="008507E1">
      <w:pPr>
        <w:ind w:rightChars="201" w:right="422"/>
        <w:jc w:val="left"/>
      </w:pPr>
    </w:p>
    <w:p w:rsidR="00CB5C63" w:rsidRDefault="002363CB" w:rsidP="002363CB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3402"/>
        <w:gridCol w:w="2073"/>
      </w:tblGrid>
      <w:tr w:rsidR="008515C8" w:rsidTr="008515C8">
        <w:trPr>
          <w:trHeight w:val="34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15C8" w:rsidRDefault="008515C8" w:rsidP="00EF16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借用希望</w:t>
            </w:r>
          </w:p>
          <w:p w:rsidR="008515C8" w:rsidRDefault="008515C8" w:rsidP="00EF16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ＤＶＤ</w:t>
            </w:r>
            <w:r w:rsidR="00B90A87">
              <w:rPr>
                <w:rFonts w:hint="eastAsia"/>
              </w:rPr>
              <w:t>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5C8" w:rsidRDefault="008515C8" w:rsidP="00EF1681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5C8" w:rsidRDefault="008515C8" w:rsidP="008515C8">
            <w:pPr>
              <w:jc w:val="center"/>
              <w:rPr>
                <w:rFonts w:hint="eastAsia"/>
              </w:rPr>
            </w:pPr>
            <w:r w:rsidRPr="0098785E">
              <w:rPr>
                <w:rFonts w:hint="eastAsia"/>
                <w:w w:val="75"/>
                <w:kern w:val="0"/>
                <w:fitText w:val="630" w:id="1933759744"/>
              </w:rPr>
              <w:t>貸出番号</w:t>
            </w:r>
          </w:p>
        </w:tc>
        <w:tc>
          <w:tcPr>
            <w:tcW w:w="5475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15C8" w:rsidRDefault="008515C8" w:rsidP="008515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</w:t>
            </w:r>
            <w:r w:rsidR="009878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8515C8" w:rsidTr="008515C8">
        <w:trPr>
          <w:trHeight w:val="34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15C8" w:rsidRDefault="008515C8" w:rsidP="00EF168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5C8" w:rsidRDefault="008515C8" w:rsidP="00EF1681">
            <w:r>
              <w:rPr>
                <w:rFonts w:hint="eastAsia"/>
              </w:rPr>
              <w:t>（１）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15C8" w:rsidRDefault="008515C8" w:rsidP="00EF1681"/>
        </w:tc>
        <w:tc>
          <w:tcPr>
            <w:tcW w:w="5475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5C8" w:rsidRDefault="008515C8" w:rsidP="00EF1681"/>
        </w:tc>
      </w:tr>
      <w:tr w:rsidR="008515C8" w:rsidTr="008515C8">
        <w:trPr>
          <w:trHeight w:val="34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15C8" w:rsidRDefault="008515C8" w:rsidP="00EF1681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5C8" w:rsidRDefault="008515C8" w:rsidP="00EF1681">
            <w:r>
              <w:rPr>
                <w:rFonts w:hint="eastAsia"/>
              </w:rPr>
              <w:t>（２）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15C8" w:rsidRDefault="008515C8" w:rsidP="00EF1681"/>
        </w:tc>
        <w:tc>
          <w:tcPr>
            <w:tcW w:w="54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5C8" w:rsidRDefault="008515C8" w:rsidP="00EF1681"/>
        </w:tc>
      </w:tr>
      <w:tr w:rsidR="008515C8" w:rsidTr="008515C8">
        <w:trPr>
          <w:trHeight w:val="34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15C8" w:rsidRDefault="008515C8" w:rsidP="00EF1681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5C8" w:rsidRDefault="008515C8" w:rsidP="00EF1681">
            <w:r>
              <w:rPr>
                <w:rFonts w:hint="eastAsia"/>
              </w:rPr>
              <w:t>（３）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5C8" w:rsidRDefault="008515C8" w:rsidP="00EF1681"/>
        </w:tc>
        <w:tc>
          <w:tcPr>
            <w:tcW w:w="5475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15C8" w:rsidRDefault="008515C8" w:rsidP="00EF1681"/>
        </w:tc>
      </w:tr>
      <w:tr w:rsidR="002363CB" w:rsidTr="008515C8">
        <w:trPr>
          <w:trHeight w:val="340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63CB" w:rsidRDefault="002363CB" w:rsidP="00EF1681">
            <w:pPr>
              <w:jc w:val="center"/>
            </w:pPr>
            <w:r>
              <w:rPr>
                <w:rFonts w:hint="eastAsia"/>
              </w:rPr>
              <w:t>使用</w:t>
            </w:r>
            <w:r w:rsidR="00EF1681">
              <w:rPr>
                <w:rFonts w:hint="eastAsia"/>
              </w:rPr>
              <w:t>希望</w:t>
            </w:r>
            <w:r>
              <w:rPr>
                <w:rFonts w:hint="eastAsia"/>
              </w:rPr>
              <w:t>日</w:t>
            </w:r>
          </w:p>
        </w:tc>
        <w:tc>
          <w:tcPr>
            <w:tcW w:w="71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63CB" w:rsidRDefault="008515C8" w:rsidP="00EF1681">
            <w:r>
              <w:rPr>
                <w:rFonts w:hint="eastAsia"/>
              </w:rPr>
              <w:t xml:space="preserve">　　　</w:t>
            </w:r>
            <w:r w:rsidR="002363CB">
              <w:rPr>
                <w:rFonts w:hint="eastAsia"/>
              </w:rPr>
              <w:t xml:space="preserve">　年　　月　　日</w:t>
            </w:r>
          </w:p>
        </w:tc>
      </w:tr>
      <w:tr w:rsidR="002363CB" w:rsidTr="008515C8">
        <w:trPr>
          <w:trHeight w:val="340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63CB" w:rsidRDefault="002363CB" w:rsidP="00EF1681">
            <w:pPr>
              <w:jc w:val="center"/>
            </w:pPr>
            <w:r>
              <w:rPr>
                <w:rFonts w:hint="eastAsia"/>
              </w:rPr>
              <w:t>借用希望期間</w:t>
            </w:r>
          </w:p>
        </w:tc>
        <w:tc>
          <w:tcPr>
            <w:tcW w:w="71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63CB" w:rsidRDefault="008515C8" w:rsidP="00EF1681">
            <w:r>
              <w:rPr>
                <w:rFonts w:hint="eastAsia"/>
              </w:rPr>
              <w:t xml:space="preserve">　　　　年　　月　　日から　　</w:t>
            </w:r>
            <w:r w:rsidR="002363CB">
              <w:rPr>
                <w:rFonts w:hint="eastAsia"/>
              </w:rPr>
              <w:t xml:space="preserve">　　年　　月　　日まで</w:t>
            </w:r>
          </w:p>
        </w:tc>
      </w:tr>
      <w:tr w:rsidR="002363CB" w:rsidTr="008515C8">
        <w:trPr>
          <w:trHeight w:val="340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63CB" w:rsidRDefault="002363CB" w:rsidP="00EF1681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7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63CB" w:rsidRPr="002363CB" w:rsidRDefault="002363CB" w:rsidP="00EF1681"/>
        </w:tc>
      </w:tr>
      <w:tr w:rsidR="002363CB" w:rsidTr="008515C8">
        <w:trPr>
          <w:trHeight w:val="34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15C8" w:rsidRDefault="002363CB" w:rsidP="00EF16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視聴対象者</w:t>
            </w:r>
          </w:p>
          <w:p w:rsidR="002363CB" w:rsidRDefault="007E33DA" w:rsidP="00EF1681">
            <w:pPr>
              <w:jc w:val="center"/>
            </w:pPr>
            <w:r>
              <w:rPr>
                <w:rFonts w:hint="eastAsia"/>
              </w:rPr>
              <w:t>及び人数</w:t>
            </w:r>
          </w:p>
        </w:tc>
        <w:tc>
          <w:tcPr>
            <w:tcW w:w="5103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363CB" w:rsidRDefault="007E33DA" w:rsidP="008515C8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1020242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小学生　　</w:t>
            </w:r>
            <w:sdt>
              <w:sdtPr>
                <w:rPr>
                  <w:rFonts w:hint="eastAsia"/>
                </w:rPr>
                <w:id w:val="22512307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中学生　　</w:t>
            </w:r>
            <w:sdt>
              <w:sdtPr>
                <w:rPr>
                  <w:rFonts w:hint="eastAsia"/>
                </w:rPr>
                <w:id w:val="49869766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高校生</w:t>
            </w:r>
          </w:p>
          <w:p w:rsidR="007E33DA" w:rsidRDefault="007E33DA" w:rsidP="008515C8">
            <w:sdt>
              <w:sdtPr>
                <w:rPr>
                  <w:rFonts w:hint="eastAsia"/>
                </w:rPr>
                <w:id w:val="118864276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保護者　　</w:t>
            </w:r>
            <w:sdt>
              <w:sdtPr>
                <w:rPr>
                  <w:rFonts w:hint="eastAsia"/>
                </w:rPr>
                <w:id w:val="-171093980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教職員　　</w:t>
            </w:r>
            <w:sdt>
              <w:sdtPr>
                <w:rPr>
                  <w:rFonts w:hint="eastAsia"/>
                </w:rPr>
                <w:id w:val="-173253404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）</w:t>
            </w:r>
          </w:p>
        </w:tc>
        <w:tc>
          <w:tcPr>
            <w:tcW w:w="207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363CB" w:rsidRDefault="002363CB" w:rsidP="00EF1681">
            <w:r>
              <w:rPr>
                <w:rFonts w:hint="eastAsia"/>
              </w:rPr>
              <w:t>約（　　　　　）人</w:t>
            </w:r>
          </w:p>
        </w:tc>
      </w:tr>
    </w:tbl>
    <w:p w:rsidR="002363CB" w:rsidRDefault="007E33DA" w:rsidP="001A253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66CD3" wp14:editId="6749B371">
                <wp:simplePos x="0" y="0"/>
                <wp:positionH relativeFrom="column">
                  <wp:posOffset>3368040</wp:posOffset>
                </wp:positionH>
                <wp:positionV relativeFrom="paragraph">
                  <wp:posOffset>115570</wp:posOffset>
                </wp:positionV>
                <wp:extent cx="21812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2pt,9.1pt" to="43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9C7FB" wp14:editId="0E899FDC">
                <wp:simplePos x="0" y="0"/>
                <wp:positionH relativeFrom="column">
                  <wp:posOffset>-165735</wp:posOffset>
                </wp:positionH>
                <wp:positionV relativeFrom="paragraph">
                  <wp:posOffset>115570</wp:posOffset>
                </wp:positionV>
                <wp:extent cx="2181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05pt,9.1pt" to="158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" strokecolor="black [3040]"/>
            </w:pict>
          </mc:Fallback>
        </mc:AlternateContent>
      </w:r>
      <w:r w:rsidR="008515C8">
        <w:rPr>
          <w:rFonts w:hint="eastAsia"/>
        </w:rPr>
        <w:t xml:space="preserve">　以下は記入</w:t>
      </w:r>
      <w:r w:rsidR="00710949">
        <w:rPr>
          <w:rFonts w:hint="eastAsia"/>
        </w:rPr>
        <w:t>不要です</w:t>
      </w:r>
      <w:r w:rsidR="008515C8">
        <w:rPr>
          <w:rFonts w:hint="eastAsia"/>
        </w:rPr>
        <w:t>。</w:t>
      </w:r>
    </w:p>
    <w:p w:rsidR="002363CB" w:rsidRDefault="007E33DA" w:rsidP="00C8071E">
      <w:r>
        <w:rPr>
          <w:rFonts w:hint="eastAsia"/>
        </w:rPr>
        <w:t xml:space="preserve">※　</w:t>
      </w:r>
      <w:r w:rsidR="00EF1681">
        <w:rPr>
          <w:rFonts w:hint="eastAsia"/>
        </w:rPr>
        <w:t>確認欄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2241"/>
        <w:gridCol w:w="2242"/>
      </w:tblGrid>
      <w:tr w:rsidR="00EF1681" w:rsidTr="00252432">
        <w:trPr>
          <w:trHeight w:val="340"/>
        </w:trPr>
        <w:tc>
          <w:tcPr>
            <w:tcW w:w="1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F1681" w:rsidRDefault="00EF1681" w:rsidP="00EF1681">
            <w:pPr>
              <w:jc w:val="center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1681" w:rsidRDefault="00EF1681" w:rsidP="00EF1681">
            <w:pPr>
              <w:jc w:val="center"/>
            </w:pPr>
            <w:r>
              <w:rPr>
                <w:rFonts w:hint="eastAsia"/>
              </w:rPr>
              <w:t>貸出</w:t>
            </w:r>
            <w:r w:rsidR="00710949">
              <w:rPr>
                <w:rFonts w:hint="eastAsia"/>
              </w:rPr>
              <w:t>・</w:t>
            </w:r>
            <w:r>
              <w:rPr>
                <w:rFonts w:hint="eastAsia"/>
              </w:rPr>
              <w:t>返却日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1681" w:rsidRDefault="00EF1681" w:rsidP="00EF1681">
            <w:pPr>
              <w:jc w:val="center"/>
            </w:pPr>
            <w:r>
              <w:rPr>
                <w:rFonts w:hint="eastAsia"/>
              </w:rPr>
              <w:t>確認者印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1681" w:rsidRDefault="00EF1681" w:rsidP="00EF1681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</w:tr>
      <w:tr w:rsidR="00EF1681" w:rsidTr="00252432">
        <w:trPr>
          <w:trHeight w:val="340"/>
        </w:trPr>
        <w:tc>
          <w:tcPr>
            <w:tcW w:w="11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681" w:rsidRDefault="007E33DA" w:rsidP="001A2530">
            <w:pPr>
              <w:jc w:val="center"/>
            </w:pPr>
            <w:r>
              <w:rPr>
                <w:rFonts w:hint="eastAsia"/>
              </w:rPr>
              <w:t>貸出</w:t>
            </w:r>
            <w:r w:rsidR="00EF1681"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1681" w:rsidRDefault="007E33DA" w:rsidP="001A2530">
            <w:r>
              <w:rPr>
                <w:rFonts w:hint="eastAsia"/>
              </w:rPr>
              <w:t xml:space="preserve">　　</w:t>
            </w:r>
            <w:r w:rsidR="00EF16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F1681">
              <w:rPr>
                <w:rFonts w:hint="eastAsia"/>
              </w:rPr>
              <w:t xml:space="preserve">　年　　月　　日</w:t>
            </w:r>
          </w:p>
        </w:tc>
        <w:tc>
          <w:tcPr>
            <w:tcW w:w="2241" w:type="dxa"/>
            <w:tcBorders>
              <w:top w:val="single" w:sz="12" w:space="0" w:color="auto"/>
            </w:tcBorders>
            <w:vAlign w:val="center"/>
          </w:tcPr>
          <w:p w:rsidR="00EF1681" w:rsidRDefault="00EF1681" w:rsidP="00252432">
            <w:pPr>
              <w:jc w:val="left"/>
            </w:pPr>
          </w:p>
        </w:tc>
        <w:tc>
          <w:tcPr>
            <w:tcW w:w="2242" w:type="dxa"/>
            <w:vMerge w:val="restart"/>
            <w:tcBorders>
              <w:top w:val="single" w:sz="12" w:space="0" w:color="auto"/>
            </w:tcBorders>
            <w:vAlign w:val="center"/>
          </w:tcPr>
          <w:p w:rsidR="00EF1681" w:rsidRDefault="007E33DA" w:rsidP="001A2530">
            <w:pPr>
              <w:jc w:val="center"/>
            </w:pPr>
            <w:sdt>
              <w:sdtPr>
                <w:rPr>
                  <w:rFonts w:hint="eastAsia"/>
                </w:rPr>
                <w:id w:val="88922536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1681">
              <w:rPr>
                <w:rFonts w:hint="eastAsia"/>
              </w:rPr>
              <w:t>破損・紛失等なし</w:t>
            </w:r>
          </w:p>
          <w:p w:rsidR="00EF1681" w:rsidRDefault="007E33DA" w:rsidP="001A2530">
            <w:pPr>
              <w:jc w:val="center"/>
            </w:pPr>
            <w:sdt>
              <w:sdtPr>
                <w:rPr>
                  <w:rFonts w:hint="eastAsia"/>
                </w:rPr>
                <w:id w:val="-79359433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1681">
              <w:rPr>
                <w:rFonts w:hint="eastAsia"/>
              </w:rPr>
              <w:t>破損・紛失等あり</w:t>
            </w:r>
          </w:p>
        </w:tc>
      </w:tr>
      <w:tr w:rsidR="00EF1681" w:rsidTr="00710949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681" w:rsidRDefault="00EF1681" w:rsidP="001A2530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EF1681" w:rsidRDefault="007E33DA" w:rsidP="001A2530">
            <w:r>
              <w:rPr>
                <w:rFonts w:hint="eastAsia"/>
              </w:rPr>
              <w:t xml:space="preserve">　　　</w:t>
            </w:r>
            <w:r w:rsidR="00EF1681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41" w:type="dxa"/>
          </w:tcPr>
          <w:p w:rsidR="00EF1681" w:rsidRDefault="00EF1681" w:rsidP="00C8071E"/>
        </w:tc>
        <w:tc>
          <w:tcPr>
            <w:tcW w:w="2242" w:type="dxa"/>
            <w:vMerge/>
          </w:tcPr>
          <w:p w:rsidR="00EF1681" w:rsidRDefault="00EF1681" w:rsidP="00C8071E"/>
        </w:tc>
      </w:tr>
    </w:tbl>
    <w:p w:rsidR="00EF1681" w:rsidRDefault="007E33DA" w:rsidP="00C8071E">
      <w:r>
        <w:rPr>
          <w:rFonts w:hint="eastAsia"/>
        </w:rPr>
        <w:t xml:space="preserve">※　</w:t>
      </w:r>
      <w:r w:rsidR="001A2530">
        <w:rPr>
          <w:rFonts w:hint="eastAsia"/>
        </w:rPr>
        <w:t>その他</w:t>
      </w:r>
      <w:r w:rsidR="00EF1681">
        <w:rPr>
          <w:rFonts w:hint="eastAsia"/>
        </w:rPr>
        <w:t>連絡事項</w:t>
      </w:r>
    </w:p>
    <w:p w:rsidR="00EF1681" w:rsidRDefault="001A2530" w:rsidP="00C807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A9D68" wp14:editId="44659B50">
                <wp:simplePos x="0" y="0"/>
                <wp:positionH relativeFrom="column">
                  <wp:posOffset>-70485</wp:posOffset>
                </wp:positionH>
                <wp:positionV relativeFrom="paragraph">
                  <wp:posOffset>-6350</wp:posOffset>
                </wp:positionV>
                <wp:extent cx="5524500" cy="6762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30" w:rsidRDefault="001A25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-.5pt;width:43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" strokeweight="1.5pt">
                <v:textbox>
                  <w:txbxContent>
                    <w:p w:rsidR="001A2530" w:rsidRDefault="001A2530"/>
                  </w:txbxContent>
                </v:textbox>
              </v:shape>
            </w:pict>
          </mc:Fallback>
        </mc:AlternateContent>
      </w:r>
    </w:p>
    <w:p w:rsidR="00EF1681" w:rsidRPr="008507E1" w:rsidRDefault="00D305C7" w:rsidP="00C8071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125EB" wp14:editId="51D86D88">
                <wp:simplePos x="0" y="0"/>
                <wp:positionH relativeFrom="column">
                  <wp:posOffset>-70485</wp:posOffset>
                </wp:positionH>
                <wp:positionV relativeFrom="paragraph">
                  <wp:posOffset>594995</wp:posOffset>
                </wp:positionV>
                <wp:extent cx="1000125" cy="1009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5C7" w:rsidRPr="00710949" w:rsidRDefault="00D305C7" w:rsidP="00D305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5.55pt;margin-top:46.85pt;width:78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" fillcolor="black [3200]" strokecolor="black [1600]" strokeweight="2pt">
                <v:textbox>
                  <w:txbxContent>
                    <w:p w:rsidR="00D305C7" w:rsidRPr="00710949" w:rsidRDefault="00D305C7" w:rsidP="00D305C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7D2CA" wp14:editId="5D8E5909">
                <wp:simplePos x="0" y="0"/>
                <wp:positionH relativeFrom="column">
                  <wp:posOffset>929640</wp:posOffset>
                </wp:positionH>
                <wp:positionV relativeFrom="paragraph">
                  <wp:posOffset>594995</wp:posOffset>
                </wp:positionV>
                <wp:extent cx="4524375" cy="1009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949" w:rsidRPr="00710949" w:rsidRDefault="00710949" w:rsidP="00D305C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1094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宮城県環境生活部共同参画社会推進課</w:t>
                            </w:r>
                          </w:p>
                          <w:p w:rsidR="00710949" w:rsidRPr="00710949" w:rsidRDefault="00710949" w:rsidP="00D305C7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710949">
                              <w:rPr>
                                <w:rFonts w:hint="eastAsia"/>
                                <w:b/>
                              </w:rPr>
                              <w:t>〒</w:t>
                            </w:r>
                            <w:r w:rsidRPr="00710949">
                              <w:rPr>
                                <w:rFonts w:hint="eastAsia"/>
                                <w:b/>
                              </w:rPr>
                              <w:t>980-8570</w:t>
                            </w:r>
                            <w:r w:rsidRPr="00710949">
                              <w:rPr>
                                <w:rFonts w:hint="eastAsia"/>
                                <w:b/>
                              </w:rPr>
                              <w:t xml:space="preserve">　宮城県仙台市青葉区本町三丁目</w:t>
                            </w:r>
                            <w:r w:rsidRPr="00710949">
                              <w:rPr>
                                <w:rFonts w:hint="eastAsia"/>
                                <w:b/>
                              </w:rPr>
                              <w:t>8</w:t>
                            </w:r>
                            <w:r w:rsidRPr="00710949">
                              <w:rPr>
                                <w:rFonts w:hint="eastAsia"/>
                                <w:b/>
                              </w:rPr>
                              <w:t>番</w:t>
                            </w:r>
                            <w:r w:rsidRPr="00710949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710949">
                              <w:rPr>
                                <w:rFonts w:hint="eastAsia"/>
                                <w:b/>
                              </w:rPr>
                              <w:t>号</w:t>
                            </w:r>
                          </w:p>
                          <w:p w:rsidR="00D305C7" w:rsidRDefault="00710949" w:rsidP="00D305C7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710949">
                              <w:rPr>
                                <w:rFonts w:hint="eastAsia"/>
                                <w:b/>
                              </w:rPr>
                              <w:t>E-mail</w:t>
                            </w:r>
                            <w:r w:rsidRPr="0071094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：</w:t>
                            </w:r>
                            <w:hyperlink r:id="rId7" w:history="1">
                              <w:r w:rsidRPr="00710949">
                                <w:rPr>
                                  <w:rStyle w:val="ae"/>
                                  <w:rFonts w:hint="eastAsia"/>
                                  <w:b/>
                                  <w:color w:val="FFFFFF" w:themeColor="background1"/>
                                </w:rPr>
                                <w:t>seisyo9@pref.miyagi.lg.jp</w:t>
                              </w:r>
                            </w:hyperlink>
                          </w:p>
                          <w:p w:rsidR="00710949" w:rsidRPr="00710949" w:rsidRDefault="00710949" w:rsidP="00D305C7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710949">
                              <w:rPr>
                                <w:rFonts w:hint="eastAsia"/>
                                <w:b/>
                              </w:rPr>
                              <w:t>FAX</w:t>
                            </w:r>
                            <w:r w:rsidRPr="0071094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710949">
                              <w:rPr>
                                <w:rFonts w:hint="eastAsia"/>
                                <w:b/>
                              </w:rPr>
                              <w:t>022-211-2392</w:t>
                            </w:r>
                            <w:r w:rsidRPr="00710949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710949">
                              <w:rPr>
                                <w:rFonts w:hint="eastAsia"/>
                                <w:b/>
                              </w:rPr>
                              <w:t>TEL</w:t>
                            </w:r>
                            <w:r w:rsidRPr="0071094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710949">
                              <w:rPr>
                                <w:rFonts w:hint="eastAsia"/>
                                <w:b/>
                              </w:rPr>
                              <w:t>022-211-2577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73.2pt;margin-top:46.85pt;width:356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" fillcolor="black [3200]" strokecolor="black [1600]" strokeweight="2pt">
                <v:textbox>
                  <w:txbxContent>
                    <w:p w:rsidR="00710949" w:rsidRPr="00710949" w:rsidRDefault="00710949" w:rsidP="00D305C7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710949">
                        <w:rPr>
                          <w:rFonts w:asciiTheme="majorEastAsia" w:eastAsiaTheme="majorEastAsia" w:hAnsiTheme="majorEastAsia" w:hint="eastAsia"/>
                          <w:b/>
                        </w:rPr>
                        <w:t>宮城県環境生活部共同参画社会推進課</w:t>
                      </w:r>
                    </w:p>
                    <w:p w:rsidR="00710949" w:rsidRPr="00710949" w:rsidRDefault="00710949" w:rsidP="00D305C7"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 w:rsidRPr="00710949">
                        <w:rPr>
                          <w:rFonts w:hint="eastAsia"/>
                          <w:b/>
                        </w:rPr>
                        <w:t>〒</w:t>
                      </w:r>
                      <w:r w:rsidRPr="00710949">
                        <w:rPr>
                          <w:rFonts w:hint="eastAsia"/>
                          <w:b/>
                        </w:rPr>
                        <w:t>980-8570</w:t>
                      </w:r>
                      <w:r w:rsidRPr="00710949">
                        <w:rPr>
                          <w:rFonts w:hint="eastAsia"/>
                          <w:b/>
                        </w:rPr>
                        <w:t xml:space="preserve">　宮城県仙台市青葉区本町三丁目</w:t>
                      </w:r>
                      <w:r w:rsidRPr="00710949">
                        <w:rPr>
                          <w:rFonts w:hint="eastAsia"/>
                          <w:b/>
                        </w:rPr>
                        <w:t>8</w:t>
                      </w:r>
                      <w:r w:rsidRPr="00710949">
                        <w:rPr>
                          <w:rFonts w:hint="eastAsia"/>
                          <w:b/>
                        </w:rPr>
                        <w:t>番</w:t>
                      </w:r>
                      <w:r w:rsidRPr="00710949">
                        <w:rPr>
                          <w:rFonts w:hint="eastAsia"/>
                          <w:b/>
                        </w:rPr>
                        <w:t>1</w:t>
                      </w:r>
                      <w:r w:rsidRPr="00710949">
                        <w:rPr>
                          <w:rFonts w:hint="eastAsia"/>
                          <w:b/>
                        </w:rPr>
                        <w:t>号</w:t>
                      </w:r>
                    </w:p>
                    <w:p w:rsidR="00D305C7" w:rsidRDefault="00710949" w:rsidP="00D305C7"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 w:rsidRPr="00710949">
                        <w:rPr>
                          <w:rFonts w:hint="eastAsia"/>
                          <w:b/>
                        </w:rPr>
                        <w:t>E-mail</w:t>
                      </w:r>
                      <w:r w:rsidRPr="00710949">
                        <w:rPr>
                          <w:rFonts w:hint="eastAsia"/>
                          <w:b/>
                          <w:color w:val="FFFFFF" w:themeColor="background1"/>
                        </w:rPr>
                        <w:t>：</w:t>
                      </w:r>
                      <w:hyperlink r:id="rId8" w:history="1">
                        <w:r w:rsidRPr="00710949">
                          <w:rPr>
                            <w:rStyle w:val="ae"/>
                            <w:rFonts w:hint="eastAsia"/>
                            <w:b/>
                            <w:color w:val="FFFFFF" w:themeColor="background1"/>
                          </w:rPr>
                          <w:t>seisyo9@pref.miyagi.lg.jp</w:t>
                        </w:r>
                      </w:hyperlink>
                    </w:p>
                    <w:p w:rsidR="00710949" w:rsidRPr="00710949" w:rsidRDefault="00710949" w:rsidP="00D305C7">
                      <w:pPr>
                        <w:jc w:val="left"/>
                        <w:rPr>
                          <w:b/>
                        </w:rPr>
                      </w:pPr>
                      <w:r w:rsidRPr="00710949">
                        <w:rPr>
                          <w:rFonts w:hint="eastAsia"/>
                          <w:b/>
                        </w:rPr>
                        <w:t>FAX</w:t>
                      </w:r>
                      <w:r w:rsidRPr="00710949">
                        <w:rPr>
                          <w:rFonts w:hint="eastAsia"/>
                          <w:b/>
                        </w:rPr>
                        <w:t>：</w:t>
                      </w:r>
                      <w:r w:rsidRPr="00710949">
                        <w:rPr>
                          <w:rFonts w:hint="eastAsia"/>
                          <w:b/>
                        </w:rPr>
                        <w:t>022-211-2392</w:t>
                      </w:r>
                      <w:r w:rsidRPr="00710949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710949">
                        <w:rPr>
                          <w:rFonts w:hint="eastAsia"/>
                          <w:b/>
                        </w:rPr>
                        <w:t>TEL</w:t>
                      </w:r>
                      <w:r w:rsidRPr="00710949">
                        <w:rPr>
                          <w:rFonts w:hint="eastAsia"/>
                          <w:b/>
                        </w:rPr>
                        <w:t>：</w:t>
                      </w:r>
                      <w:r w:rsidRPr="00710949">
                        <w:rPr>
                          <w:rFonts w:hint="eastAsia"/>
                          <w:b/>
                        </w:rPr>
                        <w:t>022-211-2577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A9D50" wp14:editId="0171E740">
                <wp:simplePos x="0" y="0"/>
                <wp:positionH relativeFrom="column">
                  <wp:posOffset>5715</wp:posOffset>
                </wp:positionH>
                <wp:positionV relativeFrom="paragraph">
                  <wp:posOffset>661670</wp:posOffset>
                </wp:positionV>
                <wp:extent cx="866775" cy="8667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5C7" w:rsidRPr="00D305C7" w:rsidRDefault="00D305C7" w:rsidP="00D305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D305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宛先</w:t>
                            </w:r>
                          </w:p>
                          <w:p w:rsidR="00D305C7" w:rsidRPr="00D305C7" w:rsidRDefault="00D305C7" w:rsidP="00D305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D305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.45pt;margin-top:52.1pt;width:68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" fillcolor="white [3212]" strokecolor="black [3213]" strokeweight="2pt">
                <v:textbox>
                  <w:txbxContent>
                    <w:p w:rsidR="00D305C7" w:rsidRPr="00D305C7" w:rsidRDefault="00D305C7" w:rsidP="00D305C7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</w:pPr>
                      <w:r w:rsidRPr="00D305C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宛先</w:t>
                      </w:r>
                    </w:p>
                    <w:p w:rsidR="00D305C7" w:rsidRPr="00D305C7" w:rsidRDefault="00D305C7" w:rsidP="00D305C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D305C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連絡先</w:t>
                      </w:r>
                    </w:p>
                  </w:txbxContent>
                </v:textbox>
              </v:rect>
            </w:pict>
          </mc:Fallback>
        </mc:AlternateContent>
      </w:r>
    </w:p>
    <w:sectPr w:rsidR="00EF1681" w:rsidRPr="008507E1" w:rsidSect="007E33D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81" w:rsidRDefault="00EF1681" w:rsidP="00EF1681">
      <w:r>
        <w:separator/>
      </w:r>
    </w:p>
  </w:endnote>
  <w:endnote w:type="continuationSeparator" w:id="0">
    <w:p w:rsidR="00EF1681" w:rsidRDefault="00EF1681" w:rsidP="00EF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81" w:rsidRDefault="00EF1681" w:rsidP="00EF1681">
      <w:r>
        <w:separator/>
      </w:r>
    </w:p>
  </w:footnote>
  <w:footnote w:type="continuationSeparator" w:id="0">
    <w:p w:rsidR="00EF1681" w:rsidRDefault="00EF1681" w:rsidP="00EF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E1"/>
    <w:rsid w:val="00006203"/>
    <w:rsid w:val="000068BA"/>
    <w:rsid w:val="000135F1"/>
    <w:rsid w:val="00016B49"/>
    <w:rsid w:val="00036786"/>
    <w:rsid w:val="0005176B"/>
    <w:rsid w:val="0005197F"/>
    <w:rsid w:val="00074BED"/>
    <w:rsid w:val="00085759"/>
    <w:rsid w:val="000B29F9"/>
    <w:rsid w:val="000C1012"/>
    <w:rsid w:val="000C37B1"/>
    <w:rsid w:val="000C60DC"/>
    <w:rsid w:val="000D2296"/>
    <w:rsid w:val="000E2677"/>
    <w:rsid w:val="000E5A03"/>
    <w:rsid w:val="000F6B29"/>
    <w:rsid w:val="000F7817"/>
    <w:rsid w:val="001064E1"/>
    <w:rsid w:val="0011344C"/>
    <w:rsid w:val="00115B33"/>
    <w:rsid w:val="00123DAB"/>
    <w:rsid w:val="0014005C"/>
    <w:rsid w:val="001512A2"/>
    <w:rsid w:val="0016562A"/>
    <w:rsid w:val="00176EF3"/>
    <w:rsid w:val="00177379"/>
    <w:rsid w:val="001902A6"/>
    <w:rsid w:val="001A2530"/>
    <w:rsid w:val="001A39F4"/>
    <w:rsid w:val="001A3EE3"/>
    <w:rsid w:val="001C7F72"/>
    <w:rsid w:val="001E7A6E"/>
    <w:rsid w:val="001F0453"/>
    <w:rsid w:val="001F266E"/>
    <w:rsid w:val="002021CE"/>
    <w:rsid w:val="00204C0C"/>
    <w:rsid w:val="00207BA8"/>
    <w:rsid w:val="00210457"/>
    <w:rsid w:val="0021173F"/>
    <w:rsid w:val="00215E91"/>
    <w:rsid w:val="00216A81"/>
    <w:rsid w:val="0022169B"/>
    <w:rsid w:val="002241CE"/>
    <w:rsid w:val="002263C1"/>
    <w:rsid w:val="002363CB"/>
    <w:rsid w:val="0024121E"/>
    <w:rsid w:val="002415B6"/>
    <w:rsid w:val="002416F1"/>
    <w:rsid w:val="00241D73"/>
    <w:rsid w:val="0024752B"/>
    <w:rsid w:val="00252432"/>
    <w:rsid w:val="00277AB9"/>
    <w:rsid w:val="00286B5D"/>
    <w:rsid w:val="002873D9"/>
    <w:rsid w:val="0029721C"/>
    <w:rsid w:val="002B0309"/>
    <w:rsid w:val="002D25A8"/>
    <w:rsid w:val="002E48E6"/>
    <w:rsid w:val="002E74E1"/>
    <w:rsid w:val="002F6CA5"/>
    <w:rsid w:val="0030011B"/>
    <w:rsid w:val="003013AC"/>
    <w:rsid w:val="00307175"/>
    <w:rsid w:val="00335AB1"/>
    <w:rsid w:val="00354231"/>
    <w:rsid w:val="00355C14"/>
    <w:rsid w:val="003608FE"/>
    <w:rsid w:val="00372111"/>
    <w:rsid w:val="003809BB"/>
    <w:rsid w:val="003839F5"/>
    <w:rsid w:val="003873B3"/>
    <w:rsid w:val="003874CD"/>
    <w:rsid w:val="00393DF3"/>
    <w:rsid w:val="00393F88"/>
    <w:rsid w:val="003A1641"/>
    <w:rsid w:val="003B10A7"/>
    <w:rsid w:val="003B4846"/>
    <w:rsid w:val="003E20F1"/>
    <w:rsid w:val="003E3AFE"/>
    <w:rsid w:val="003E51C6"/>
    <w:rsid w:val="003E67DC"/>
    <w:rsid w:val="003F1276"/>
    <w:rsid w:val="003F57ED"/>
    <w:rsid w:val="004025A9"/>
    <w:rsid w:val="00403C43"/>
    <w:rsid w:val="00416A7A"/>
    <w:rsid w:val="004347CD"/>
    <w:rsid w:val="00436CD3"/>
    <w:rsid w:val="004434D9"/>
    <w:rsid w:val="00444C70"/>
    <w:rsid w:val="0045142C"/>
    <w:rsid w:val="004716FE"/>
    <w:rsid w:val="004B5FA5"/>
    <w:rsid w:val="004B73DA"/>
    <w:rsid w:val="004C7690"/>
    <w:rsid w:val="004D59BA"/>
    <w:rsid w:val="004E448A"/>
    <w:rsid w:val="004F0B7B"/>
    <w:rsid w:val="004F29A4"/>
    <w:rsid w:val="004F2FA0"/>
    <w:rsid w:val="00514DB7"/>
    <w:rsid w:val="00530B55"/>
    <w:rsid w:val="00536BEA"/>
    <w:rsid w:val="00551B35"/>
    <w:rsid w:val="005569E1"/>
    <w:rsid w:val="00570283"/>
    <w:rsid w:val="005717DC"/>
    <w:rsid w:val="00587D9C"/>
    <w:rsid w:val="00590398"/>
    <w:rsid w:val="00593070"/>
    <w:rsid w:val="005A0307"/>
    <w:rsid w:val="005A6346"/>
    <w:rsid w:val="005C32C5"/>
    <w:rsid w:val="00603779"/>
    <w:rsid w:val="006038A4"/>
    <w:rsid w:val="00621404"/>
    <w:rsid w:val="00621567"/>
    <w:rsid w:val="00634572"/>
    <w:rsid w:val="0065198A"/>
    <w:rsid w:val="006556A8"/>
    <w:rsid w:val="00661B75"/>
    <w:rsid w:val="00673A10"/>
    <w:rsid w:val="00676707"/>
    <w:rsid w:val="006842FB"/>
    <w:rsid w:val="006A3105"/>
    <w:rsid w:val="006A7C50"/>
    <w:rsid w:val="006C10A5"/>
    <w:rsid w:val="006C5DA5"/>
    <w:rsid w:val="006D63F8"/>
    <w:rsid w:val="006E2722"/>
    <w:rsid w:val="00702A94"/>
    <w:rsid w:val="007076B5"/>
    <w:rsid w:val="00710949"/>
    <w:rsid w:val="0073449D"/>
    <w:rsid w:val="007415F4"/>
    <w:rsid w:val="0074665A"/>
    <w:rsid w:val="00746E90"/>
    <w:rsid w:val="007500C9"/>
    <w:rsid w:val="007515F7"/>
    <w:rsid w:val="00752DC3"/>
    <w:rsid w:val="007557CF"/>
    <w:rsid w:val="0076642B"/>
    <w:rsid w:val="00773B20"/>
    <w:rsid w:val="00773B70"/>
    <w:rsid w:val="007763B8"/>
    <w:rsid w:val="00776C4E"/>
    <w:rsid w:val="00795528"/>
    <w:rsid w:val="007A1F6A"/>
    <w:rsid w:val="007A229D"/>
    <w:rsid w:val="007A7DA5"/>
    <w:rsid w:val="007C3A61"/>
    <w:rsid w:val="007D6AC5"/>
    <w:rsid w:val="007E33DA"/>
    <w:rsid w:val="007E61C7"/>
    <w:rsid w:val="007F249C"/>
    <w:rsid w:val="00805C01"/>
    <w:rsid w:val="008065D8"/>
    <w:rsid w:val="00807C90"/>
    <w:rsid w:val="00826225"/>
    <w:rsid w:val="008507E1"/>
    <w:rsid w:val="008515C8"/>
    <w:rsid w:val="008617BE"/>
    <w:rsid w:val="0086791A"/>
    <w:rsid w:val="008965EF"/>
    <w:rsid w:val="00897F3C"/>
    <w:rsid w:val="008A2B72"/>
    <w:rsid w:val="008A4C6E"/>
    <w:rsid w:val="008A6F9C"/>
    <w:rsid w:val="008B6020"/>
    <w:rsid w:val="008C1886"/>
    <w:rsid w:val="008D53E4"/>
    <w:rsid w:val="008E3B2E"/>
    <w:rsid w:val="008E75C1"/>
    <w:rsid w:val="00900C8E"/>
    <w:rsid w:val="00910170"/>
    <w:rsid w:val="009105B3"/>
    <w:rsid w:val="00915981"/>
    <w:rsid w:val="00920439"/>
    <w:rsid w:val="00927DDA"/>
    <w:rsid w:val="00944A02"/>
    <w:rsid w:val="0094617D"/>
    <w:rsid w:val="00961308"/>
    <w:rsid w:val="0096515B"/>
    <w:rsid w:val="00980704"/>
    <w:rsid w:val="0098543E"/>
    <w:rsid w:val="0098785E"/>
    <w:rsid w:val="009B73B5"/>
    <w:rsid w:val="009C10A1"/>
    <w:rsid w:val="009E7B37"/>
    <w:rsid w:val="009F3BF4"/>
    <w:rsid w:val="00A06859"/>
    <w:rsid w:val="00A1115D"/>
    <w:rsid w:val="00A3715B"/>
    <w:rsid w:val="00A53FA1"/>
    <w:rsid w:val="00A54AED"/>
    <w:rsid w:val="00A620CB"/>
    <w:rsid w:val="00A62E04"/>
    <w:rsid w:val="00A63626"/>
    <w:rsid w:val="00A6524A"/>
    <w:rsid w:val="00A81F5E"/>
    <w:rsid w:val="00A834CC"/>
    <w:rsid w:val="00AA1EBE"/>
    <w:rsid w:val="00AA39FF"/>
    <w:rsid w:val="00AC3597"/>
    <w:rsid w:val="00AD131C"/>
    <w:rsid w:val="00AD573A"/>
    <w:rsid w:val="00AE3E08"/>
    <w:rsid w:val="00AE7898"/>
    <w:rsid w:val="00B376CD"/>
    <w:rsid w:val="00B4694A"/>
    <w:rsid w:val="00B46D5C"/>
    <w:rsid w:val="00B47E47"/>
    <w:rsid w:val="00B640DB"/>
    <w:rsid w:val="00B83FDE"/>
    <w:rsid w:val="00B85D95"/>
    <w:rsid w:val="00B90A87"/>
    <w:rsid w:val="00B92A12"/>
    <w:rsid w:val="00B9485E"/>
    <w:rsid w:val="00BA2261"/>
    <w:rsid w:val="00BA7412"/>
    <w:rsid w:val="00BD0AFD"/>
    <w:rsid w:val="00BD3110"/>
    <w:rsid w:val="00BE6C3D"/>
    <w:rsid w:val="00C04513"/>
    <w:rsid w:val="00C07744"/>
    <w:rsid w:val="00C45E22"/>
    <w:rsid w:val="00C66576"/>
    <w:rsid w:val="00C70747"/>
    <w:rsid w:val="00C8071E"/>
    <w:rsid w:val="00C86536"/>
    <w:rsid w:val="00C90F04"/>
    <w:rsid w:val="00CB5C63"/>
    <w:rsid w:val="00CC359F"/>
    <w:rsid w:val="00CC73BA"/>
    <w:rsid w:val="00CD2D2E"/>
    <w:rsid w:val="00CD5D0C"/>
    <w:rsid w:val="00CE399F"/>
    <w:rsid w:val="00CF1B22"/>
    <w:rsid w:val="00CF1CCC"/>
    <w:rsid w:val="00D04A8C"/>
    <w:rsid w:val="00D267E9"/>
    <w:rsid w:val="00D305C7"/>
    <w:rsid w:val="00D359C3"/>
    <w:rsid w:val="00D4476F"/>
    <w:rsid w:val="00D72EB7"/>
    <w:rsid w:val="00D90072"/>
    <w:rsid w:val="00D90F30"/>
    <w:rsid w:val="00DA7EB0"/>
    <w:rsid w:val="00DB496C"/>
    <w:rsid w:val="00DC046F"/>
    <w:rsid w:val="00DC3D37"/>
    <w:rsid w:val="00DD5323"/>
    <w:rsid w:val="00E12D7E"/>
    <w:rsid w:val="00E157F0"/>
    <w:rsid w:val="00E17DD4"/>
    <w:rsid w:val="00E20579"/>
    <w:rsid w:val="00E26065"/>
    <w:rsid w:val="00E33647"/>
    <w:rsid w:val="00E43FC1"/>
    <w:rsid w:val="00E44C33"/>
    <w:rsid w:val="00E47C3A"/>
    <w:rsid w:val="00E5124F"/>
    <w:rsid w:val="00E65B4D"/>
    <w:rsid w:val="00E67993"/>
    <w:rsid w:val="00E7377F"/>
    <w:rsid w:val="00E749C7"/>
    <w:rsid w:val="00E81C13"/>
    <w:rsid w:val="00E83430"/>
    <w:rsid w:val="00E85AAD"/>
    <w:rsid w:val="00EA6722"/>
    <w:rsid w:val="00EB4110"/>
    <w:rsid w:val="00EC4299"/>
    <w:rsid w:val="00EC438D"/>
    <w:rsid w:val="00EC6722"/>
    <w:rsid w:val="00ED4289"/>
    <w:rsid w:val="00ED7734"/>
    <w:rsid w:val="00EE5D27"/>
    <w:rsid w:val="00EF1681"/>
    <w:rsid w:val="00F07539"/>
    <w:rsid w:val="00F106F5"/>
    <w:rsid w:val="00F21065"/>
    <w:rsid w:val="00F21E3B"/>
    <w:rsid w:val="00F31D07"/>
    <w:rsid w:val="00F73E3D"/>
    <w:rsid w:val="00F825FF"/>
    <w:rsid w:val="00F93789"/>
    <w:rsid w:val="00F95D2F"/>
    <w:rsid w:val="00F96416"/>
    <w:rsid w:val="00FB7977"/>
    <w:rsid w:val="00F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071E"/>
    <w:pPr>
      <w:jc w:val="center"/>
    </w:pPr>
  </w:style>
  <w:style w:type="character" w:customStyle="1" w:styleId="a5">
    <w:name w:val="記 (文字)"/>
    <w:basedOn w:val="a0"/>
    <w:link w:val="a4"/>
    <w:uiPriority w:val="99"/>
    <w:rsid w:val="00C8071E"/>
  </w:style>
  <w:style w:type="paragraph" w:styleId="a6">
    <w:name w:val="Closing"/>
    <w:basedOn w:val="a"/>
    <w:link w:val="a7"/>
    <w:uiPriority w:val="99"/>
    <w:unhideWhenUsed/>
    <w:rsid w:val="00C8071E"/>
    <w:pPr>
      <w:jc w:val="right"/>
    </w:pPr>
  </w:style>
  <w:style w:type="character" w:customStyle="1" w:styleId="a7">
    <w:name w:val="結語 (文字)"/>
    <w:basedOn w:val="a0"/>
    <w:link w:val="a6"/>
    <w:uiPriority w:val="99"/>
    <w:rsid w:val="00C8071E"/>
  </w:style>
  <w:style w:type="paragraph" w:styleId="a8">
    <w:name w:val="header"/>
    <w:basedOn w:val="a"/>
    <w:link w:val="a9"/>
    <w:uiPriority w:val="99"/>
    <w:unhideWhenUsed/>
    <w:rsid w:val="00EF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1681"/>
  </w:style>
  <w:style w:type="paragraph" w:styleId="aa">
    <w:name w:val="footer"/>
    <w:basedOn w:val="a"/>
    <w:link w:val="ab"/>
    <w:uiPriority w:val="99"/>
    <w:unhideWhenUsed/>
    <w:rsid w:val="00EF16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1681"/>
  </w:style>
  <w:style w:type="paragraph" w:styleId="ac">
    <w:name w:val="Balloon Text"/>
    <w:basedOn w:val="a"/>
    <w:link w:val="ad"/>
    <w:uiPriority w:val="99"/>
    <w:semiHidden/>
    <w:unhideWhenUsed/>
    <w:rsid w:val="001A2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253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10949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7E33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071E"/>
    <w:pPr>
      <w:jc w:val="center"/>
    </w:pPr>
  </w:style>
  <w:style w:type="character" w:customStyle="1" w:styleId="a5">
    <w:name w:val="記 (文字)"/>
    <w:basedOn w:val="a0"/>
    <w:link w:val="a4"/>
    <w:uiPriority w:val="99"/>
    <w:rsid w:val="00C8071E"/>
  </w:style>
  <w:style w:type="paragraph" w:styleId="a6">
    <w:name w:val="Closing"/>
    <w:basedOn w:val="a"/>
    <w:link w:val="a7"/>
    <w:uiPriority w:val="99"/>
    <w:unhideWhenUsed/>
    <w:rsid w:val="00C8071E"/>
    <w:pPr>
      <w:jc w:val="right"/>
    </w:pPr>
  </w:style>
  <w:style w:type="character" w:customStyle="1" w:styleId="a7">
    <w:name w:val="結語 (文字)"/>
    <w:basedOn w:val="a0"/>
    <w:link w:val="a6"/>
    <w:uiPriority w:val="99"/>
    <w:rsid w:val="00C8071E"/>
  </w:style>
  <w:style w:type="paragraph" w:styleId="a8">
    <w:name w:val="header"/>
    <w:basedOn w:val="a"/>
    <w:link w:val="a9"/>
    <w:uiPriority w:val="99"/>
    <w:unhideWhenUsed/>
    <w:rsid w:val="00EF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1681"/>
  </w:style>
  <w:style w:type="paragraph" w:styleId="aa">
    <w:name w:val="footer"/>
    <w:basedOn w:val="a"/>
    <w:link w:val="ab"/>
    <w:uiPriority w:val="99"/>
    <w:unhideWhenUsed/>
    <w:rsid w:val="00EF16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1681"/>
  </w:style>
  <w:style w:type="paragraph" w:styleId="ac">
    <w:name w:val="Balloon Text"/>
    <w:basedOn w:val="a"/>
    <w:link w:val="ad"/>
    <w:uiPriority w:val="99"/>
    <w:semiHidden/>
    <w:unhideWhenUsed/>
    <w:rsid w:val="001A2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253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10949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7E3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yo9@pref.miyag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syo9@pref.miyagi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67"/>
    <w:rsid w:val="0024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06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0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5</cp:revision>
  <cp:lastPrinted>2019-03-08T02:47:00Z</cp:lastPrinted>
  <dcterms:created xsi:type="dcterms:W3CDTF">2019-03-07T02:20:00Z</dcterms:created>
  <dcterms:modified xsi:type="dcterms:W3CDTF">2019-03-08T02:50:00Z</dcterms:modified>
</cp:coreProperties>
</file>