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1EA" w:rsidRPr="00DC0AE8" w:rsidRDefault="00D031EA" w:rsidP="00D031EA">
      <w:pPr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様式第</w:t>
      </w:r>
      <w:r w:rsidR="000679F7" w:rsidRPr="0084344D">
        <w:rPr>
          <w:rFonts w:hint="eastAsia"/>
          <w:sz w:val="22"/>
          <w:szCs w:val="22"/>
        </w:rPr>
        <w:t>５</w:t>
      </w:r>
      <w:r w:rsidRPr="00DC0AE8">
        <w:rPr>
          <w:rFonts w:hint="eastAsia"/>
          <w:sz w:val="22"/>
          <w:szCs w:val="22"/>
        </w:rPr>
        <w:t>号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4C6070" w:rsidP="00D031EA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「女性のチカラを活かす企業」</w:t>
      </w:r>
      <w:r w:rsidR="00D031EA" w:rsidRPr="00DC0AE8">
        <w:rPr>
          <w:rFonts w:hint="eastAsia"/>
          <w:b/>
          <w:sz w:val="22"/>
          <w:szCs w:val="22"/>
        </w:rPr>
        <w:t>認証</w:t>
      </w:r>
      <w:r w:rsidR="00D031EA">
        <w:rPr>
          <w:rFonts w:hint="eastAsia"/>
          <w:b/>
          <w:sz w:val="22"/>
          <w:szCs w:val="22"/>
        </w:rPr>
        <w:t>辞退</w:t>
      </w:r>
      <w:r w:rsidR="00D031EA" w:rsidRPr="00DC0AE8">
        <w:rPr>
          <w:rFonts w:hint="eastAsia"/>
          <w:b/>
          <w:sz w:val="22"/>
          <w:szCs w:val="22"/>
        </w:rPr>
        <w:t>届出書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D031EA" w:rsidP="00585C0F">
      <w:pPr>
        <w:wordWrap w:val="0"/>
        <w:ind w:firstLineChars="300" w:firstLine="66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Pr="00DC0AE8">
        <w:rPr>
          <w:rFonts w:hint="eastAsia"/>
          <w:sz w:val="22"/>
          <w:szCs w:val="22"/>
        </w:rPr>
        <w:t>年</w:t>
      </w:r>
      <w:r>
        <w:rPr>
          <w:rFonts w:hint="eastAsia"/>
          <w:sz w:val="22"/>
          <w:szCs w:val="22"/>
        </w:rPr>
        <w:t xml:space="preserve">　　　</w:t>
      </w:r>
      <w:r w:rsidRPr="00DC0AE8">
        <w:rPr>
          <w:rFonts w:hint="eastAsia"/>
          <w:sz w:val="22"/>
          <w:szCs w:val="22"/>
        </w:rPr>
        <w:t>月</w:t>
      </w:r>
      <w:r>
        <w:rPr>
          <w:rFonts w:hint="eastAsia"/>
          <w:sz w:val="22"/>
          <w:szCs w:val="22"/>
        </w:rPr>
        <w:t xml:space="preserve">　　　</w:t>
      </w:r>
      <w:r w:rsidRPr="00DC0AE8">
        <w:rPr>
          <w:rFonts w:hint="eastAsia"/>
          <w:sz w:val="22"/>
          <w:szCs w:val="22"/>
        </w:rPr>
        <w:t>日</w:t>
      </w:r>
      <w:r>
        <w:rPr>
          <w:rFonts w:hint="eastAsia"/>
          <w:sz w:val="22"/>
          <w:szCs w:val="22"/>
        </w:rPr>
        <w:t xml:space="preserve">　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D031EA" w:rsidP="00585C0F">
      <w:pPr>
        <w:ind w:firstLineChars="100" w:firstLine="274"/>
        <w:rPr>
          <w:sz w:val="22"/>
          <w:szCs w:val="22"/>
        </w:rPr>
      </w:pPr>
      <w:r w:rsidRPr="00D031EA">
        <w:rPr>
          <w:rFonts w:hint="eastAsia"/>
          <w:spacing w:val="27"/>
          <w:kern w:val="0"/>
          <w:sz w:val="22"/>
          <w:szCs w:val="22"/>
          <w:fitText w:val="1320" w:id="-1164208128"/>
        </w:rPr>
        <w:t>宮城県知</w:t>
      </w:r>
      <w:r w:rsidRPr="00D031EA">
        <w:rPr>
          <w:rFonts w:hint="eastAsia"/>
          <w:spacing w:val="2"/>
          <w:kern w:val="0"/>
          <w:sz w:val="22"/>
          <w:szCs w:val="22"/>
          <w:fitText w:val="1320" w:id="-1164208128"/>
        </w:rPr>
        <w:t>事</w:t>
      </w:r>
      <w:r>
        <w:rPr>
          <w:rFonts w:hint="eastAsia"/>
          <w:kern w:val="0"/>
          <w:sz w:val="22"/>
          <w:szCs w:val="22"/>
        </w:rPr>
        <w:t xml:space="preserve">　殿</w:t>
      </w:r>
    </w:p>
    <w:p w:rsidR="00D031EA" w:rsidRPr="00DC0AE8" w:rsidRDefault="00D031EA" w:rsidP="00D031EA">
      <w:pPr>
        <w:rPr>
          <w:sz w:val="22"/>
          <w:szCs w:val="22"/>
        </w:rPr>
      </w:pPr>
    </w:p>
    <w:p w:rsidR="00D031EA" w:rsidRPr="00DC0AE8" w:rsidRDefault="00D031EA" w:rsidP="00585C0F">
      <w:pPr>
        <w:ind w:firstLineChars="1900" w:firstLine="4180"/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事業者の名称</w:t>
      </w:r>
    </w:p>
    <w:p w:rsidR="00D031EA" w:rsidRPr="00DC0AE8" w:rsidRDefault="00D031EA" w:rsidP="00A318DB">
      <w:pPr>
        <w:ind w:firstLineChars="1900" w:firstLine="4180"/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代表者の職氏名</w:t>
      </w:r>
    </w:p>
    <w:p w:rsidR="00D031EA" w:rsidRPr="00A10F24" w:rsidRDefault="00D031EA" w:rsidP="00A318DB">
      <w:pPr>
        <w:ind w:firstLineChars="1900" w:firstLine="4180"/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本社所在地</w:t>
      </w:r>
    </w:p>
    <w:p w:rsidR="00D031EA" w:rsidRPr="00DC0AE8" w:rsidRDefault="00D031EA" w:rsidP="00A318DB">
      <w:pPr>
        <w:ind w:firstLineChars="1900" w:firstLine="4180"/>
        <w:rPr>
          <w:sz w:val="22"/>
          <w:szCs w:val="22"/>
        </w:rPr>
      </w:pPr>
      <w:r w:rsidRPr="00DC0AE8">
        <w:rPr>
          <w:rFonts w:hint="eastAsia"/>
          <w:sz w:val="22"/>
          <w:szCs w:val="22"/>
        </w:rPr>
        <w:t>県内事業所所在地</w:t>
      </w:r>
    </w:p>
    <w:p w:rsidR="00D031EA" w:rsidRPr="00DC0AE8" w:rsidRDefault="00D031EA" w:rsidP="00A318DB">
      <w:pPr>
        <w:ind w:firstLineChars="2600" w:firstLine="4160"/>
        <w:rPr>
          <w:sz w:val="16"/>
          <w:szCs w:val="16"/>
        </w:rPr>
      </w:pPr>
      <w:r w:rsidRPr="00DC0AE8">
        <w:rPr>
          <w:rFonts w:hint="eastAsia"/>
          <w:sz w:val="16"/>
          <w:szCs w:val="16"/>
        </w:rPr>
        <w:t>（主たる事業所）</w:t>
      </w:r>
    </w:p>
    <w:p w:rsidR="00D031EA" w:rsidRDefault="00A318DB" w:rsidP="00974DD8">
      <w:pPr>
        <w:ind w:leftChars="100" w:left="21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="00D031EA">
        <w:rPr>
          <w:rFonts w:hint="eastAsia"/>
          <w:sz w:val="22"/>
          <w:szCs w:val="22"/>
        </w:rPr>
        <w:t>電話番号</w:t>
      </w:r>
    </w:p>
    <w:p w:rsidR="00D031EA" w:rsidRDefault="00D031EA" w:rsidP="00D031EA">
      <w:pPr>
        <w:rPr>
          <w:sz w:val="22"/>
          <w:szCs w:val="22"/>
        </w:rPr>
      </w:pPr>
    </w:p>
    <w:p w:rsidR="00344D72" w:rsidRDefault="00974DD8" w:rsidP="00D031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A52C1D">
        <w:rPr>
          <w:rFonts w:hint="eastAsia"/>
          <w:sz w:val="22"/>
          <w:szCs w:val="22"/>
        </w:rPr>
        <w:t>「女性のチカラを活かす企業」認証制度</w:t>
      </w:r>
      <w:r w:rsidR="00A10F24">
        <w:rPr>
          <w:rFonts w:hint="eastAsia"/>
          <w:sz w:val="22"/>
          <w:szCs w:val="22"/>
        </w:rPr>
        <w:t>実施要綱第９</w:t>
      </w:r>
      <w:r w:rsidR="006D4460">
        <w:rPr>
          <w:rFonts w:hint="eastAsia"/>
          <w:sz w:val="22"/>
          <w:szCs w:val="22"/>
        </w:rPr>
        <w:t>第</w:t>
      </w:r>
      <w:r w:rsidR="00F77CD3">
        <w:rPr>
          <w:rFonts w:hint="eastAsia"/>
          <w:sz w:val="22"/>
          <w:szCs w:val="22"/>
        </w:rPr>
        <w:t>２</w:t>
      </w:r>
      <w:r w:rsidR="006D4460">
        <w:rPr>
          <w:rFonts w:hint="eastAsia"/>
          <w:sz w:val="22"/>
          <w:szCs w:val="22"/>
        </w:rPr>
        <w:t>項</w:t>
      </w:r>
      <w:r w:rsidR="00D031EA">
        <w:rPr>
          <w:rFonts w:hint="eastAsia"/>
          <w:sz w:val="22"/>
          <w:szCs w:val="22"/>
        </w:rPr>
        <w:t>の規定により</w:t>
      </w:r>
      <w:r w:rsidR="00F77CD3">
        <w:rPr>
          <w:rFonts w:hint="eastAsia"/>
          <w:sz w:val="22"/>
          <w:szCs w:val="22"/>
        </w:rPr>
        <w:t>、</w:t>
      </w:r>
      <w:r w:rsidR="00D031EA">
        <w:rPr>
          <w:rFonts w:hint="eastAsia"/>
          <w:sz w:val="22"/>
          <w:szCs w:val="22"/>
        </w:rPr>
        <w:t>認証を辞退したいので</w:t>
      </w:r>
      <w:r w:rsidR="00F77CD3">
        <w:rPr>
          <w:rFonts w:hint="eastAsia"/>
          <w:sz w:val="22"/>
          <w:szCs w:val="22"/>
        </w:rPr>
        <w:t>、</w:t>
      </w:r>
    </w:p>
    <w:p w:rsidR="00D031EA" w:rsidRDefault="00D031EA" w:rsidP="00D031E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認証書を添えて下記のとおり届け出ます。</w:t>
      </w:r>
    </w:p>
    <w:p w:rsidR="00D031EA" w:rsidRDefault="00D031EA" w:rsidP="00D031EA">
      <w:pPr>
        <w:rPr>
          <w:sz w:val="22"/>
          <w:szCs w:val="22"/>
        </w:rPr>
      </w:pPr>
    </w:p>
    <w:p w:rsidR="00964CA6" w:rsidRDefault="00D031EA" w:rsidP="00964CA6">
      <w:pPr>
        <w:pStyle w:val="a7"/>
        <w:rPr>
          <w:lang w:eastAsia="zh-TW"/>
        </w:rPr>
      </w:pPr>
      <w:r>
        <w:rPr>
          <w:rFonts w:hint="eastAsia"/>
          <w:lang w:eastAsia="zh-TW"/>
        </w:rPr>
        <w:t>記</w:t>
      </w:r>
    </w:p>
    <w:p w:rsidR="00964CA6" w:rsidRPr="00DC0AE8" w:rsidRDefault="00964CA6" w:rsidP="00964CA6">
      <w:pPr>
        <w:rPr>
          <w:lang w:eastAsia="zh-TW"/>
        </w:rPr>
      </w:pPr>
    </w:p>
    <w:p w:rsidR="00D031EA" w:rsidRPr="00DC0AE8" w:rsidRDefault="00D031EA" w:rsidP="00D031E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１　</w:t>
      </w:r>
      <w:r w:rsidRPr="00D031EA">
        <w:rPr>
          <w:rFonts w:hint="eastAsia"/>
          <w:spacing w:val="36"/>
          <w:kern w:val="0"/>
          <w:sz w:val="22"/>
          <w:szCs w:val="22"/>
          <w:fitText w:val="1100" w:id="-1164208127"/>
          <w:lang w:eastAsia="zh-TW"/>
        </w:rPr>
        <w:t>認証番</w:t>
      </w:r>
      <w:r w:rsidRPr="00D031EA">
        <w:rPr>
          <w:rFonts w:hint="eastAsia"/>
          <w:spacing w:val="2"/>
          <w:kern w:val="0"/>
          <w:sz w:val="22"/>
          <w:szCs w:val="22"/>
          <w:fitText w:val="1100" w:id="-1164208127"/>
          <w:lang w:eastAsia="zh-TW"/>
        </w:rPr>
        <w:t>号</w:t>
      </w:r>
      <w:r>
        <w:rPr>
          <w:rFonts w:hint="eastAsia"/>
          <w:kern w:val="0"/>
          <w:sz w:val="22"/>
          <w:szCs w:val="22"/>
          <w:lang w:eastAsia="zh-TW"/>
        </w:rPr>
        <w:t xml:space="preserve">　　　第　　　　　　　　　号</w:t>
      </w:r>
    </w:p>
    <w:p w:rsidR="00D031EA" w:rsidRPr="00DC0AE8" w:rsidRDefault="00D031EA" w:rsidP="00D031EA">
      <w:pPr>
        <w:rPr>
          <w:sz w:val="22"/>
          <w:szCs w:val="22"/>
          <w:lang w:eastAsia="zh-TW"/>
        </w:rPr>
      </w:pPr>
    </w:p>
    <w:p w:rsidR="00D031EA" w:rsidRPr="00DC0AE8" w:rsidRDefault="00C21BF7" w:rsidP="00D031EA">
      <w:pPr>
        <w:rPr>
          <w:sz w:val="22"/>
          <w:szCs w:val="22"/>
          <w:lang w:eastAsia="zh-TW"/>
        </w:rPr>
      </w:pPr>
      <w:r>
        <w:rPr>
          <w:rFonts w:hint="eastAsia"/>
          <w:sz w:val="22"/>
          <w:szCs w:val="22"/>
          <w:lang w:eastAsia="zh-TW"/>
        </w:rPr>
        <w:t xml:space="preserve">　２　認証年月日　　　　　</w:t>
      </w:r>
      <w:r w:rsidR="00D031EA">
        <w:rPr>
          <w:rFonts w:hint="eastAsia"/>
          <w:sz w:val="22"/>
          <w:szCs w:val="22"/>
          <w:lang w:eastAsia="zh-TW"/>
        </w:rPr>
        <w:t xml:space="preserve">　　年　　月　　日</w:t>
      </w:r>
    </w:p>
    <w:p w:rsidR="00D031EA" w:rsidRPr="00DC0AE8" w:rsidRDefault="00D031EA" w:rsidP="00D031EA">
      <w:pPr>
        <w:rPr>
          <w:sz w:val="22"/>
          <w:szCs w:val="22"/>
          <w:lang w:eastAsia="zh-TW"/>
        </w:rPr>
      </w:pPr>
    </w:p>
    <w:p w:rsidR="00D031EA" w:rsidRPr="00DC0AE8" w:rsidRDefault="00D031EA" w:rsidP="00D031EA">
      <w:pPr>
        <w:rPr>
          <w:sz w:val="22"/>
          <w:szCs w:val="22"/>
        </w:rPr>
      </w:pPr>
      <w:r>
        <w:rPr>
          <w:rFonts w:hint="eastAsia"/>
          <w:sz w:val="22"/>
          <w:szCs w:val="22"/>
          <w:lang w:eastAsia="zh-TW"/>
        </w:rPr>
        <w:t xml:space="preserve">　</w:t>
      </w:r>
      <w:r>
        <w:rPr>
          <w:rFonts w:hint="eastAsia"/>
          <w:sz w:val="22"/>
          <w:szCs w:val="22"/>
        </w:rPr>
        <w:t xml:space="preserve">３　</w:t>
      </w:r>
      <w:r w:rsidR="00964CA6" w:rsidRPr="00A10F24">
        <w:rPr>
          <w:rFonts w:hint="eastAsia"/>
          <w:spacing w:val="36"/>
          <w:kern w:val="0"/>
          <w:sz w:val="22"/>
          <w:szCs w:val="22"/>
          <w:fitText w:val="1100" w:id="-1164207616"/>
        </w:rPr>
        <w:t>辞退理</w:t>
      </w:r>
      <w:r w:rsidR="00964CA6" w:rsidRPr="00A10F24">
        <w:rPr>
          <w:rFonts w:hint="eastAsia"/>
          <w:spacing w:val="2"/>
          <w:kern w:val="0"/>
          <w:sz w:val="22"/>
          <w:szCs w:val="22"/>
          <w:fitText w:val="1100" w:id="-1164207616"/>
        </w:rPr>
        <w:t>由</w:t>
      </w:r>
    </w:p>
    <w:p w:rsidR="00E23CF2" w:rsidRPr="00D031EA" w:rsidRDefault="00E23CF2" w:rsidP="00811445">
      <w:pPr>
        <w:rPr>
          <w:sz w:val="22"/>
          <w:szCs w:val="22"/>
        </w:rPr>
      </w:pPr>
    </w:p>
    <w:p w:rsidR="00E23CF2" w:rsidRPr="00DC0AE8" w:rsidRDefault="00E23CF2" w:rsidP="00811445">
      <w:pPr>
        <w:rPr>
          <w:sz w:val="22"/>
          <w:szCs w:val="22"/>
        </w:rPr>
      </w:pPr>
    </w:p>
    <w:p w:rsidR="00E23CF2" w:rsidRPr="00DC0AE8" w:rsidRDefault="00E23CF2" w:rsidP="00811445">
      <w:pPr>
        <w:rPr>
          <w:sz w:val="22"/>
          <w:szCs w:val="22"/>
        </w:rPr>
      </w:pPr>
    </w:p>
    <w:p w:rsidR="00E23CF2" w:rsidRDefault="00E23CF2" w:rsidP="00811445">
      <w:pPr>
        <w:rPr>
          <w:sz w:val="22"/>
          <w:szCs w:val="22"/>
        </w:rPr>
      </w:pPr>
    </w:p>
    <w:p w:rsidR="00964CA6" w:rsidRDefault="00964CA6" w:rsidP="00811445">
      <w:pPr>
        <w:rPr>
          <w:sz w:val="22"/>
          <w:szCs w:val="22"/>
        </w:rPr>
      </w:pPr>
    </w:p>
    <w:p w:rsidR="00964CA6" w:rsidRDefault="00964CA6" w:rsidP="00811445">
      <w:pPr>
        <w:rPr>
          <w:sz w:val="22"/>
          <w:szCs w:val="22"/>
        </w:rPr>
      </w:pPr>
    </w:p>
    <w:p w:rsidR="00964CA6" w:rsidRPr="00DC0AE8" w:rsidRDefault="00964CA6" w:rsidP="00811445">
      <w:pPr>
        <w:rPr>
          <w:sz w:val="22"/>
          <w:szCs w:val="22"/>
        </w:rPr>
      </w:pPr>
    </w:p>
    <w:tbl>
      <w:tblPr>
        <w:tblpPr w:leftFromText="142" w:rightFromText="142" w:vertAnchor="text" w:horzAnchor="margin" w:tblpXSpec="right" w:tblpY="1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1"/>
      </w:tblGrid>
      <w:tr w:rsidR="00F77CD3" w:rsidTr="00F77CD3">
        <w:trPr>
          <w:trHeight w:val="1250"/>
        </w:trPr>
        <w:tc>
          <w:tcPr>
            <w:tcW w:w="4941" w:type="dxa"/>
          </w:tcPr>
          <w:p w:rsidR="00F77CD3" w:rsidRDefault="00F77CD3" w:rsidP="00F77CD3">
            <w:pPr>
              <w:rPr>
                <w:sz w:val="22"/>
                <w:szCs w:val="22"/>
                <w:lang w:eastAsia="zh-CN"/>
              </w:rPr>
            </w:pPr>
            <w:r>
              <w:rPr>
                <w:rFonts w:ascii="ＭＳ 明朝" w:hint="eastAsia"/>
                <w:sz w:val="22"/>
                <w:szCs w:val="22"/>
                <w:lang w:eastAsia="zh-CN"/>
              </w:rPr>
              <w:t>提出先：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仙台市青葉区本町三丁目８番１号　</w:t>
            </w:r>
          </w:p>
          <w:p w:rsidR="00F77CD3" w:rsidRDefault="00F77CD3" w:rsidP="00F77CD3">
            <w:pPr>
              <w:ind w:firstLineChars="400" w:firstLine="880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宮城県環境生活部共同参画</w:t>
            </w:r>
            <w:r>
              <w:rPr>
                <w:rFonts w:hint="eastAsia"/>
                <w:sz w:val="22"/>
                <w:szCs w:val="22"/>
              </w:rPr>
              <w:t>社会</w:t>
            </w:r>
            <w:r>
              <w:rPr>
                <w:rFonts w:hint="eastAsia"/>
                <w:sz w:val="22"/>
                <w:szCs w:val="22"/>
                <w:lang w:eastAsia="zh-TW"/>
              </w:rPr>
              <w:t>推進課</w:t>
            </w:r>
          </w:p>
          <w:p w:rsidR="00F77CD3" w:rsidRDefault="00F77CD3" w:rsidP="00F77CD3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電話：</w:t>
            </w:r>
            <w:r>
              <w:rPr>
                <w:rFonts w:hint="eastAsia"/>
                <w:sz w:val="22"/>
                <w:szCs w:val="22"/>
              </w:rPr>
              <w:t>022-211-2568</w:t>
            </w:r>
          </w:p>
          <w:p w:rsidR="00F77CD3" w:rsidRDefault="00F77CD3" w:rsidP="00F77CD3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FAX</w:t>
            </w:r>
            <w:r>
              <w:rPr>
                <w:rFonts w:hint="eastAsia"/>
                <w:sz w:val="22"/>
                <w:szCs w:val="22"/>
              </w:rPr>
              <w:t>：</w:t>
            </w:r>
            <w:r>
              <w:rPr>
                <w:rFonts w:hint="eastAsia"/>
                <w:sz w:val="22"/>
                <w:szCs w:val="22"/>
              </w:rPr>
              <w:t>022-211-2392</w:t>
            </w:r>
          </w:p>
          <w:p w:rsidR="00F77CD3" w:rsidRPr="00341071" w:rsidRDefault="00F77CD3" w:rsidP="00F77CD3">
            <w:pPr>
              <w:ind w:firstLineChars="400" w:firstLine="840"/>
              <w:rPr>
                <w:sz w:val="22"/>
                <w:szCs w:val="22"/>
              </w:rPr>
            </w:pPr>
            <w:r w:rsidRPr="005654B4">
              <w:rPr>
                <w:szCs w:val="21"/>
              </w:rPr>
              <w:t>e-mail</w:t>
            </w:r>
            <w:r w:rsidRPr="005654B4">
              <w:rPr>
                <w:szCs w:val="21"/>
              </w:rPr>
              <w:t>：</w:t>
            </w:r>
            <w:r w:rsidRPr="005654B4">
              <w:rPr>
                <w:szCs w:val="21"/>
              </w:rPr>
              <w:t>danjyo@pref.miyagi.lg.jp</w:t>
            </w:r>
            <w:bookmarkStart w:id="0" w:name="_GoBack"/>
            <w:bookmarkEnd w:id="0"/>
          </w:p>
        </w:tc>
      </w:tr>
    </w:tbl>
    <w:p w:rsidR="00E23CF2" w:rsidRPr="00F77CD3" w:rsidRDefault="00E23CF2" w:rsidP="00811445">
      <w:pPr>
        <w:rPr>
          <w:sz w:val="22"/>
          <w:szCs w:val="22"/>
        </w:rPr>
      </w:pPr>
    </w:p>
    <w:p w:rsidR="00E23CF2" w:rsidRPr="00DC0AE8" w:rsidRDefault="00A10F24" w:rsidP="0081144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（注）「主たる事業所」は本社が宮城県外に所在する場合のみ記入</w:t>
      </w:r>
      <w:r w:rsidR="00F77CD3" w:rsidRPr="005654B4">
        <w:rPr>
          <w:rFonts w:hint="eastAsia"/>
          <w:sz w:val="22"/>
          <w:szCs w:val="22"/>
        </w:rPr>
        <w:t>すること</w:t>
      </w:r>
      <w:r w:rsidRPr="005654B4">
        <w:rPr>
          <w:rFonts w:hint="eastAsia"/>
          <w:sz w:val="22"/>
          <w:szCs w:val="22"/>
        </w:rPr>
        <w:t>。</w:t>
      </w:r>
    </w:p>
    <w:p w:rsidR="00E23CF2" w:rsidRPr="00DC0AE8" w:rsidRDefault="00E23CF2" w:rsidP="00811445">
      <w:pPr>
        <w:rPr>
          <w:sz w:val="22"/>
          <w:szCs w:val="22"/>
        </w:rPr>
      </w:pPr>
    </w:p>
    <w:p w:rsidR="00B43762" w:rsidRDefault="00B43762" w:rsidP="00D2302B">
      <w:pPr>
        <w:rPr>
          <w:sz w:val="24"/>
        </w:rPr>
      </w:pPr>
    </w:p>
    <w:p w:rsidR="00B43762" w:rsidRDefault="00B43762" w:rsidP="00D2302B">
      <w:pPr>
        <w:rPr>
          <w:sz w:val="24"/>
        </w:rPr>
      </w:pPr>
    </w:p>
    <w:p w:rsidR="00B43762" w:rsidRDefault="00B43762" w:rsidP="00D2302B">
      <w:pPr>
        <w:rPr>
          <w:sz w:val="24"/>
        </w:rPr>
      </w:pPr>
    </w:p>
    <w:p w:rsidR="00B43762" w:rsidRDefault="00B43762" w:rsidP="00D2302B">
      <w:pPr>
        <w:rPr>
          <w:sz w:val="24"/>
        </w:rPr>
      </w:pPr>
    </w:p>
    <w:sectPr w:rsidR="00B43762" w:rsidSect="009F0E5C">
      <w:headerReference w:type="default" r:id="rId7"/>
      <w:footerReference w:type="even" r:id="rId8"/>
      <w:pgSz w:w="11906" w:h="16838" w:code="9"/>
      <w:pgMar w:top="907" w:right="1021" w:bottom="794" w:left="1021" w:header="851" w:footer="992" w:gutter="0"/>
      <w:pgNumType w:start="1"/>
      <w:cols w:space="425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111" w:rsidRDefault="00C53111">
      <w:r>
        <w:separator/>
      </w:r>
    </w:p>
  </w:endnote>
  <w:endnote w:type="continuationSeparator" w:id="0">
    <w:p w:rsidR="00C53111" w:rsidRDefault="00C5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1F" w:rsidRDefault="00B33E1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33E1F" w:rsidRDefault="00B33E1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111" w:rsidRDefault="00C53111">
      <w:r>
        <w:separator/>
      </w:r>
    </w:p>
  </w:footnote>
  <w:footnote w:type="continuationSeparator" w:id="0">
    <w:p w:rsidR="00C53111" w:rsidRDefault="00C53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E1F" w:rsidRDefault="00B33E1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96041"/>
    <w:multiLevelType w:val="hybridMultilevel"/>
    <w:tmpl w:val="0C021BBC"/>
    <w:lvl w:ilvl="0" w:tplc="DA74465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128554D"/>
    <w:multiLevelType w:val="hybridMultilevel"/>
    <w:tmpl w:val="A60A7102"/>
    <w:lvl w:ilvl="0" w:tplc="ADF047EC">
      <w:start w:val="3"/>
      <w:numFmt w:val="bullet"/>
      <w:lvlText w:val="□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883F9C"/>
    <w:multiLevelType w:val="hybridMultilevel"/>
    <w:tmpl w:val="17C2C172"/>
    <w:lvl w:ilvl="0" w:tplc="4922FCC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22E73DC"/>
    <w:multiLevelType w:val="hybridMultilevel"/>
    <w:tmpl w:val="4F9EEA3E"/>
    <w:lvl w:ilvl="0" w:tplc="67E053C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2871055"/>
    <w:multiLevelType w:val="hybridMultilevel"/>
    <w:tmpl w:val="76007A3A"/>
    <w:lvl w:ilvl="0" w:tplc="9376908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491D2A"/>
    <w:multiLevelType w:val="hybridMultilevel"/>
    <w:tmpl w:val="743EDBE8"/>
    <w:lvl w:ilvl="0" w:tplc="344820D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5DB6372"/>
    <w:multiLevelType w:val="hybridMultilevel"/>
    <w:tmpl w:val="358CA59A"/>
    <w:lvl w:ilvl="0" w:tplc="2FF8854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48305E4"/>
    <w:multiLevelType w:val="hybridMultilevel"/>
    <w:tmpl w:val="57665ED4"/>
    <w:lvl w:ilvl="0" w:tplc="D72E9A56">
      <w:start w:val="3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953475D"/>
    <w:multiLevelType w:val="hybridMultilevel"/>
    <w:tmpl w:val="F002115C"/>
    <w:lvl w:ilvl="0" w:tplc="85A20D98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4F855883"/>
    <w:multiLevelType w:val="hybridMultilevel"/>
    <w:tmpl w:val="5816C22A"/>
    <w:lvl w:ilvl="0" w:tplc="3E84B5C2">
      <w:start w:val="3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0" w15:restartNumberingAfterBreak="0">
    <w:nsid w:val="52A96F6B"/>
    <w:multiLevelType w:val="hybridMultilevel"/>
    <w:tmpl w:val="525C0426"/>
    <w:lvl w:ilvl="0" w:tplc="2E6C5592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34C5353"/>
    <w:multiLevelType w:val="hybridMultilevel"/>
    <w:tmpl w:val="BA364FB0"/>
    <w:lvl w:ilvl="0" w:tplc="57D6410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54580337"/>
    <w:multiLevelType w:val="hybridMultilevel"/>
    <w:tmpl w:val="EAD447DC"/>
    <w:lvl w:ilvl="0" w:tplc="2DF443B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5141D87"/>
    <w:multiLevelType w:val="hybridMultilevel"/>
    <w:tmpl w:val="9CB09B32"/>
    <w:lvl w:ilvl="0" w:tplc="6D84CA0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10"/>
  </w:num>
  <w:num w:numId="5">
    <w:abstractNumId w:val="9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5"/>
  </w:num>
  <w:num w:numId="11">
    <w:abstractNumId w:val="2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5E8"/>
    <w:rsid w:val="00015C88"/>
    <w:rsid w:val="0003096A"/>
    <w:rsid w:val="000369D6"/>
    <w:rsid w:val="00047461"/>
    <w:rsid w:val="00053DBF"/>
    <w:rsid w:val="000647DC"/>
    <w:rsid w:val="000679F7"/>
    <w:rsid w:val="00077BB2"/>
    <w:rsid w:val="00090B92"/>
    <w:rsid w:val="0009449A"/>
    <w:rsid w:val="000A65AC"/>
    <w:rsid w:val="000D00B5"/>
    <w:rsid w:val="000D0F77"/>
    <w:rsid w:val="000D62DB"/>
    <w:rsid w:val="000E4C64"/>
    <w:rsid w:val="00102426"/>
    <w:rsid w:val="00115244"/>
    <w:rsid w:val="001156C1"/>
    <w:rsid w:val="0015694C"/>
    <w:rsid w:val="001976D8"/>
    <w:rsid w:val="001A63AA"/>
    <w:rsid w:val="001F49AE"/>
    <w:rsid w:val="0020637C"/>
    <w:rsid w:val="002218D3"/>
    <w:rsid w:val="0022692C"/>
    <w:rsid w:val="00256A49"/>
    <w:rsid w:val="00264FBD"/>
    <w:rsid w:val="0026507D"/>
    <w:rsid w:val="00266941"/>
    <w:rsid w:val="00267071"/>
    <w:rsid w:val="00284FC2"/>
    <w:rsid w:val="00292771"/>
    <w:rsid w:val="002A46CD"/>
    <w:rsid w:val="002C14BB"/>
    <w:rsid w:val="002D1E81"/>
    <w:rsid w:val="002E0059"/>
    <w:rsid w:val="002E4572"/>
    <w:rsid w:val="002F1CA2"/>
    <w:rsid w:val="00303BFF"/>
    <w:rsid w:val="00304976"/>
    <w:rsid w:val="00317EBB"/>
    <w:rsid w:val="00343AB8"/>
    <w:rsid w:val="00344D72"/>
    <w:rsid w:val="00346060"/>
    <w:rsid w:val="003641BB"/>
    <w:rsid w:val="003745EE"/>
    <w:rsid w:val="00382EC7"/>
    <w:rsid w:val="00385126"/>
    <w:rsid w:val="0038686D"/>
    <w:rsid w:val="003A22D7"/>
    <w:rsid w:val="003A32E7"/>
    <w:rsid w:val="003A6D6D"/>
    <w:rsid w:val="003C1B5C"/>
    <w:rsid w:val="003C5ACE"/>
    <w:rsid w:val="003E7909"/>
    <w:rsid w:val="0041189E"/>
    <w:rsid w:val="00420D68"/>
    <w:rsid w:val="004229E7"/>
    <w:rsid w:val="00432554"/>
    <w:rsid w:val="0044062B"/>
    <w:rsid w:val="00490227"/>
    <w:rsid w:val="004B65BC"/>
    <w:rsid w:val="004B7988"/>
    <w:rsid w:val="004C05D1"/>
    <w:rsid w:val="004C1689"/>
    <w:rsid w:val="004C6070"/>
    <w:rsid w:val="004C735D"/>
    <w:rsid w:val="004D29C6"/>
    <w:rsid w:val="004D6459"/>
    <w:rsid w:val="004F121E"/>
    <w:rsid w:val="004F1B94"/>
    <w:rsid w:val="00515C27"/>
    <w:rsid w:val="00536B3B"/>
    <w:rsid w:val="0054436F"/>
    <w:rsid w:val="005654B4"/>
    <w:rsid w:val="00572178"/>
    <w:rsid w:val="00577742"/>
    <w:rsid w:val="00583FD7"/>
    <w:rsid w:val="00585C0F"/>
    <w:rsid w:val="00592AA4"/>
    <w:rsid w:val="00592E78"/>
    <w:rsid w:val="005A01A1"/>
    <w:rsid w:val="005A2D7F"/>
    <w:rsid w:val="005B28CC"/>
    <w:rsid w:val="005B6D37"/>
    <w:rsid w:val="005C09A9"/>
    <w:rsid w:val="005C4293"/>
    <w:rsid w:val="005D5D9D"/>
    <w:rsid w:val="005E7386"/>
    <w:rsid w:val="005E7B39"/>
    <w:rsid w:val="005F08B9"/>
    <w:rsid w:val="005F6D66"/>
    <w:rsid w:val="0062667C"/>
    <w:rsid w:val="0062760A"/>
    <w:rsid w:val="0063181A"/>
    <w:rsid w:val="00631B5C"/>
    <w:rsid w:val="00640DB4"/>
    <w:rsid w:val="00643276"/>
    <w:rsid w:val="0064339A"/>
    <w:rsid w:val="00650561"/>
    <w:rsid w:val="00654362"/>
    <w:rsid w:val="00654B04"/>
    <w:rsid w:val="00673EAE"/>
    <w:rsid w:val="00676EA9"/>
    <w:rsid w:val="006937F0"/>
    <w:rsid w:val="006943FC"/>
    <w:rsid w:val="006A1B3F"/>
    <w:rsid w:val="006A29EE"/>
    <w:rsid w:val="006A4980"/>
    <w:rsid w:val="006A609E"/>
    <w:rsid w:val="006A6A9B"/>
    <w:rsid w:val="006C30BE"/>
    <w:rsid w:val="006D4460"/>
    <w:rsid w:val="007265F1"/>
    <w:rsid w:val="00754544"/>
    <w:rsid w:val="00762EB2"/>
    <w:rsid w:val="00770611"/>
    <w:rsid w:val="007741B9"/>
    <w:rsid w:val="00781609"/>
    <w:rsid w:val="00787916"/>
    <w:rsid w:val="007A5ADB"/>
    <w:rsid w:val="007C6BD4"/>
    <w:rsid w:val="007F15E8"/>
    <w:rsid w:val="00811445"/>
    <w:rsid w:val="0084344D"/>
    <w:rsid w:val="008568A8"/>
    <w:rsid w:val="00861555"/>
    <w:rsid w:val="0086224F"/>
    <w:rsid w:val="0086306C"/>
    <w:rsid w:val="008841DB"/>
    <w:rsid w:val="008A2F4F"/>
    <w:rsid w:val="008B0B56"/>
    <w:rsid w:val="008B40F3"/>
    <w:rsid w:val="008B5055"/>
    <w:rsid w:val="008B7B3E"/>
    <w:rsid w:val="008D149E"/>
    <w:rsid w:val="008E7C53"/>
    <w:rsid w:val="008F7415"/>
    <w:rsid w:val="008F7D72"/>
    <w:rsid w:val="00904B58"/>
    <w:rsid w:val="00913B1F"/>
    <w:rsid w:val="009239BC"/>
    <w:rsid w:val="00964CA6"/>
    <w:rsid w:val="00967235"/>
    <w:rsid w:val="009733C0"/>
    <w:rsid w:val="00974DD8"/>
    <w:rsid w:val="00976AD6"/>
    <w:rsid w:val="00977AB2"/>
    <w:rsid w:val="009B1CE1"/>
    <w:rsid w:val="009B30B9"/>
    <w:rsid w:val="009C007B"/>
    <w:rsid w:val="009C79A8"/>
    <w:rsid w:val="009F0E5C"/>
    <w:rsid w:val="009F7718"/>
    <w:rsid w:val="00A0616A"/>
    <w:rsid w:val="00A10F24"/>
    <w:rsid w:val="00A13D3C"/>
    <w:rsid w:val="00A306D9"/>
    <w:rsid w:val="00A318DB"/>
    <w:rsid w:val="00A428D2"/>
    <w:rsid w:val="00A44635"/>
    <w:rsid w:val="00A52C1D"/>
    <w:rsid w:val="00A56CF5"/>
    <w:rsid w:val="00AA30DD"/>
    <w:rsid w:val="00AA7964"/>
    <w:rsid w:val="00AC5F65"/>
    <w:rsid w:val="00AD4207"/>
    <w:rsid w:val="00AE06F5"/>
    <w:rsid w:val="00AE50AE"/>
    <w:rsid w:val="00AF796F"/>
    <w:rsid w:val="00B03D42"/>
    <w:rsid w:val="00B03D84"/>
    <w:rsid w:val="00B22277"/>
    <w:rsid w:val="00B23544"/>
    <w:rsid w:val="00B33E1F"/>
    <w:rsid w:val="00B42F58"/>
    <w:rsid w:val="00B43762"/>
    <w:rsid w:val="00B43EA4"/>
    <w:rsid w:val="00B65ECD"/>
    <w:rsid w:val="00B816E4"/>
    <w:rsid w:val="00B86A04"/>
    <w:rsid w:val="00B92C1B"/>
    <w:rsid w:val="00BA5AA8"/>
    <w:rsid w:val="00BB29C7"/>
    <w:rsid w:val="00BB3B08"/>
    <w:rsid w:val="00BC26F0"/>
    <w:rsid w:val="00BD035B"/>
    <w:rsid w:val="00BD0440"/>
    <w:rsid w:val="00BE4512"/>
    <w:rsid w:val="00C01C49"/>
    <w:rsid w:val="00C07704"/>
    <w:rsid w:val="00C1058A"/>
    <w:rsid w:val="00C130C7"/>
    <w:rsid w:val="00C21BF7"/>
    <w:rsid w:val="00C27AE0"/>
    <w:rsid w:val="00C330FE"/>
    <w:rsid w:val="00C53111"/>
    <w:rsid w:val="00C57765"/>
    <w:rsid w:val="00C725DB"/>
    <w:rsid w:val="00C73673"/>
    <w:rsid w:val="00C9289C"/>
    <w:rsid w:val="00C9565E"/>
    <w:rsid w:val="00CA4328"/>
    <w:rsid w:val="00CE5D46"/>
    <w:rsid w:val="00CF5DA7"/>
    <w:rsid w:val="00D031EA"/>
    <w:rsid w:val="00D05644"/>
    <w:rsid w:val="00D20436"/>
    <w:rsid w:val="00D2302B"/>
    <w:rsid w:val="00D43F74"/>
    <w:rsid w:val="00D4415F"/>
    <w:rsid w:val="00D52F14"/>
    <w:rsid w:val="00D537CE"/>
    <w:rsid w:val="00D871E1"/>
    <w:rsid w:val="00D87577"/>
    <w:rsid w:val="00D9288C"/>
    <w:rsid w:val="00D92BF4"/>
    <w:rsid w:val="00DB7962"/>
    <w:rsid w:val="00DC0AE8"/>
    <w:rsid w:val="00DC1A5F"/>
    <w:rsid w:val="00DC3122"/>
    <w:rsid w:val="00DC41C3"/>
    <w:rsid w:val="00DF4BFB"/>
    <w:rsid w:val="00E16CB4"/>
    <w:rsid w:val="00E23CF2"/>
    <w:rsid w:val="00E258B9"/>
    <w:rsid w:val="00E3490A"/>
    <w:rsid w:val="00E46D3F"/>
    <w:rsid w:val="00E6357E"/>
    <w:rsid w:val="00E71D71"/>
    <w:rsid w:val="00EB6CCA"/>
    <w:rsid w:val="00EB77BC"/>
    <w:rsid w:val="00F0287F"/>
    <w:rsid w:val="00F11F0E"/>
    <w:rsid w:val="00F743BE"/>
    <w:rsid w:val="00F74DE1"/>
    <w:rsid w:val="00F77CD3"/>
    <w:rsid w:val="00F852E3"/>
    <w:rsid w:val="00F87EB9"/>
    <w:rsid w:val="00FC25B1"/>
    <w:rsid w:val="00FD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9F4B1A2-1943-4FD8-853F-33054BE3C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0616A"/>
  </w:style>
  <w:style w:type="table" w:styleId="a6">
    <w:name w:val="Table Grid"/>
    <w:basedOn w:val="a1"/>
    <w:rsid w:val="007545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964CA6"/>
    <w:pPr>
      <w:jc w:val="center"/>
    </w:pPr>
    <w:rPr>
      <w:sz w:val="22"/>
      <w:szCs w:val="22"/>
    </w:rPr>
  </w:style>
  <w:style w:type="paragraph" w:styleId="a8">
    <w:name w:val="Closing"/>
    <w:basedOn w:val="a"/>
    <w:rsid w:val="00964CA6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ポジティブ・アクション推進企業認定要綱</vt:lpstr>
      <vt:lpstr>ポジティブ・アクション推進企業認定要綱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ポジティブ・アクション推進企業認定要綱</dc:title>
  <dc:creator>男女共同参画推進</dc:creator>
  <cp:lastModifiedBy>宮城県</cp:lastModifiedBy>
  <cp:revision>8</cp:revision>
  <cp:lastPrinted>2018-11-30T05:01:00Z</cp:lastPrinted>
  <dcterms:created xsi:type="dcterms:W3CDTF">2012-06-28T05:00:00Z</dcterms:created>
  <dcterms:modified xsi:type="dcterms:W3CDTF">2024-03-19T12:45:00Z</dcterms:modified>
</cp:coreProperties>
</file>