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46" w:rsidRPr="00802372" w:rsidRDefault="00545690" w:rsidP="00DA3695">
      <w:pPr>
        <w:spacing w:line="320" w:lineRule="exact"/>
        <w:rPr>
          <w:rFonts w:asciiTheme="majorEastAsia" w:eastAsiaTheme="majorEastAsia" w:hAnsiTheme="majorEastAsia" w:hint="default"/>
          <w:color w:val="auto"/>
          <w:sz w:val="20"/>
        </w:rPr>
      </w:pPr>
      <w:bookmarkStart w:id="0" w:name="_GoBack"/>
      <w:bookmarkEnd w:id="0"/>
      <w:r>
        <w:rPr>
          <w:rFonts w:asciiTheme="majorEastAsia" w:eastAsiaTheme="majorEastAsia" w:hAnsiTheme="majorEastAsia"/>
          <w:color w:val="auto"/>
          <w:sz w:val="20"/>
        </w:rPr>
        <w:t>【</w:t>
      </w:r>
      <w:r w:rsidR="00A51A46" w:rsidRPr="00802372">
        <w:rPr>
          <w:rFonts w:asciiTheme="majorEastAsia" w:eastAsiaTheme="majorEastAsia" w:hAnsiTheme="majorEastAsia"/>
          <w:color w:val="auto"/>
          <w:sz w:val="20"/>
        </w:rPr>
        <w:t>様式第１号</w:t>
      </w:r>
      <w:r>
        <w:rPr>
          <w:rFonts w:asciiTheme="majorEastAsia" w:eastAsiaTheme="majorEastAsia" w:hAnsiTheme="majorEastAsia"/>
          <w:color w:val="auto"/>
          <w:sz w:val="20"/>
        </w:rPr>
        <w:t>】</w:t>
      </w:r>
    </w:p>
    <w:p w:rsidR="008D7152" w:rsidRPr="008D7152" w:rsidRDefault="008D7152" w:rsidP="008D7152">
      <w:pPr>
        <w:spacing w:line="320" w:lineRule="exact"/>
        <w:rPr>
          <w:rFonts w:ascii="HGPｺﾞｼｯｸM" w:eastAsia="HGPｺﾞｼｯｸM" w:hint="default"/>
          <w:sz w:val="28"/>
          <w:szCs w:val="28"/>
        </w:rPr>
      </w:pPr>
    </w:p>
    <w:tbl>
      <w:tblPr>
        <w:tblW w:w="9222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90"/>
        <w:gridCol w:w="6360"/>
      </w:tblGrid>
      <w:tr w:rsidR="00371680" w:rsidRPr="00A51A46" w:rsidTr="00A51A46">
        <w:trPr>
          <w:trHeight w:val="79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49" w:type="dxa"/>
              <w:right w:w="49" w:type="dxa"/>
            </w:tcMar>
            <w:vAlign w:val="center"/>
          </w:tcPr>
          <w:p w:rsidR="00371680" w:rsidRPr="00A51A46" w:rsidRDefault="008529DD" w:rsidP="008529DD">
            <w:pPr>
              <w:spacing w:line="432" w:lineRule="exact"/>
              <w:jc w:val="center"/>
              <w:rPr>
                <w:rFonts w:ascii="HGPｺﾞｼｯｸM" w:eastAsia="HGPｺﾞｼｯｸM" w:hint="default"/>
                <w:sz w:val="28"/>
                <w:szCs w:val="28"/>
              </w:rPr>
            </w:pPr>
            <w:r w:rsidRPr="008529DD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ＮＰＯ等の絆力を活かした復興支援事業</w:t>
            </w:r>
            <w:r w:rsidR="00DB7988" w:rsidRPr="00DB7988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（マッチング・交流事業）</w:t>
            </w:r>
            <w:r w:rsidR="00155719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 xml:space="preserve">　</w:t>
            </w:r>
            <w:r w:rsidR="00B94D4B" w:rsidRPr="00A51A46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質問書</w:t>
            </w: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連絡先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F03C30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団体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所属・氏名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電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話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F4E5E" w:rsidP="00A51A46">
            <w:pPr>
              <w:spacing w:line="451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E-mail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8D7152">
        <w:trPr>
          <w:trHeight w:val="850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問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</w:p>
          <w:p w:rsidR="00371680" w:rsidRPr="008D7152" w:rsidRDefault="00A51A46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内容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質問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  <w:p w:rsidR="00371680" w:rsidRPr="008D7152" w:rsidRDefault="00B94D4B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容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</w:tc>
      </w:tr>
    </w:tbl>
    <w:p w:rsidR="008D7152" w:rsidRPr="008D7152" w:rsidRDefault="0007682F" w:rsidP="008D7152">
      <w:pPr>
        <w:spacing w:line="432" w:lineRule="exact"/>
        <w:ind w:left="429" w:hanging="214"/>
        <w:rPr>
          <w:rFonts w:ascii="HGPｺﾞｼｯｸM" w:eastAsia="HGPｺﾞｼｯｸM" w:hint="default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 xml:space="preserve">※　</w:t>
      </w:r>
      <w:r w:rsidR="00DB7988">
        <w:rPr>
          <w:rFonts w:ascii="HGPｺﾞｼｯｸM" w:eastAsia="HGPｺﾞｼｯｸM"/>
          <w:color w:val="auto"/>
          <w:sz w:val="24"/>
          <w:szCs w:val="24"/>
        </w:rPr>
        <w:t>8</w:t>
      </w:r>
      <w:r w:rsidRPr="00155719">
        <w:rPr>
          <w:rFonts w:ascii="HGPｺﾞｼｯｸM" w:eastAsia="HGPｺﾞｼｯｸM"/>
          <w:color w:val="auto"/>
          <w:sz w:val="24"/>
          <w:szCs w:val="24"/>
        </w:rPr>
        <w:t>月</w:t>
      </w:r>
      <w:r w:rsidR="00DB7988">
        <w:rPr>
          <w:rFonts w:ascii="HGPｺﾞｼｯｸM" w:eastAsia="HGPｺﾞｼｯｸM"/>
          <w:color w:val="auto"/>
          <w:sz w:val="24"/>
          <w:szCs w:val="24"/>
        </w:rPr>
        <w:t>10</w:t>
      </w:r>
      <w:r w:rsidRPr="00155719">
        <w:rPr>
          <w:rFonts w:ascii="HGPｺﾞｼｯｸM" w:eastAsia="HGPｺﾞｼｯｸM"/>
          <w:color w:val="auto"/>
          <w:sz w:val="24"/>
          <w:szCs w:val="24"/>
        </w:rPr>
        <w:t>日（</w:t>
      </w:r>
      <w:r w:rsidR="00A21AA1">
        <w:rPr>
          <w:rFonts w:ascii="HGPｺﾞｼｯｸM" w:eastAsia="HGPｺﾞｼｯｸM"/>
          <w:color w:val="auto"/>
          <w:sz w:val="24"/>
          <w:szCs w:val="24"/>
        </w:rPr>
        <w:t>金</w:t>
      </w:r>
      <w:r w:rsidR="008D7152" w:rsidRPr="00155719">
        <w:rPr>
          <w:rFonts w:ascii="HGPｺﾞｼｯｸM" w:eastAsia="HGPｺﾞｼｯｸM"/>
          <w:color w:val="auto"/>
          <w:sz w:val="24"/>
          <w:szCs w:val="24"/>
        </w:rPr>
        <w:t>）</w:t>
      </w:r>
      <w:r w:rsidR="008D7152" w:rsidRPr="008D7152">
        <w:rPr>
          <w:rFonts w:ascii="HGPｺﾞｼｯｸM" w:eastAsia="HGPｺﾞｼｯｸM"/>
          <w:sz w:val="24"/>
          <w:szCs w:val="24"/>
        </w:rPr>
        <w:t>正午まで必要事項を記載し，電子メールで提出をお願いします。</w:t>
      </w:r>
    </w:p>
    <w:p w:rsidR="008D7152" w:rsidRPr="008D7152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送付先：宮城県環境生活部共同参画社会推進課</w:t>
      </w:r>
    </w:p>
    <w:p w:rsidR="008D7152" w:rsidRPr="008D7152" w:rsidRDefault="00EE376A" w:rsidP="008D7152">
      <w:pPr>
        <w:spacing w:line="320" w:lineRule="exact"/>
        <w:ind w:firstLineChars="650" w:firstLine="1587"/>
        <w:rPr>
          <w:rFonts w:ascii="HGPｺﾞｼｯｸM" w:eastAsia="HGPｺﾞｼｯｸM" w:hint="default"/>
          <w:sz w:val="24"/>
          <w:szCs w:val="24"/>
        </w:rPr>
      </w:pPr>
      <w:r w:rsidRPr="00EE376A">
        <w:rPr>
          <w:rFonts w:ascii="HGPｺﾞｼｯｸM" w:eastAsia="HGPｺﾞｼｯｸM"/>
          <w:sz w:val="24"/>
          <w:szCs w:val="24"/>
        </w:rPr>
        <w:t>NPO・協働社会推進班</w:t>
      </w:r>
    </w:p>
    <w:p w:rsidR="008D7152" w:rsidRPr="00A51A46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E-mail：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kyoshan@pref.miyagi.</w:t>
      </w:r>
      <w:r w:rsidR="00DB7988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lg.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jp</w:t>
      </w:r>
    </w:p>
    <w:sectPr w:rsidR="008D7152" w:rsidRPr="00A51A46" w:rsidSect="008D7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709" w:right="1416" w:bottom="1134" w:left="1418" w:header="1134" w:footer="882" w:gutter="0"/>
      <w:cols w:space="720"/>
      <w:docGrid w:type="linesAndChars" w:linePitch="38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80" w:rsidRPr="007B05AE" w:rsidRDefault="00371680" w:rsidP="007B05AE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AE" w:rsidRDefault="007B05AE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AE" w:rsidRDefault="007B05AE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AE" w:rsidRDefault="007B05AE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AE" w:rsidRDefault="007B05AE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5AE" w:rsidRDefault="007B05AE">
    <w:pPr>
      <w:pStyle w:val="aa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12C9C"/>
    <w:rsid w:val="0007682F"/>
    <w:rsid w:val="00155719"/>
    <w:rsid w:val="001729BE"/>
    <w:rsid w:val="001B184D"/>
    <w:rsid w:val="00331225"/>
    <w:rsid w:val="00371680"/>
    <w:rsid w:val="003D4324"/>
    <w:rsid w:val="003F4E5E"/>
    <w:rsid w:val="004207EE"/>
    <w:rsid w:val="0054217D"/>
    <w:rsid w:val="00545690"/>
    <w:rsid w:val="00573A74"/>
    <w:rsid w:val="005F17AF"/>
    <w:rsid w:val="00705F11"/>
    <w:rsid w:val="00754082"/>
    <w:rsid w:val="007B05AE"/>
    <w:rsid w:val="00802372"/>
    <w:rsid w:val="00811DB9"/>
    <w:rsid w:val="008471BC"/>
    <w:rsid w:val="008529DD"/>
    <w:rsid w:val="008D7152"/>
    <w:rsid w:val="009A71CB"/>
    <w:rsid w:val="009F4762"/>
    <w:rsid w:val="00A21AA1"/>
    <w:rsid w:val="00A51A46"/>
    <w:rsid w:val="00AD05D1"/>
    <w:rsid w:val="00AE462C"/>
    <w:rsid w:val="00AE7DB7"/>
    <w:rsid w:val="00B04F5F"/>
    <w:rsid w:val="00B84549"/>
    <w:rsid w:val="00B94D4B"/>
    <w:rsid w:val="00CA6DEE"/>
    <w:rsid w:val="00CA71DC"/>
    <w:rsid w:val="00D70560"/>
    <w:rsid w:val="00DA3695"/>
    <w:rsid w:val="00DB7988"/>
    <w:rsid w:val="00DE5DFA"/>
    <w:rsid w:val="00E655E9"/>
    <w:rsid w:val="00EA6D58"/>
    <w:rsid w:val="00EE376A"/>
    <w:rsid w:val="00F02899"/>
    <w:rsid w:val="00F03C30"/>
    <w:rsid w:val="00F377FC"/>
    <w:rsid w:val="00F66FFC"/>
    <w:rsid w:val="00F732A0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2018-07-31T01:56:00Z</dcterms:created>
  <dcterms:modified xsi:type="dcterms:W3CDTF">2018-07-31T01:56:00Z</dcterms:modified>
</cp:coreProperties>
</file>