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D8" w:rsidRPr="005853B9" w:rsidRDefault="004C34D8" w:rsidP="004C34D8">
      <w:pPr>
        <w:ind w:left="240" w:hangingChars="100" w:hanging="24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43C97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電子メール・</w:t>
      </w:r>
      <w:r w:rsidRPr="00143C97">
        <w:rPr>
          <w:rFonts w:ascii="ＭＳ Ｐゴシック" w:eastAsia="ＭＳ Ｐゴシック" w:hAnsi="ＭＳ Ｐゴシック" w:hint="eastAsia"/>
          <w:sz w:val="24"/>
        </w:rPr>
        <w:t>ファクシミリ施行）　添書は不要です。本書のみ送信ください。</w:t>
      </w:r>
    </w:p>
    <w:p w:rsidR="004C34D8" w:rsidRPr="001115F5" w:rsidRDefault="004C34D8" w:rsidP="004C34D8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252"/>
      </w:tblGrid>
      <w:tr w:rsidR="004C34D8" w:rsidRPr="00FF577C" w:rsidTr="00355E33">
        <w:trPr>
          <w:trHeight w:val="1436"/>
        </w:trPr>
        <w:tc>
          <w:tcPr>
            <w:tcW w:w="5528" w:type="dxa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宛先</w:t>
            </w:r>
          </w:p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宮城県気仙沼保健所長　あて</w:t>
            </w:r>
          </w:p>
          <w:p w:rsidR="004C34D8" w:rsidRPr="00FF577C" w:rsidRDefault="0035671C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（担当：</w:t>
            </w:r>
            <w:bookmarkStart w:id="0" w:name="_GoBack"/>
            <w:bookmarkEnd w:id="0"/>
            <w:r w:rsidR="004C34D8">
              <w:rPr>
                <w:rFonts w:ascii="ＭＳ Ｐゴシック" w:eastAsia="ＭＳ Ｐゴシック" w:hAnsi="ＭＳ Ｐゴシック" w:hint="eastAsia"/>
                <w:sz w:val="24"/>
              </w:rPr>
              <w:t>疾病対策班</w:t>
            </w:r>
            <w:r w:rsidR="004C34D8" w:rsidRPr="00FF577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4C34D8" w:rsidRPr="00FF577C" w:rsidRDefault="004C34D8" w:rsidP="004C34D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電話　０２２６（２２）６６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６２</w:t>
            </w:r>
            <w:r w:rsidR="00E118E1"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 xml:space="preserve">FAX　０２２６（２４）４９０１　</w:t>
            </w:r>
          </w:p>
        </w:tc>
        <w:tc>
          <w:tcPr>
            <w:tcW w:w="4252" w:type="dxa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件名</w:t>
            </w:r>
          </w:p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出張！　</w:t>
            </w:r>
            <w:r w:rsidR="00B96A43">
              <w:rPr>
                <w:rFonts w:ascii="ＭＳ Ｐゴシック" w:eastAsia="ＭＳ Ｐゴシック" w:hAnsi="ＭＳ Ｐゴシック" w:hint="eastAsia"/>
                <w:sz w:val="24"/>
              </w:rPr>
              <w:t>アクティブ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出前講座</w:t>
            </w: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 xml:space="preserve">送信日：　</w:t>
            </w:r>
            <w:r w:rsidR="00E118E1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　</w:t>
            </w: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</w:tbl>
    <w:p w:rsidR="004C34D8" w:rsidRDefault="00E118E1" w:rsidP="004C34D8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5407025</wp:posOffset>
            </wp:positionH>
            <wp:positionV relativeFrom="line">
              <wp:posOffset>128270</wp:posOffset>
            </wp:positionV>
            <wp:extent cx="1166495" cy="921385"/>
            <wp:effectExtent l="0" t="0" r="0" b="0"/>
            <wp:wrapNone/>
            <wp:docPr id="1" name="図 1" descr="みや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みや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4D8" w:rsidRPr="00546669" w:rsidRDefault="004C34D8" w:rsidP="004C34D8">
      <w:pPr>
        <w:ind w:firstLineChars="100" w:firstLine="560"/>
        <w:rPr>
          <w:rFonts w:ascii="ＤＦＧ唐風隷書体W7" w:eastAsia="ＤＦＧ唐風隷書体W7" w:hAnsi="ＭＳ Ｐゴシック"/>
          <w:sz w:val="56"/>
          <w:szCs w:val="56"/>
        </w:rPr>
      </w:pPr>
      <w:r w:rsidRPr="00546669">
        <w:rPr>
          <w:rFonts w:ascii="ＤＦＧ唐風隷書体W7" w:eastAsia="ＤＦＧ唐風隷書体W7" w:hAnsi="ＭＳ Ｐゴシック" w:hint="eastAsia"/>
          <w:sz w:val="56"/>
          <w:szCs w:val="56"/>
        </w:rPr>
        <w:t>出張！</w:t>
      </w:r>
      <w:r w:rsidR="00B96A43">
        <w:rPr>
          <w:rFonts w:ascii="ＤＦＧ唐風隷書体W7" w:eastAsia="ＤＦＧ唐風隷書体W7" w:hAnsi="ＭＳ Ｐゴシック" w:hint="eastAsia"/>
          <w:sz w:val="56"/>
          <w:szCs w:val="56"/>
        </w:rPr>
        <w:t>アクティブ</w:t>
      </w:r>
      <w:r w:rsidRPr="00546669">
        <w:rPr>
          <w:rFonts w:ascii="ＤＦＧ唐風隷書体W7" w:eastAsia="ＤＦＧ唐風隷書体W7" w:hAnsi="ＭＳ Ｐゴシック" w:hint="eastAsia"/>
          <w:sz w:val="56"/>
          <w:szCs w:val="56"/>
        </w:rPr>
        <w:t>出前講座申込書</w:t>
      </w:r>
    </w:p>
    <w:p w:rsidR="004C34D8" w:rsidRPr="001115F5" w:rsidRDefault="004C34D8" w:rsidP="004C34D8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51"/>
        <w:gridCol w:w="7512"/>
      </w:tblGrid>
      <w:tr w:rsidR="004C34D8" w:rsidRPr="00FF577C" w:rsidTr="00234775">
        <w:trPr>
          <w:trHeight w:val="515"/>
        </w:trPr>
        <w:tc>
          <w:tcPr>
            <w:tcW w:w="2268" w:type="dxa"/>
            <w:gridSpan w:val="2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１　事業所名</w:t>
            </w:r>
          </w:p>
        </w:tc>
        <w:tc>
          <w:tcPr>
            <w:tcW w:w="7512" w:type="dxa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4D8" w:rsidRPr="00FF577C" w:rsidTr="00234775">
        <w:trPr>
          <w:trHeight w:val="1249"/>
        </w:trPr>
        <w:tc>
          <w:tcPr>
            <w:tcW w:w="2268" w:type="dxa"/>
            <w:gridSpan w:val="2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２　業種</w:t>
            </w:r>
          </w:p>
        </w:tc>
        <w:tc>
          <w:tcPr>
            <w:tcW w:w="7512" w:type="dxa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農林漁業　・　建設業　・　製造業　・　運輸業　・　卸売小売業　・</w:t>
            </w:r>
          </w:p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金融保険業　・　不動産業　・　飲食店宿泊業　・　医療福祉　・</w:t>
            </w:r>
          </w:p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サービス業　・　そ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の他（　　　　　　</w:t>
            </w: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 xml:space="preserve">　　）</w:t>
            </w:r>
          </w:p>
        </w:tc>
      </w:tr>
      <w:tr w:rsidR="004C34D8" w:rsidRPr="00FF577C" w:rsidTr="00234775">
        <w:trPr>
          <w:trHeight w:val="501"/>
        </w:trPr>
        <w:tc>
          <w:tcPr>
            <w:tcW w:w="2268" w:type="dxa"/>
            <w:gridSpan w:val="2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３　従業員数</w:t>
            </w:r>
          </w:p>
        </w:tc>
        <w:tc>
          <w:tcPr>
            <w:tcW w:w="7512" w:type="dxa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人</w:t>
            </w:r>
          </w:p>
        </w:tc>
      </w:tr>
      <w:tr w:rsidR="004C34D8" w:rsidRPr="00FF577C" w:rsidTr="00234775">
        <w:trPr>
          <w:trHeight w:val="690"/>
        </w:trPr>
        <w:tc>
          <w:tcPr>
            <w:tcW w:w="2268" w:type="dxa"/>
            <w:gridSpan w:val="2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４　所在地・連絡先</w:t>
            </w:r>
          </w:p>
        </w:tc>
        <w:tc>
          <w:tcPr>
            <w:tcW w:w="7512" w:type="dxa"/>
          </w:tcPr>
          <w:p w:rsidR="004C34D8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住所：</w:t>
            </w:r>
          </w:p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電話　０２２６-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</w:t>
            </w: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 xml:space="preserve">　）-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FAX　０２２６-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</w:t>
            </w: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 xml:space="preserve">　）-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  <w:tr w:rsidR="004C34D8" w:rsidRPr="00FF577C" w:rsidTr="00234775">
        <w:trPr>
          <w:trHeight w:val="539"/>
        </w:trPr>
        <w:tc>
          <w:tcPr>
            <w:tcW w:w="1417" w:type="dxa"/>
            <w:vMerge w:val="restart"/>
            <w:vAlign w:val="center"/>
          </w:tcPr>
          <w:p w:rsidR="004C34D8" w:rsidRPr="00FF577C" w:rsidRDefault="00355E33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　申込</w:t>
            </w:r>
            <w:r w:rsidR="004C34D8" w:rsidRPr="00FF577C"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</w:p>
        </w:tc>
        <w:tc>
          <w:tcPr>
            <w:tcW w:w="851" w:type="dxa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7512" w:type="dxa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4D8" w:rsidRPr="00FF577C" w:rsidTr="00234775">
        <w:trPr>
          <w:trHeight w:val="534"/>
        </w:trPr>
        <w:tc>
          <w:tcPr>
            <w:tcW w:w="1417" w:type="dxa"/>
            <w:vMerge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職名</w:t>
            </w:r>
          </w:p>
        </w:tc>
        <w:tc>
          <w:tcPr>
            <w:tcW w:w="7512" w:type="dxa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4D8" w:rsidRPr="00FF577C" w:rsidTr="00234775">
        <w:trPr>
          <w:trHeight w:val="529"/>
        </w:trPr>
        <w:tc>
          <w:tcPr>
            <w:tcW w:w="1417" w:type="dxa"/>
            <w:vMerge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7512" w:type="dxa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4D8" w:rsidRPr="00FF577C" w:rsidTr="00234775">
        <w:trPr>
          <w:trHeight w:val="1511"/>
        </w:trPr>
        <w:tc>
          <w:tcPr>
            <w:tcW w:w="2268" w:type="dxa"/>
            <w:gridSpan w:val="2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６　希望のテーマ</w:t>
            </w:r>
          </w:p>
        </w:tc>
        <w:tc>
          <w:tcPr>
            <w:tcW w:w="7512" w:type="dxa"/>
            <w:vAlign w:val="center"/>
          </w:tcPr>
          <w:p w:rsidR="004C34D8" w:rsidRPr="003B4673" w:rsidRDefault="004C34D8" w:rsidP="004C34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4D8" w:rsidRPr="00FF577C" w:rsidTr="00234775">
        <w:trPr>
          <w:trHeight w:val="1054"/>
        </w:trPr>
        <w:tc>
          <w:tcPr>
            <w:tcW w:w="2268" w:type="dxa"/>
            <w:gridSpan w:val="2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８　希望月日・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</w:tc>
        <w:tc>
          <w:tcPr>
            <w:tcW w:w="7512" w:type="dxa"/>
            <w:vAlign w:val="center"/>
          </w:tcPr>
          <w:p w:rsidR="004C34D8" w:rsidRDefault="00234775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第１希望　　令和</w:t>
            </w:r>
            <w:r w:rsidR="004C34D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　月　　　日（　　　）　　　　時から　　　時まで</w:t>
            </w:r>
          </w:p>
          <w:p w:rsidR="00234775" w:rsidRPr="00234775" w:rsidRDefault="00234775" w:rsidP="00234775">
            <w:pPr>
              <w:spacing w:line="160" w:lineRule="exact"/>
              <w:rPr>
                <w:rFonts w:ascii="ＭＳ Ｐゴシック" w:eastAsia="ＭＳ Ｐゴシック" w:hAnsi="ＭＳ Ｐゴシック"/>
                <w:sz w:val="12"/>
              </w:rPr>
            </w:pPr>
          </w:p>
          <w:p w:rsidR="004C34D8" w:rsidRPr="00FF577C" w:rsidRDefault="00234775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第２希望　　令和</w:t>
            </w:r>
            <w:r w:rsidR="004C34D8" w:rsidRPr="00FF577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4C34D8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　</w:t>
            </w:r>
            <w:r w:rsidR="004C34D8" w:rsidRPr="00FF577C">
              <w:rPr>
                <w:rFonts w:ascii="ＭＳ Ｐゴシック" w:eastAsia="ＭＳ Ｐゴシック" w:hAnsi="ＭＳ Ｐゴシック" w:hint="eastAsia"/>
                <w:sz w:val="24"/>
              </w:rPr>
              <w:t>月　　　日（　　　）</w:t>
            </w:r>
            <w:r w:rsidR="004C34D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時から　　　時まで</w:t>
            </w:r>
          </w:p>
        </w:tc>
      </w:tr>
      <w:tr w:rsidR="004C34D8" w:rsidRPr="00FF577C" w:rsidTr="00234775">
        <w:trPr>
          <w:trHeight w:val="518"/>
        </w:trPr>
        <w:tc>
          <w:tcPr>
            <w:tcW w:w="2268" w:type="dxa"/>
            <w:gridSpan w:val="2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９　参加予定人数</w:t>
            </w:r>
          </w:p>
        </w:tc>
        <w:tc>
          <w:tcPr>
            <w:tcW w:w="7512" w:type="dxa"/>
            <w:vAlign w:val="center"/>
          </w:tcPr>
          <w:p w:rsidR="004C34D8" w:rsidRPr="00FF577C" w:rsidRDefault="004C34D8" w:rsidP="004C34D8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  <w:tr w:rsidR="004C34D8" w:rsidRPr="00FF577C" w:rsidTr="00234775">
        <w:trPr>
          <w:trHeight w:val="3411"/>
        </w:trPr>
        <w:tc>
          <w:tcPr>
            <w:tcW w:w="2268" w:type="dxa"/>
            <w:gridSpan w:val="2"/>
            <w:vAlign w:val="center"/>
          </w:tcPr>
          <w:p w:rsidR="004C34D8" w:rsidRPr="00FF577C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F577C">
              <w:rPr>
                <w:rFonts w:ascii="ＭＳ Ｐゴシック" w:eastAsia="ＭＳ Ｐゴシック" w:hAnsi="ＭＳ Ｐゴシック" w:hint="eastAsia"/>
                <w:sz w:val="24"/>
              </w:rPr>
              <w:t>１０　その他要望等</w:t>
            </w:r>
          </w:p>
        </w:tc>
        <w:tc>
          <w:tcPr>
            <w:tcW w:w="7512" w:type="dxa"/>
            <w:vAlign w:val="center"/>
          </w:tcPr>
          <w:p w:rsidR="004C34D8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C34D8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C34D8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C34D8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C34D8" w:rsidRPr="0072076B" w:rsidRDefault="004C34D8" w:rsidP="001D08E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D754F" w:rsidRDefault="00FD754F">
      <w:pPr>
        <w:rPr>
          <w:rFonts w:hint="eastAsia"/>
        </w:rPr>
      </w:pPr>
    </w:p>
    <w:sectPr w:rsidR="00FD754F" w:rsidSect="001C469D">
      <w:pgSz w:w="11906" w:h="16838" w:code="9"/>
      <w:pgMar w:top="902" w:right="680" w:bottom="35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75" w:rsidRDefault="00234775" w:rsidP="00234775">
      <w:r>
        <w:separator/>
      </w:r>
    </w:p>
  </w:endnote>
  <w:endnote w:type="continuationSeparator" w:id="0">
    <w:p w:rsidR="00234775" w:rsidRDefault="00234775" w:rsidP="0023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唐風隷書体W7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75" w:rsidRDefault="00234775" w:rsidP="00234775">
      <w:r>
        <w:separator/>
      </w:r>
    </w:p>
  </w:footnote>
  <w:footnote w:type="continuationSeparator" w:id="0">
    <w:p w:rsidR="00234775" w:rsidRDefault="00234775" w:rsidP="0023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58EF"/>
    <w:multiLevelType w:val="hybridMultilevel"/>
    <w:tmpl w:val="C188F06C"/>
    <w:lvl w:ilvl="0" w:tplc="73B08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D8"/>
    <w:rsid w:val="00007BD7"/>
    <w:rsid w:val="00014ED3"/>
    <w:rsid w:val="00020F70"/>
    <w:rsid w:val="00024F88"/>
    <w:rsid w:val="00025993"/>
    <w:rsid w:val="00027522"/>
    <w:rsid w:val="00042B2F"/>
    <w:rsid w:val="00057E89"/>
    <w:rsid w:val="00060C24"/>
    <w:rsid w:val="000616EB"/>
    <w:rsid w:val="0007436D"/>
    <w:rsid w:val="00086233"/>
    <w:rsid w:val="000912EF"/>
    <w:rsid w:val="000A047F"/>
    <w:rsid w:val="000A5134"/>
    <w:rsid w:val="000A6702"/>
    <w:rsid w:val="000B4E46"/>
    <w:rsid w:val="000B618D"/>
    <w:rsid w:val="000D1691"/>
    <w:rsid w:val="000D7367"/>
    <w:rsid w:val="000E4190"/>
    <w:rsid w:val="000F1CF8"/>
    <w:rsid w:val="000F3F4D"/>
    <w:rsid w:val="000F585B"/>
    <w:rsid w:val="000F5F23"/>
    <w:rsid w:val="000F6979"/>
    <w:rsid w:val="00103169"/>
    <w:rsid w:val="00103360"/>
    <w:rsid w:val="001277EB"/>
    <w:rsid w:val="0013536C"/>
    <w:rsid w:val="001375C8"/>
    <w:rsid w:val="001440CC"/>
    <w:rsid w:val="0015145F"/>
    <w:rsid w:val="001606A0"/>
    <w:rsid w:val="00167A3B"/>
    <w:rsid w:val="00172B14"/>
    <w:rsid w:val="0019063E"/>
    <w:rsid w:val="00194960"/>
    <w:rsid w:val="001972EE"/>
    <w:rsid w:val="00197F7D"/>
    <w:rsid w:val="001C17EB"/>
    <w:rsid w:val="001D2C7B"/>
    <w:rsid w:val="001D2DEF"/>
    <w:rsid w:val="001D6227"/>
    <w:rsid w:val="001E0223"/>
    <w:rsid w:val="001E2A9D"/>
    <w:rsid w:val="001F120B"/>
    <w:rsid w:val="00202430"/>
    <w:rsid w:val="0020648A"/>
    <w:rsid w:val="00217059"/>
    <w:rsid w:val="002229CC"/>
    <w:rsid w:val="00233176"/>
    <w:rsid w:val="00234775"/>
    <w:rsid w:val="0024036A"/>
    <w:rsid w:val="002404B3"/>
    <w:rsid w:val="00242E7F"/>
    <w:rsid w:val="00244047"/>
    <w:rsid w:val="00244C37"/>
    <w:rsid w:val="002568A5"/>
    <w:rsid w:val="00260408"/>
    <w:rsid w:val="00284844"/>
    <w:rsid w:val="00285C02"/>
    <w:rsid w:val="00287750"/>
    <w:rsid w:val="002A0B25"/>
    <w:rsid w:val="002A6A55"/>
    <w:rsid w:val="002A6B6F"/>
    <w:rsid w:val="002B06DC"/>
    <w:rsid w:val="002B79ED"/>
    <w:rsid w:val="002C3E9A"/>
    <w:rsid w:val="002C4D2F"/>
    <w:rsid w:val="002C54AC"/>
    <w:rsid w:val="002D0402"/>
    <w:rsid w:val="002D6255"/>
    <w:rsid w:val="002E2B4F"/>
    <w:rsid w:val="00307130"/>
    <w:rsid w:val="00311B0E"/>
    <w:rsid w:val="00320914"/>
    <w:rsid w:val="00322E1A"/>
    <w:rsid w:val="003236BD"/>
    <w:rsid w:val="00327951"/>
    <w:rsid w:val="00334AE0"/>
    <w:rsid w:val="00334DF7"/>
    <w:rsid w:val="00344831"/>
    <w:rsid w:val="00347A5A"/>
    <w:rsid w:val="00355E33"/>
    <w:rsid w:val="0035671C"/>
    <w:rsid w:val="0037495D"/>
    <w:rsid w:val="00393622"/>
    <w:rsid w:val="003A09A4"/>
    <w:rsid w:val="003A5090"/>
    <w:rsid w:val="003A6348"/>
    <w:rsid w:val="003B7102"/>
    <w:rsid w:val="003B7BAF"/>
    <w:rsid w:val="003D0807"/>
    <w:rsid w:val="003D1F96"/>
    <w:rsid w:val="003D61FD"/>
    <w:rsid w:val="003E1858"/>
    <w:rsid w:val="003E75D7"/>
    <w:rsid w:val="003F20B2"/>
    <w:rsid w:val="00401F56"/>
    <w:rsid w:val="00404EC5"/>
    <w:rsid w:val="004106D6"/>
    <w:rsid w:val="00412D15"/>
    <w:rsid w:val="00421C98"/>
    <w:rsid w:val="00430BB4"/>
    <w:rsid w:val="00445DFD"/>
    <w:rsid w:val="00454B44"/>
    <w:rsid w:val="004601CE"/>
    <w:rsid w:val="004612BE"/>
    <w:rsid w:val="00466904"/>
    <w:rsid w:val="00467E4E"/>
    <w:rsid w:val="00473189"/>
    <w:rsid w:val="00473F43"/>
    <w:rsid w:val="004770B5"/>
    <w:rsid w:val="00483ABD"/>
    <w:rsid w:val="0048561C"/>
    <w:rsid w:val="00487448"/>
    <w:rsid w:val="004914B4"/>
    <w:rsid w:val="00493E7D"/>
    <w:rsid w:val="00494A5D"/>
    <w:rsid w:val="004B1BAA"/>
    <w:rsid w:val="004B2693"/>
    <w:rsid w:val="004C0ADB"/>
    <w:rsid w:val="004C34D8"/>
    <w:rsid w:val="004C62D5"/>
    <w:rsid w:val="004C7789"/>
    <w:rsid w:val="004D040C"/>
    <w:rsid w:val="004E337E"/>
    <w:rsid w:val="004E7BDF"/>
    <w:rsid w:val="00500B96"/>
    <w:rsid w:val="00503A58"/>
    <w:rsid w:val="00514D0E"/>
    <w:rsid w:val="00526F5D"/>
    <w:rsid w:val="00537332"/>
    <w:rsid w:val="00537649"/>
    <w:rsid w:val="005419E1"/>
    <w:rsid w:val="00542C3C"/>
    <w:rsid w:val="005443EA"/>
    <w:rsid w:val="005510D2"/>
    <w:rsid w:val="00551455"/>
    <w:rsid w:val="00553185"/>
    <w:rsid w:val="00554530"/>
    <w:rsid w:val="005566AA"/>
    <w:rsid w:val="00556D7B"/>
    <w:rsid w:val="00561C9A"/>
    <w:rsid w:val="0056327F"/>
    <w:rsid w:val="00573082"/>
    <w:rsid w:val="00573F4B"/>
    <w:rsid w:val="00574503"/>
    <w:rsid w:val="00577635"/>
    <w:rsid w:val="0058796B"/>
    <w:rsid w:val="00587B6A"/>
    <w:rsid w:val="00593597"/>
    <w:rsid w:val="00597C7A"/>
    <w:rsid w:val="005A3B8D"/>
    <w:rsid w:val="005A7407"/>
    <w:rsid w:val="005D00FA"/>
    <w:rsid w:val="005E27BB"/>
    <w:rsid w:val="005F6B4D"/>
    <w:rsid w:val="005F6F17"/>
    <w:rsid w:val="00600A69"/>
    <w:rsid w:val="0060197E"/>
    <w:rsid w:val="00602F6D"/>
    <w:rsid w:val="006077BF"/>
    <w:rsid w:val="0061119D"/>
    <w:rsid w:val="00613854"/>
    <w:rsid w:val="00620758"/>
    <w:rsid w:val="00623540"/>
    <w:rsid w:val="00636EE0"/>
    <w:rsid w:val="00642DDB"/>
    <w:rsid w:val="00651FDF"/>
    <w:rsid w:val="00655986"/>
    <w:rsid w:val="00660341"/>
    <w:rsid w:val="00661D07"/>
    <w:rsid w:val="0066789B"/>
    <w:rsid w:val="006800CF"/>
    <w:rsid w:val="006802A5"/>
    <w:rsid w:val="0068699A"/>
    <w:rsid w:val="00687A82"/>
    <w:rsid w:val="0069019C"/>
    <w:rsid w:val="006946E2"/>
    <w:rsid w:val="006A26F7"/>
    <w:rsid w:val="006A4CD1"/>
    <w:rsid w:val="006B408A"/>
    <w:rsid w:val="006B5CB1"/>
    <w:rsid w:val="006C1B42"/>
    <w:rsid w:val="006D5D5D"/>
    <w:rsid w:val="006E3F79"/>
    <w:rsid w:val="006F68C1"/>
    <w:rsid w:val="00702E66"/>
    <w:rsid w:val="0070305C"/>
    <w:rsid w:val="00704229"/>
    <w:rsid w:val="00706938"/>
    <w:rsid w:val="00707BF1"/>
    <w:rsid w:val="00711452"/>
    <w:rsid w:val="00713719"/>
    <w:rsid w:val="00715756"/>
    <w:rsid w:val="00721A37"/>
    <w:rsid w:val="007249A7"/>
    <w:rsid w:val="00725300"/>
    <w:rsid w:val="00730232"/>
    <w:rsid w:val="007354CA"/>
    <w:rsid w:val="00736E43"/>
    <w:rsid w:val="00742D91"/>
    <w:rsid w:val="007439E7"/>
    <w:rsid w:val="00745AD2"/>
    <w:rsid w:val="007722C5"/>
    <w:rsid w:val="00774C2A"/>
    <w:rsid w:val="00782D22"/>
    <w:rsid w:val="007A12F2"/>
    <w:rsid w:val="007A2DCE"/>
    <w:rsid w:val="007B04CA"/>
    <w:rsid w:val="007C49B3"/>
    <w:rsid w:val="007D1ECB"/>
    <w:rsid w:val="007D5323"/>
    <w:rsid w:val="007F0BFC"/>
    <w:rsid w:val="007F0E40"/>
    <w:rsid w:val="007F281A"/>
    <w:rsid w:val="00803C5F"/>
    <w:rsid w:val="00803CBC"/>
    <w:rsid w:val="00812CA2"/>
    <w:rsid w:val="00815289"/>
    <w:rsid w:val="0083345A"/>
    <w:rsid w:val="00854C8E"/>
    <w:rsid w:val="008600BA"/>
    <w:rsid w:val="00864D0D"/>
    <w:rsid w:val="00865679"/>
    <w:rsid w:val="00867233"/>
    <w:rsid w:val="00882BC6"/>
    <w:rsid w:val="00883740"/>
    <w:rsid w:val="00883C05"/>
    <w:rsid w:val="00891A7E"/>
    <w:rsid w:val="008A5D43"/>
    <w:rsid w:val="008B5248"/>
    <w:rsid w:val="008E3AA8"/>
    <w:rsid w:val="008E4011"/>
    <w:rsid w:val="008E59AD"/>
    <w:rsid w:val="008F21D5"/>
    <w:rsid w:val="008F3123"/>
    <w:rsid w:val="008F7343"/>
    <w:rsid w:val="009036CB"/>
    <w:rsid w:val="00905AFD"/>
    <w:rsid w:val="00917CA2"/>
    <w:rsid w:val="00943E11"/>
    <w:rsid w:val="00962596"/>
    <w:rsid w:val="00963F6F"/>
    <w:rsid w:val="0097724D"/>
    <w:rsid w:val="00981D45"/>
    <w:rsid w:val="009821F0"/>
    <w:rsid w:val="009A0080"/>
    <w:rsid w:val="009B2D02"/>
    <w:rsid w:val="009C0E9F"/>
    <w:rsid w:val="009C553D"/>
    <w:rsid w:val="009E7620"/>
    <w:rsid w:val="009F0A40"/>
    <w:rsid w:val="009F17F0"/>
    <w:rsid w:val="00A012D1"/>
    <w:rsid w:val="00A0288E"/>
    <w:rsid w:val="00A133FC"/>
    <w:rsid w:val="00A15263"/>
    <w:rsid w:val="00A2072B"/>
    <w:rsid w:val="00A2239B"/>
    <w:rsid w:val="00A30103"/>
    <w:rsid w:val="00A31639"/>
    <w:rsid w:val="00A31801"/>
    <w:rsid w:val="00A378E8"/>
    <w:rsid w:val="00A66F82"/>
    <w:rsid w:val="00A677F3"/>
    <w:rsid w:val="00A7432A"/>
    <w:rsid w:val="00A746B8"/>
    <w:rsid w:val="00A75510"/>
    <w:rsid w:val="00A7791C"/>
    <w:rsid w:val="00A814AA"/>
    <w:rsid w:val="00A86A64"/>
    <w:rsid w:val="00A90AF8"/>
    <w:rsid w:val="00A912A4"/>
    <w:rsid w:val="00A94ED6"/>
    <w:rsid w:val="00A9673E"/>
    <w:rsid w:val="00AA01A0"/>
    <w:rsid w:val="00AB1133"/>
    <w:rsid w:val="00AB61AE"/>
    <w:rsid w:val="00AC4AA8"/>
    <w:rsid w:val="00AD18C5"/>
    <w:rsid w:val="00AD196C"/>
    <w:rsid w:val="00AD1B12"/>
    <w:rsid w:val="00AD1FD6"/>
    <w:rsid w:val="00AD3F16"/>
    <w:rsid w:val="00AD48F8"/>
    <w:rsid w:val="00AF761B"/>
    <w:rsid w:val="00B058D5"/>
    <w:rsid w:val="00B10C59"/>
    <w:rsid w:val="00B12CC7"/>
    <w:rsid w:val="00B20D3C"/>
    <w:rsid w:val="00B3422B"/>
    <w:rsid w:val="00B43EC4"/>
    <w:rsid w:val="00B5172C"/>
    <w:rsid w:val="00B61023"/>
    <w:rsid w:val="00B66818"/>
    <w:rsid w:val="00B70504"/>
    <w:rsid w:val="00B70B84"/>
    <w:rsid w:val="00B8230D"/>
    <w:rsid w:val="00B84784"/>
    <w:rsid w:val="00B853CB"/>
    <w:rsid w:val="00B96A43"/>
    <w:rsid w:val="00BA563F"/>
    <w:rsid w:val="00BB2EB0"/>
    <w:rsid w:val="00BC15DA"/>
    <w:rsid w:val="00BC5F66"/>
    <w:rsid w:val="00BC6E51"/>
    <w:rsid w:val="00BE109A"/>
    <w:rsid w:val="00BF43D7"/>
    <w:rsid w:val="00BF720F"/>
    <w:rsid w:val="00C03256"/>
    <w:rsid w:val="00C231DE"/>
    <w:rsid w:val="00C307C7"/>
    <w:rsid w:val="00C32FBF"/>
    <w:rsid w:val="00C36508"/>
    <w:rsid w:val="00C3714D"/>
    <w:rsid w:val="00C37861"/>
    <w:rsid w:val="00C50272"/>
    <w:rsid w:val="00C543BA"/>
    <w:rsid w:val="00C727C5"/>
    <w:rsid w:val="00C74FF0"/>
    <w:rsid w:val="00C853A2"/>
    <w:rsid w:val="00C87265"/>
    <w:rsid w:val="00C95E38"/>
    <w:rsid w:val="00C96003"/>
    <w:rsid w:val="00CA1A35"/>
    <w:rsid w:val="00CA6EEB"/>
    <w:rsid w:val="00CB59FE"/>
    <w:rsid w:val="00CD119F"/>
    <w:rsid w:val="00CD5AEE"/>
    <w:rsid w:val="00CD6CE7"/>
    <w:rsid w:val="00CF126C"/>
    <w:rsid w:val="00CF2B97"/>
    <w:rsid w:val="00D05995"/>
    <w:rsid w:val="00D10B8D"/>
    <w:rsid w:val="00D26805"/>
    <w:rsid w:val="00D31436"/>
    <w:rsid w:val="00D36750"/>
    <w:rsid w:val="00D55F26"/>
    <w:rsid w:val="00D60C2A"/>
    <w:rsid w:val="00D64820"/>
    <w:rsid w:val="00D66C34"/>
    <w:rsid w:val="00D74D4F"/>
    <w:rsid w:val="00D96C1F"/>
    <w:rsid w:val="00DA17AF"/>
    <w:rsid w:val="00DA6890"/>
    <w:rsid w:val="00DB3AF3"/>
    <w:rsid w:val="00DB4CC5"/>
    <w:rsid w:val="00DB66B4"/>
    <w:rsid w:val="00DB73DD"/>
    <w:rsid w:val="00DC1473"/>
    <w:rsid w:val="00DD6402"/>
    <w:rsid w:val="00DE1FF1"/>
    <w:rsid w:val="00DE70CF"/>
    <w:rsid w:val="00DF73D8"/>
    <w:rsid w:val="00E0276A"/>
    <w:rsid w:val="00E045EC"/>
    <w:rsid w:val="00E102CE"/>
    <w:rsid w:val="00E10A45"/>
    <w:rsid w:val="00E118E1"/>
    <w:rsid w:val="00E21E24"/>
    <w:rsid w:val="00E25BB7"/>
    <w:rsid w:val="00E2660F"/>
    <w:rsid w:val="00E37281"/>
    <w:rsid w:val="00E37AD9"/>
    <w:rsid w:val="00E44C0E"/>
    <w:rsid w:val="00E507EA"/>
    <w:rsid w:val="00E51D2C"/>
    <w:rsid w:val="00E61068"/>
    <w:rsid w:val="00E61CC0"/>
    <w:rsid w:val="00E6544A"/>
    <w:rsid w:val="00E678C6"/>
    <w:rsid w:val="00E70074"/>
    <w:rsid w:val="00E73B6F"/>
    <w:rsid w:val="00E80F2D"/>
    <w:rsid w:val="00E829A6"/>
    <w:rsid w:val="00EA1027"/>
    <w:rsid w:val="00EB4235"/>
    <w:rsid w:val="00EC15FA"/>
    <w:rsid w:val="00ED52B9"/>
    <w:rsid w:val="00EE2058"/>
    <w:rsid w:val="00EE43D4"/>
    <w:rsid w:val="00EE4E30"/>
    <w:rsid w:val="00F1503A"/>
    <w:rsid w:val="00F206B4"/>
    <w:rsid w:val="00F25FAE"/>
    <w:rsid w:val="00F308DC"/>
    <w:rsid w:val="00F30972"/>
    <w:rsid w:val="00F37ECE"/>
    <w:rsid w:val="00F42BF4"/>
    <w:rsid w:val="00F64D2E"/>
    <w:rsid w:val="00F67B2B"/>
    <w:rsid w:val="00F70A76"/>
    <w:rsid w:val="00F70D57"/>
    <w:rsid w:val="00F81874"/>
    <w:rsid w:val="00F84039"/>
    <w:rsid w:val="00F86501"/>
    <w:rsid w:val="00F92783"/>
    <w:rsid w:val="00F938F2"/>
    <w:rsid w:val="00F9513A"/>
    <w:rsid w:val="00F97CF2"/>
    <w:rsid w:val="00FA2E88"/>
    <w:rsid w:val="00FB0EEA"/>
    <w:rsid w:val="00FB1F0A"/>
    <w:rsid w:val="00FB5FDD"/>
    <w:rsid w:val="00FB63D0"/>
    <w:rsid w:val="00FB65A8"/>
    <w:rsid w:val="00FB67EF"/>
    <w:rsid w:val="00FB6E3B"/>
    <w:rsid w:val="00FC34CB"/>
    <w:rsid w:val="00FC453F"/>
    <w:rsid w:val="00FD4BC4"/>
    <w:rsid w:val="00FD754F"/>
    <w:rsid w:val="00FE5973"/>
    <w:rsid w:val="00FF24F5"/>
    <w:rsid w:val="00FF26DD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79FD7"/>
  <w15:docId w15:val="{BAAB2F63-99C7-42D8-8BED-9D28DA01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7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鳥居　まりな</cp:lastModifiedBy>
  <cp:revision>4</cp:revision>
  <cp:lastPrinted>2019-07-02T04:47:00Z</cp:lastPrinted>
  <dcterms:created xsi:type="dcterms:W3CDTF">2019-06-10T05:33:00Z</dcterms:created>
  <dcterms:modified xsi:type="dcterms:W3CDTF">2019-07-02T04:47:00Z</dcterms:modified>
</cp:coreProperties>
</file>