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1B3" w:rsidRPr="006418B5" w:rsidRDefault="002871B3" w:rsidP="002871B3">
      <w:pPr>
        <w:rPr>
          <w:rFonts w:ascii="ＭＳ ゴシック" w:eastAsia="ＭＳ ゴシック" w:hAnsi="ＭＳ ゴシック" w:cs="Times New Roman"/>
          <w:szCs w:val="24"/>
        </w:rPr>
      </w:pPr>
      <w:r w:rsidRPr="006418B5">
        <w:rPr>
          <w:rFonts w:ascii="ＭＳ ゴシック" w:eastAsia="ＭＳ ゴシック" w:hAnsi="ＭＳ ゴシック" w:cs="Times New Roman" w:hint="eastAsia"/>
          <w:szCs w:val="24"/>
        </w:rPr>
        <w:t>（様式２）</w:t>
      </w:r>
    </w:p>
    <w:p w:rsidR="002871B3" w:rsidRPr="00E62DBF" w:rsidRDefault="002871B3" w:rsidP="002871B3">
      <w:pPr>
        <w:spacing w:line="360" w:lineRule="auto"/>
        <w:jc w:val="center"/>
        <w:rPr>
          <w:rFonts w:ascii="Century" w:eastAsia="丸ｺﾞｼｯｸ" w:hAnsi="Century" w:cs="Times New Roman"/>
          <w:b/>
          <w:bCs/>
          <w:sz w:val="32"/>
          <w:szCs w:val="24"/>
        </w:rPr>
      </w:pPr>
      <w:r w:rsidRPr="00E62DBF">
        <w:rPr>
          <w:rFonts w:ascii="Century" w:eastAsia="丸ｺﾞｼｯｸ" w:hAnsi="Century" w:cs="Times New Roman" w:hint="eastAsia"/>
          <w:b/>
          <w:bCs/>
          <w:noProof/>
          <w:sz w:val="32"/>
          <w:szCs w:val="24"/>
        </w:rPr>
        <w:drawing>
          <wp:inline distT="0" distB="0" distL="0" distR="0" wp14:anchorId="3BF8E952" wp14:editId="571BBCDD">
            <wp:extent cx="352425" cy="419100"/>
            <wp:effectExtent l="0" t="0" r="9525" b="0"/>
            <wp:docPr id="4" name="図 4" descr="petihimaw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ihimawar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19DB">
        <w:rPr>
          <w:rFonts w:ascii="ＭＳ ゴシック" w:eastAsia="ＭＳ ゴシック" w:hAnsi="ＭＳ ゴシック" w:cs="Times New Roman" w:hint="eastAsia"/>
          <w:b/>
          <w:bCs/>
          <w:w w:val="90"/>
          <w:sz w:val="32"/>
          <w:szCs w:val="24"/>
        </w:rPr>
        <w:t>スマイルロード・プログラム実施報告書</w:t>
      </w:r>
    </w:p>
    <w:p w:rsidR="002871B3" w:rsidRPr="00E62DBF" w:rsidRDefault="002871B3" w:rsidP="002871B3">
      <w:pPr>
        <w:spacing w:line="360" w:lineRule="auto"/>
        <w:rPr>
          <w:rFonts w:ascii="Century" w:eastAsia="丸ｺﾞｼｯｸ" w:hAnsi="Century" w:cs="Times New Roman"/>
          <w:szCs w:val="24"/>
        </w:rPr>
      </w:pPr>
    </w:p>
    <w:p w:rsidR="002871B3" w:rsidRPr="00D71EB8" w:rsidRDefault="002871B3" w:rsidP="002871B3">
      <w:pPr>
        <w:spacing w:line="360" w:lineRule="auto"/>
        <w:rPr>
          <w:rFonts w:ascii="ＭＳ ゴシック" w:eastAsia="ＭＳ ゴシック" w:hAnsi="ＭＳ ゴシック" w:cs="Times New Roman"/>
          <w:szCs w:val="24"/>
          <w:u w:val="single"/>
        </w:rPr>
      </w:pPr>
      <w:r w:rsidRPr="00D71EB8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氏名又は団体名                            </w:t>
      </w:r>
    </w:p>
    <w:p w:rsidR="002871B3" w:rsidRPr="00E62DBF" w:rsidRDefault="002871B3" w:rsidP="002871B3">
      <w:pPr>
        <w:rPr>
          <w:rFonts w:ascii="Century" w:eastAsia="丸ｺﾞｼｯｸ" w:hAnsi="Century" w:cs="Times New Roman"/>
          <w:szCs w:val="24"/>
        </w:rPr>
      </w:pP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0"/>
        <w:gridCol w:w="1365"/>
        <w:gridCol w:w="3465"/>
        <w:gridCol w:w="1470"/>
      </w:tblGrid>
      <w:tr w:rsidR="002871B3" w:rsidRPr="00E62DBF" w:rsidTr="002119DB">
        <w:trPr>
          <w:trHeight w:val="371"/>
        </w:trPr>
        <w:tc>
          <w:tcPr>
            <w:tcW w:w="3460" w:type="dxa"/>
          </w:tcPr>
          <w:p w:rsidR="002871B3" w:rsidRPr="00D71EB8" w:rsidRDefault="002871B3" w:rsidP="001037E6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D71EB8">
              <w:rPr>
                <w:rFonts w:ascii="ＭＳ ゴシック" w:eastAsia="ＭＳ ゴシック" w:hAnsi="ＭＳ ゴシック" w:cs="Times New Roman" w:hint="eastAsia"/>
                <w:szCs w:val="21"/>
              </w:rPr>
              <w:t>活動年月日</w:t>
            </w:r>
          </w:p>
        </w:tc>
        <w:tc>
          <w:tcPr>
            <w:tcW w:w="1365" w:type="dxa"/>
          </w:tcPr>
          <w:p w:rsidR="002871B3" w:rsidRPr="00D71EB8" w:rsidRDefault="002871B3" w:rsidP="001037E6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D71EB8">
              <w:rPr>
                <w:rFonts w:ascii="ＭＳ ゴシック" w:eastAsia="ＭＳ ゴシック" w:hAnsi="ＭＳ ゴシック" w:cs="Times New Roman" w:hint="eastAsia"/>
                <w:szCs w:val="21"/>
              </w:rPr>
              <w:t>延長</w:t>
            </w:r>
          </w:p>
        </w:tc>
        <w:tc>
          <w:tcPr>
            <w:tcW w:w="3465" w:type="dxa"/>
          </w:tcPr>
          <w:p w:rsidR="002871B3" w:rsidRPr="00D71EB8" w:rsidRDefault="002871B3" w:rsidP="001037E6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D71EB8">
              <w:rPr>
                <w:rFonts w:ascii="ＭＳ ゴシック" w:eastAsia="ＭＳ ゴシック" w:hAnsi="ＭＳ ゴシック" w:cs="Times New Roman" w:hint="eastAsia"/>
                <w:szCs w:val="21"/>
              </w:rPr>
              <w:t>活動内容</w:t>
            </w:r>
          </w:p>
        </w:tc>
        <w:tc>
          <w:tcPr>
            <w:tcW w:w="1470" w:type="dxa"/>
          </w:tcPr>
          <w:p w:rsidR="002871B3" w:rsidRPr="00D71EB8" w:rsidRDefault="002871B3" w:rsidP="001037E6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D71EB8">
              <w:rPr>
                <w:rFonts w:ascii="ＭＳ ゴシック" w:eastAsia="ＭＳ ゴシック" w:hAnsi="ＭＳ ゴシック" w:cs="Times New Roman" w:hint="eastAsia"/>
                <w:szCs w:val="21"/>
              </w:rPr>
              <w:t>参加人数</w:t>
            </w:r>
          </w:p>
        </w:tc>
      </w:tr>
      <w:tr w:rsidR="00806B3F" w:rsidRPr="00E62DBF" w:rsidTr="002119DB">
        <w:trPr>
          <w:trHeight w:val="984"/>
        </w:trPr>
        <w:tc>
          <w:tcPr>
            <w:tcW w:w="3460" w:type="dxa"/>
            <w:vAlign w:val="center"/>
          </w:tcPr>
          <w:p w:rsidR="00806B3F" w:rsidRPr="00C2077A" w:rsidRDefault="00EA7D4F" w:rsidP="00806B3F">
            <w:pPr>
              <w:spacing w:line="276" w:lineRule="auto"/>
              <w:ind w:left="2400" w:hangingChars="1000" w:hanging="240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</w:t>
            </w:r>
            <w:r w:rsidR="00806B3F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="00806B3F" w:rsidRPr="00C2077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年</w:t>
            </w:r>
            <w:r w:rsidR="00806B3F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</w:t>
            </w:r>
            <w:r w:rsidR="00806B3F" w:rsidRPr="00C2077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月</w:t>
            </w:r>
            <w:r w:rsidR="00806B3F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</w:t>
            </w:r>
            <w:r w:rsidR="00806B3F" w:rsidRPr="00C2077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日 (</w:t>
            </w:r>
            <w:r w:rsidR="00806B3F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="00806B3F" w:rsidRPr="00C2077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)</w:t>
            </w:r>
          </w:p>
        </w:tc>
        <w:tc>
          <w:tcPr>
            <w:tcW w:w="1365" w:type="dxa"/>
          </w:tcPr>
          <w:p w:rsidR="00806B3F" w:rsidRPr="00C2077A" w:rsidRDefault="00806B3F" w:rsidP="00806B3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806B3F" w:rsidRPr="00C2077A" w:rsidRDefault="00806B3F" w:rsidP="00806B3F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</w:t>
            </w:r>
            <w:r w:rsidRPr="00C2077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ｍ</w:t>
            </w:r>
          </w:p>
        </w:tc>
        <w:tc>
          <w:tcPr>
            <w:tcW w:w="3465" w:type="dxa"/>
            <w:vAlign w:val="center"/>
          </w:tcPr>
          <w:p w:rsidR="00806B3F" w:rsidRPr="00C2077A" w:rsidRDefault="00806B3F" w:rsidP="00806B3F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871B3">
              <w:rPr>
                <w:rFonts w:ascii="ＭＳ ゴシック" w:eastAsia="ＭＳ ゴシック" w:hAnsi="ＭＳ ゴシック" w:cs="Times New Roman" w:hint="eastAsia"/>
                <w:spacing w:val="12"/>
                <w:kern w:val="0"/>
                <w:sz w:val="24"/>
                <w:szCs w:val="24"/>
                <w:fitText w:val="2880" w:id="-1466157312"/>
              </w:rPr>
              <w:t>清掃・緑化・除草・除</w:t>
            </w:r>
            <w:r w:rsidRPr="002871B3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2880" w:id="-1466157312"/>
              </w:rPr>
              <w:t>雪</w:t>
            </w:r>
          </w:p>
          <w:p w:rsidR="00806B3F" w:rsidRPr="00C2077A" w:rsidRDefault="00806B3F" w:rsidP="00806B3F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内容 </w:t>
            </w:r>
            <w:r w:rsidRPr="00C2077A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(　　　　 　　　)</w:t>
            </w:r>
          </w:p>
        </w:tc>
        <w:tc>
          <w:tcPr>
            <w:tcW w:w="1470" w:type="dxa"/>
          </w:tcPr>
          <w:p w:rsidR="00806B3F" w:rsidRPr="00C2077A" w:rsidRDefault="00806B3F" w:rsidP="00806B3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806B3F" w:rsidRPr="00C2077A" w:rsidRDefault="00806B3F" w:rsidP="00806B3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名</w:t>
            </w:r>
          </w:p>
        </w:tc>
      </w:tr>
      <w:tr w:rsidR="00EA7D4F" w:rsidRPr="00E62DBF" w:rsidTr="002119DB">
        <w:trPr>
          <w:trHeight w:val="984"/>
        </w:trPr>
        <w:tc>
          <w:tcPr>
            <w:tcW w:w="3460" w:type="dxa"/>
            <w:vAlign w:val="center"/>
          </w:tcPr>
          <w:p w:rsidR="00EA7D4F" w:rsidRPr="00C2077A" w:rsidRDefault="00EA7D4F" w:rsidP="00EA7D4F">
            <w:pPr>
              <w:spacing w:line="276" w:lineRule="auto"/>
              <w:ind w:left="2400" w:hangingChars="1000" w:hanging="240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</w:t>
            </w:r>
            <w:r w:rsidRPr="00C2077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年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</w:t>
            </w:r>
            <w:r w:rsidRPr="00C2077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</w:t>
            </w:r>
            <w:r w:rsidRPr="00C2077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日 (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Pr="00C2077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)</w:t>
            </w:r>
          </w:p>
        </w:tc>
        <w:tc>
          <w:tcPr>
            <w:tcW w:w="1365" w:type="dxa"/>
          </w:tcPr>
          <w:p w:rsidR="00EA7D4F" w:rsidRPr="00C2077A" w:rsidRDefault="00EA7D4F" w:rsidP="00EA7D4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A7D4F" w:rsidRPr="00C2077A" w:rsidRDefault="00EA7D4F" w:rsidP="00EA7D4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ｍ</w:t>
            </w:r>
          </w:p>
        </w:tc>
        <w:tc>
          <w:tcPr>
            <w:tcW w:w="3465" w:type="dxa"/>
            <w:vAlign w:val="center"/>
          </w:tcPr>
          <w:p w:rsidR="00EA7D4F" w:rsidRPr="00C2077A" w:rsidRDefault="00EA7D4F" w:rsidP="00EA7D4F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871B3">
              <w:rPr>
                <w:rFonts w:ascii="ＭＳ ゴシック" w:eastAsia="ＭＳ ゴシック" w:hAnsi="ＭＳ ゴシック" w:cs="Times New Roman" w:hint="eastAsia"/>
                <w:spacing w:val="12"/>
                <w:kern w:val="0"/>
                <w:sz w:val="24"/>
                <w:szCs w:val="24"/>
                <w:fitText w:val="2880" w:id="-1466157311"/>
              </w:rPr>
              <w:t>清掃・緑化・除草・除</w:t>
            </w:r>
            <w:r w:rsidRPr="002871B3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2880" w:id="-1466157311"/>
              </w:rPr>
              <w:t>雪</w:t>
            </w:r>
          </w:p>
          <w:p w:rsidR="00EA7D4F" w:rsidRPr="00C2077A" w:rsidRDefault="00EA7D4F" w:rsidP="00EA7D4F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内容 </w:t>
            </w:r>
            <w:r w:rsidRPr="00C2077A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(　　　　 　　　)</w:t>
            </w:r>
          </w:p>
        </w:tc>
        <w:tc>
          <w:tcPr>
            <w:tcW w:w="1470" w:type="dxa"/>
          </w:tcPr>
          <w:p w:rsidR="00EA7D4F" w:rsidRPr="00C2077A" w:rsidRDefault="00EA7D4F" w:rsidP="00EA7D4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A7D4F" w:rsidRPr="00C2077A" w:rsidRDefault="00EA7D4F" w:rsidP="00EA7D4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名</w:t>
            </w:r>
          </w:p>
        </w:tc>
      </w:tr>
      <w:tr w:rsidR="00EA7D4F" w:rsidRPr="00E62DBF" w:rsidTr="002119DB">
        <w:trPr>
          <w:trHeight w:val="984"/>
        </w:trPr>
        <w:tc>
          <w:tcPr>
            <w:tcW w:w="3460" w:type="dxa"/>
            <w:vAlign w:val="center"/>
          </w:tcPr>
          <w:p w:rsidR="00EA7D4F" w:rsidRPr="00C2077A" w:rsidRDefault="00EA7D4F" w:rsidP="00EA7D4F">
            <w:pPr>
              <w:spacing w:line="276" w:lineRule="auto"/>
              <w:ind w:left="2400" w:hangingChars="1000" w:hanging="240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</w:t>
            </w:r>
            <w:r w:rsidRPr="00C2077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年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</w:t>
            </w:r>
            <w:r w:rsidRPr="00C2077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</w:t>
            </w:r>
            <w:r w:rsidRPr="00C2077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日 (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Pr="00C2077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)</w:t>
            </w:r>
          </w:p>
        </w:tc>
        <w:tc>
          <w:tcPr>
            <w:tcW w:w="1365" w:type="dxa"/>
          </w:tcPr>
          <w:p w:rsidR="00EA7D4F" w:rsidRPr="00C2077A" w:rsidRDefault="00EA7D4F" w:rsidP="00EA7D4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A7D4F" w:rsidRPr="00C2077A" w:rsidRDefault="00EA7D4F" w:rsidP="00EA7D4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ｍ</w:t>
            </w:r>
          </w:p>
        </w:tc>
        <w:tc>
          <w:tcPr>
            <w:tcW w:w="3465" w:type="dxa"/>
            <w:vAlign w:val="center"/>
          </w:tcPr>
          <w:p w:rsidR="00EA7D4F" w:rsidRPr="00C2077A" w:rsidRDefault="00EA7D4F" w:rsidP="00EA7D4F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871B3">
              <w:rPr>
                <w:rFonts w:ascii="ＭＳ ゴシック" w:eastAsia="ＭＳ ゴシック" w:hAnsi="ＭＳ ゴシック" w:cs="Times New Roman" w:hint="eastAsia"/>
                <w:spacing w:val="12"/>
                <w:kern w:val="0"/>
                <w:sz w:val="24"/>
                <w:szCs w:val="24"/>
                <w:fitText w:val="2880" w:id="-1466157310"/>
              </w:rPr>
              <w:t>清掃・緑化・除草・除</w:t>
            </w:r>
            <w:r w:rsidRPr="002871B3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2880" w:id="-1466157310"/>
              </w:rPr>
              <w:t>雪</w:t>
            </w:r>
          </w:p>
          <w:p w:rsidR="00EA7D4F" w:rsidRPr="00C2077A" w:rsidRDefault="00EA7D4F" w:rsidP="00EA7D4F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内容 </w:t>
            </w:r>
            <w:r w:rsidRPr="00C2077A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(　　　　 　　　)</w:t>
            </w:r>
          </w:p>
        </w:tc>
        <w:tc>
          <w:tcPr>
            <w:tcW w:w="1470" w:type="dxa"/>
          </w:tcPr>
          <w:p w:rsidR="00EA7D4F" w:rsidRPr="00C2077A" w:rsidRDefault="00EA7D4F" w:rsidP="00EA7D4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A7D4F" w:rsidRPr="00C2077A" w:rsidRDefault="00EA7D4F" w:rsidP="00EA7D4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名</w:t>
            </w:r>
          </w:p>
        </w:tc>
      </w:tr>
      <w:tr w:rsidR="00EA7D4F" w:rsidRPr="00E62DBF" w:rsidTr="002119DB">
        <w:trPr>
          <w:trHeight w:val="984"/>
        </w:trPr>
        <w:tc>
          <w:tcPr>
            <w:tcW w:w="3460" w:type="dxa"/>
            <w:vAlign w:val="center"/>
          </w:tcPr>
          <w:p w:rsidR="00EA7D4F" w:rsidRPr="00C2077A" w:rsidRDefault="00EA7D4F" w:rsidP="00EA7D4F">
            <w:pPr>
              <w:spacing w:line="276" w:lineRule="auto"/>
              <w:ind w:left="2400" w:hangingChars="1000" w:hanging="240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</w:t>
            </w:r>
            <w:r w:rsidRPr="00C2077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年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</w:t>
            </w:r>
            <w:r w:rsidRPr="00C2077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</w:t>
            </w:r>
            <w:r w:rsidRPr="00C2077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日 (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Pr="00C2077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)</w:t>
            </w:r>
          </w:p>
        </w:tc>
        <w:tc>
          <w:tcPr>
            <w:tcW w:w="1365" w:type="dxa"/>
          </w:tcPr>
          <w:p w:rsidR="00EA7D4F" w:rsidRPr="00C2077A" w:rsidRDefault="00EA7D4F" w:rsidP="00EA7D4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A7D4F" w:rsidRPr="00C2077A" w:rsidRDefault="00EA7D4F" w:rsidP="00EA7D4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ｍ</w:t>
            </w:r>
          </w:p>
        </w:tc>
        <w:tc>
          <w:tcPr>
            <w:tcW w:w="3465" w:type="dxa"/>
            <w:vAlign w:val="center"/>
          </w:tcPr>
          <w:p w:rsidR="00EA7D4F" w:rsidRPr="00C2077A" w:rsidRDefault="00EA7D4F" w:rsidP="00EA7D4F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871B3">
              <w:rPr>
                <w:rFonts w:ascii="ＭＳ ゴシック" w:eastAsia="ＭＳ ゴシック" w:hAnsi="ＭＳ ゴシック" w:cs="Times New Roman" w:hint="eastAsia"/>
                <w:spacing w:val="12"/>
                <w:kern w:val="0"/>
                <w:sz w:val="24"/>
                <w:szCs w:val="24"/>
                <w:fitText w:val="2880" w:id="-1466157309"/>
              </w:rPr>
              <w:t>清掃・緑化・除草・除</w:t>
            </w:r>
            <w:r w:rsidRPr="002871B3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2880" w:id="-1466157309"/>
              </w:rPr>
              <w:t>雪</w:t>
            </w:r>
          </w:p>
          <w:p w:rsidR="00EA7D4F" w:rsidRPr="00C2077A" w:rsidRDefault="00EA7D4F" w:rsidP="00EA7D4F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内容 </w:t>
            </w:r>
            <w:r w:rsidRPr="00C2077A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(　　　　 　　　)</w:t>
            </w:r>
          </w:p>
        </w:tc>
        <w:tc>
          <w:tcPr>
            <w:tcW w:w="1470" w:type="dxa"/>
          </w:tcPr>
          <w:p w:rsidR="00EA7D4F" w:rsidRPr="00C2077A" w:rsidRDefault="00EA7D4F" w:rsidP="00EA7D4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A7D4F" w:rsidRPr="00C2077A" w:rsidRDefault="00EA7D4F" w:rsidP="00EA7D4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名</w:t>
            </w:r>
          </w:p>
        </w:tc>
      </w:tr>
      <w:tr w:rsidR="00EA7D4F" w:rsidRPr="00E62DBF" w:rsidTr="002119DB">
        <w:trPr>
          <w:trHeight w:val="984"/>
        </w:trPr>
        <w:tc>
          <w:tcPr>
            <w:tcW w:w="3460" w:type="dxa"/>
            <w:vAlign w:val="center"/>
          </w:tcPr>
          <w:p w:rsidR="00EA7D4F" w:rsidRPr="00C2077A" w:rsidRDefault="00EA7D4F" w:rsidP="00EA7D4F">
            <w:pPr>
              <w:spacing w:line="276" w:lineRule="auto"/>
              <w:ind w:left="2400" w:hangingChars="1000" w:hanging="240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</w:t>
            </w:r>
            <w:r w:rsidRPr="00C2077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年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</w:t>
            </w:r>
            <w:r w:rsidRPr="00C2077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</w:t>
            </w:r>
            <w:r w:rsidRPr="00C2077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日 (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Pr="00C2077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)</w:t>
            </w:r>
          </w:p>
        </w:tc>
        <w:tc>
          <w:tcPr>
            <w:tcW w:w="1365" w:type="dxa"/>
          </w:tcPr>
          <w:p w:rsidR="00EA7D4F" w:rsidRPr="00C2077A" w:rsidRDefault="00EA7D4F" w:rsidP="00EA7D4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A7D4F" w:rsidRPr="00C2077A" w:rsidRDefault="00EA7D4F" w:rsidP="00EA7D4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ｍ</w:t>
            </w:r>
          </w:p>
        </w:tc>
        <w:tc>
          <w:tcPr>
            <w:tcW w:w="3465" w:type="dxa"/>
            <w:vAlign w:val="center"/>
          </w:tcPr>
          <w:p w:rsidR="00EA7D4F" w:rsidRPr="00C2077A" w:rsidRDefault="00EA7D4F" w:rsidP="00EA7D4F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871B3">
              <w:rPr>
                <w:rFonts w:ascii="ＭＳ ゴシック" w:eastAsia="ＭＳ ゴシック" w:hAnsi="ＭＳ ゴシック" w:cs="Times New Roman" w:hint="eastAsia"/>
                <w:spacing w:val="12"/>
                <w:kern w:val="0"/>
                <w:sz w:val="24"/>
                <w:szCs w:val="24"/>
                <w:fitText w:val="2880" w:id="-1466157308"/>
              </w:rPr>
              <w:t>清掃・緑化・除草・除</w:t>
            </w:r>
            <w:r w:rsidRPr="002871B3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2880" w:id="-1466157308"/>
              </w:rPr>
              <w:t>雪</w:t>
            </w:r>
          </w:p>
          <w:p w:rsidR="00EA7D4F" w:rsidRPr="00C2077A" w:rsidRDefault="00EA7D4F" w:rsidP="00EA7D4F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内容 </w:t>
            </w:r>
            <w:r w:rsidRPr="00C2077A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(　　　　 　　　)</w:t>
            </w:r>
          </w:p>
        </w:tc>
        <w:tc>
          <w:tcPr>
            <w:tcW w:w="1470" w:type="dxa"/>
          </w:tcPr>
          <w:p w:rsidR="00EA7D4F" w:rsidRPr="00C2077A" w:rsidRDefault="00EA7D4F" w:rsidP="00EA7D4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A7D4F" w:rsidRPr="00C2077A" w:rsidRDefault="00EA7D4F" w:rsidP="00EA7D4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名</w:t>
            </w:r>
          </w:p>
        </w:tc>
      </w:tr>
      <w:tr w:rsidR="00EA7D4F" w:rsidRPr="00E62DBF" w:rsidTr="002119DB">
        <w:trPr>
          <w:trHeight w:val="984"/>
        </w:trPr>
        <w:tc>
          <w:tcPr>
            <w:tcW w:w="3460" w:type="dxa"/>
            <w:vAlign w:val="center"/>
          </w:tcPr>
          <w:p w:rsidR="00EA7D4F" w:rsidRPr="00C2077A" w:rsidRDefault="00EA7D4F" w:rsidP="00EA7D4F">
            <w:pPr>
              <w:spacing w:line="276" w:lineRule="auto"/>
              <w:ind w:left="2400" w:hangingChars="1000" w:hanging="240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</w:t>
            </w:r>
            <w:r w:rsidRPr="00C2077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年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</w:t>
            </w:r>
            <w:r w:rsidRPr="00C2077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</w:t>
            </w:r>
            <w:r w:rsidRPr="00C2077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日 (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Pr="00C2077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)</w:t>
            </w:r>
          </w:p>
        </w:tc>
        <w:tc>
          <w:tcPr>
            <w:tcW w:w="1365" w:type="dxa"/>
          </w:tcPr>
          <w:p w:rsidR="00EA7D4F" w:rsidRPr="00C2077A" w:rsidRDefault="00EA7D4F" w:rsidP="00EA7D4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A7D4F" w:rsidRPr="00C2077A" w:rsidRDefault="00EA7D4F" w:rsidP="00EA7D4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ｍ</w:t>
            </w:r>
          </w:p>
        </w:tc>
        <w:tc>
          <w:tcPr>
            <w:tcW w:w="3465" w:type="dxa"/>
            <w:vAlign w:val="center"/>
          </w:tcPr>
          <w:p w:rsidR="00EA7D4F" w:rsidRPr="00C2077A" w:rsidRDefault="00EA7D4F" w:rsidP="00EA7D4F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871B3">
              <w:rPr>
                <w:rFonts w:ascii="ＭＳ ゴシック" w:eastAsia="ＭＳ ゴシック" w:hAnsi="ＭＳ ゴシック" w:cs="Times New Roman" w:hint="eastAsia"/>
                <w:spacing w:val="12"/>
                <w:kern w:val="0"/>
                <w:sz w:val="24"/>
                <w:szCs w:val="24"/>
                <w:fitText w:val="2880" w:id="-1466157307"/>
              </w:rPr>
              <w:t>清掃・緑化・除草・除</w:t>
            </w:r>
            <w:r w:rsidRPr="002871B3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2880" w:id="-1466157307"/>
              </w:rPr>
              <w:t>雪</w:t>
            </w:r>
          </w:p>
          <w:p w:rsidR="00EA7D4F" w:rsidRPr="00C2077A" w:rsidRDefault="00EA7D4F" w:rsidP="00EA7D4F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内容 </w:t>
            </w:r>
            <w:r w:rsidRPr="00C2077A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(　　　　 　　　)</w:t>
            </w:r>
          </w:p>
        </w:tc>
        <w:tc>
          <w:tcPr>
            <w:tcW w:w="1470" w:type="dxa"/>
          </w:tcPr>
          <w:p w:rsidR="00EA7D4F" w:rsidRPr="00C2077A" w:rsidRDefault="00EA7D4F" w:rsidP="00EA7D4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A7D4F" w:rsidRPr="00C2077A" w:rsidRDefault="00EA7D4F" w:rsidP="00EA7D4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名</w:t>
            </w:r>
          </w:p>
        </w:tc>
      </w:tr>
      <w:tr w:rsidR="00EA7D4F" w:rsidRPr="00E62DBF" w:rsidTr="002119DB">
        <w:trPr>
          <w:trHeight w:val="984"/>
        </w:trPr>
        <w:tc>
          <w:tcPr>
            <w:tcW w:w="3460" w:type="dxa"/>
            <w:vAlign w:val="center"/>
          </w:tcPr>
          <w:p w:rsidR="00EA7D4F" w:rsidRPr="00C2077A" w:rsidRDefault="00EA7D4F" w:rsidP="00EA7D4F">
            <w:pPr>
              <w:spacing w:line="276" w:lineRule="auto"/>
              <w:ind w:left="2400" w:hangingChars="1000" w:hanging="240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</w:t>
            </w:r>
            <w:r w:rsidRPr="00C2077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年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</w:t>
            </w:r>
            <w:r w:rsidRPr="00C2077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</w:t>
            </w:r>
            <w:r w:rsidRPr="00C2077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日 (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Pr="00C2077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)</w:t>
            </w:r>
          </w:p>
        </w:tc>
        <w:tc>
          <w:tcPr>
            <w:tcW w:w="1365" w:type="dxa"/>
          </w:tcPr>
          <w:p w:rsidR="00EA7D4F" w:rsidRPr="00C2077A" w:rsidRDefault="00EA7D4F" w:rsidP="00EA7D4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A7D4F" w:rsidRPr="00C2077A" w:rsidRDefault="00EA7D4F" w:rsidP="00EA7D4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ｍ</w:t>
            </w:r>
          </w:p>
        </w:tc>
        <w:tc>
          <w:tcPr>
            <w:tcW w:w="3465" w:type="dxa"/>
            <w:vAlign w:val="center"/>
          </w:tcPr>
          <w:p w:rsidR="00EA7D4F" w:rsidRPr="00C2077A" w:rsidRDefault="00EA7D4F" w:rsidP="00EA7D4F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871B3">
              <w:rPr>
                <w:rFonts w:ascii="ＭＳ ゴシック" w:eastAsia="ＭＳ ゴシック" w:hAnsi="ＭＳ ゴシック" w:cs="Times New Roman" w:hint="eastAsia"/>
                <w:spacing w:val="12"/>
                <w:kern w:val="0"/>
                <w:sz w:val="24"/>
                <w:szCs w:val="24"/>
                <w:fitText w:val="2880" w:id="-1466157306"/>
              </w:rPr>
              <w:t>清掃・緑化・除草・除</w:t>
            </w:r>
            <w:r w:rsidRPr="002871B3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2880" w:id="-1466157306"/>
              </w:rPr>
              <w:t>雪</w:t>
            </w:r>
          </w:p>
          <w:p w:rsidR="00EA7D4F" w:rsidRPr="00C2077A" w:rsidRDefault="00EA7D4F" w:rsidP="00EA7D4F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内容 </w:t>
            </w:r>
            <w:r w:rsidRPr="00C2077A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(　　　　 　　　)</w:t>
            </w:r>
          </w:p>
        </w:tc>
        <w:tc>
          <w:tcPr>
            <w:tcW w:w="1470" w:type="dxa"/>
          </w:tcPr>
          <w:p w:rsidR="00EA7D4F" w:rsidRPr="00C2077A" w:rsidRDefault="00EA7D4F" w:rsidP="00EA7D4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A7D4F" w:rsidRPr="00C2077A" w:rsidRDefault="00EA7D4F" w:rsidP="00EA7D4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名</w:t>
            </w:r>
          </w:p>
        </w:tc>
      </w:tr>
      <w:tr w:rsidR="00EA7D4F" w:rsidRPr="00E62DBF" w:rsidTr="002119DB">
        <w:trPr>
          <w:trHeight w:val="984"/>
        </w:trPr>
        <w:tc>
          <w:tcPr>
            <w:tcW w:w="3460" w:type="dxa"/>
            <w:vAlign w:val="center"/>
          </w:tcPr>
          <w:p w:rsidR="00EA7D4F" w:rsidRPr="00C2077A" w:rsidRDefault="00EA7D4F" w:rsidP="00EA7D4F">
            <w:pPr>
              <w:spacing w:line="276" w:lineRule="auto"/>
              <w:ind w:left="2400" w:hangingChars="1000" w:hanging="240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</w:t>
            </w:r>
            <w:r w:rsidRPr="00C2077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年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</w:t>
            </w:r>
            <w:r w:rsidRPr="00C2077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</w:t>
            </w:r>
            <w:r w:rsidRPr="00C2077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日 (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Pr="00C2077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)</w:t>
            </w:r>
          </w:p>
        </w:tc>
        <w:tc>
          <w:tcPr>
            <w:tcW w:w="1365" w:type="dxa"/>
          </w:tcPr>
          <w:p w:rsidR="00EA7D4F" w:rsidRPr="00C2077A" w:rsidRDefault="00EA7D4F" w:rsidP="00EA7D4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A7D4F" w:rsidRPr="00C2077A" w:rsidRDefault="00EA7D4F" w:rsidP="00EA7D4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ｍ</w:t>
            </w:r>
          </w:p>
        </w:tc>
        <w:tc>
          <w:tcPr>
            <w:tcW w:w="3465" w:type="dxa"/>
            <w:vAlign w:val="center"/>
          </w:tcPr>
          <w:p w:rsidR="00EA7D4F" w:rsidRPr="00C2077A" w:rsidRDefault="00EA7D4F" w:rsidP="00EA7D4F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871B3">
              <w:rPr>
                <w:rFonts w:ascii="ＭＳ ゴシック" w:eastAsia="ＭＳ ゴシック" w:hAnsi="ＭＳ ゴシック" w:cs="Times New Roman" w:hint="eastAsia"/>
                <w:spacing w:val="12"/>
                <w:kern w:val="0"/>
                <w:sz w:val="24"/>
                <w:szCs w:val="24"/>
                <w:fitText w:val="2880" w:id="-1466157305"/>
              </w:rPr>
              <w:t>清掃・緑化・除草・除</w:t>
            </w:r>
            <w:r w:rsidRPr="002871B3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2880" w:id="-1466157305"/>
              </w:rPr>
              <w:t>雪</w:t>
            </w:r>
          </w:p>
          <w:p w:rsidR="00EA7D4F" w:rsidRPr="00C2077A" w:rsidRDefault="00EA7D4F" w:rsidP="00EA7D4F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内容 </w:t>
            </w:r>
            <w:r w:rsidRPr="00C2077A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(　　　　 　　　)</w:t>
            </w:r>
          </w:p>
        </w:tc>
        <w:tc>
          <w:tcPr>
            <w:tcW w:w="1470" w:type="dxa"/>
          </w:tcPr>
          <w:p w:rsidR="00EA7D4F" w:rsidRPr="00C2077A" w:rsidRDefault="00EA7D4F" w:rsidP="00EA7D4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A7D4F" w:rsidRPr="00C2077A" w:rsidRDefault="00EA7D4F" w:rsidP="00EA7D4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名</w:t>
            </w:r>
          </w:p>
        </w:tc>
      </w:tr>
      <w:tr w:rsidR="00EA7D4F" w:rsidRPr="00E62DBF" w:rsidTr="002119DB">
        <w:trPr>
          <w:trHeight w:val="984"/>
        </w:trPr>
        <w:tc>
          <w:tcPr>
            <w:tcW w:w="3460" w:type="dxa"/>
            <w:vAlign w:val="center"/>
          </w:tcPr>
          <w:p w:rsidR="00EA7D4F" w:rsidRPr="00C2077A" w:rsidRDefault="00EA7D4F" w:rsidP="00EA7D4F">
            <w:pPr>
              <w:spacing w:line="276" w:lineRule="auto"/>
              <w:ind w:left="2400" w:hangingChars="1000" w:hanging="240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</w:t>
            </w:r>
            <w:r w:rsidRPr="00C2077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年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</w:t>
            </w:r>
            <w:r w:rsidRPr="00C2077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</w:t>
            </w:r>
            <w:r w:rsidRPr="00C2077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日 (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Pr="00C2077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)</w:t>
            </w:r>
          </w:p>
        </w:tc>
        <w:tc>
          <w:tcPr>
            <w:tcW w:w="1365" w:type="dxa"/>
          </w:tcPr>
          <w:p w:rsidR="00EA7D4F" w:rsidRPr="00C2077A" w:rsidRDefault="00EA7D4F" w:rsidP="00EA7D4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A7D4F" w:rsidRPr="00C2077A" w:rsidRDefault="00EA7D4F" w:rsidP="00EA7D4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ｍ</w:t>
            </w:r>
          </w:p>
        </w:tc>
        <w:tc>
          <w:tcPr>
            <w:tcW w:w="3465" w:type="dxa"/>
            <w:vAlign w:val="center"/>
          </w:tcPr>
          <w:p w:rsidR="00EA7D4F" w:rsidRPr="00C2077A" w:rsidRDefault="00EA7D4F" w:rsidP="00EA7D4F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871B3">
              <w:rPr>
                <w:rFonts w:ascii="ＭＳ ゴシック" w:eastAsia="ＭＳ ゴシック" w:hAnsi="ＭＳ ゴシック" w:cs="Times New Roman" w:hint="eastAsia"/>
                <w:spacing w:val="12"/>
                <w:kern w:val="0"/>
                <w:sz w:val="24"/>
                <w:szCs w:val="24"/>
                <w:fitText w:val="2880" w:id="-1466157304"/>
              </w:rPr>
              <w:t>清掃・緑化・除草・除</w:t>
            </w:r>
            <w:r w:rsidRPr="002871B3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2880" w:id="-1466157304"/>
              </w:rPr>
              <w:t>雪</w:t>
            </w:r>
          </w:p>
          <w:p w:rsidR="00EA7D4F" w:rsidRPr="00C2077A" w:rsidRDefault="00EA7D4F" w:rsidP="00EA7D4F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内容 </w:t>
            </w:r>
            <w:r w:rsidRPr="00C2077A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(　　　　 　　　)</w:t>
            </w:r>
          </w:p>
        </w:tc>
        <w:tc>
          <w:tcPr>
            <w:tcW w:w="1470" w:type="dxa"/>
          </w:tcPr>
          <w:p w:rsidR="00EA7D4F" w:rsidRPr="00C2077A" w:rsidRDefault="00EA7D4F" w:rsidP="00EA7D4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A7D4F" w:rsidRPr="00C2077A" w:rsidRDefault="00EA7D4F" w:rsidP="00EA7D4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名</w:t>
            </w:r>
          </w:p>
        </w:tc>
      </w:tr>
      <w:tr w:rsidR="00EA7D4F" w:rsidRPr="00E62DBF" w:rsidTr="002119DB">
        <w:trPr>
          <w:trHeight w:val="984"/>
        </w:trPr>
        <w:tc>
          <w:tcPr>
            <w:tcW w:w="3460" w:type="dxa"/>
            <w:vAlign w:val="center"/>
          </w:tcPr>
          <w:p w:rsidR="00EA7D4F" w:rsidRPr="00C2077A" w:rsidRDefault="00EA7D4F" w:rsidP="00EA7D4F">
            <w:pPr>
              <w:spacing w:line="276" w:lineRule="auto"/>
              <w:ind w:left="2400" w:hangingChars="1000" w:hanging="240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</w:t>
            </w:r>
            <w:r w:rsidRPr="00C2077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年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</w:t>
            </w:r>
            <w:r w:rsidRPr="00C2077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</w:t>
            </w:r>
            <w:r w:rsidRPr="00C2077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日 (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Pr="00C2077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)</w:t>
            </w:r>
          </w:p>
        </w:tc>
        <w:tc>
          <w:tcPr>
            <w:tcW w:w="1365" w:type="dxa"/>
          </w:tcPr>
          <w:p w:rsidR="00EA7D4F" w:rsidRPr="00C2077A" w:rsidRDefault="00EA7D4F" w:rsidP="00EA7D4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A7D4F" w:rsidRPr="00C2077A" w:rsidRDefault="00EA7D4F" w:rsidP="00EA7D4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ｍ</w:t>
            </w:r>
          </w:p>
        </w:tc>
        <w:tc>
          <w:tcPr>
            <w:tcW w:w="3465" w:type="dxa"/>
            <w:vAlign w:val="center"/>
          </w:tcPr>
          <w:p w:rsidR="00EA7D4F" w:rsidRPr="00C2077A" w:rsidRDefault="00EA7D4F" w:rsidP="00EA7D4F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871B3">
              <w:rPr>
                <w:rFonts w:ascii="ＭＳ ゴシック" w:eastAsia="ＭＳ ゴシック" w:hAnsi="ＭＳ ゴシック" w:cs="Times New Roman" w:hint="eastAsia"/>
                <w:spacing w:val="12"/>
                <w:kern w:val="0"/>
                <w:sz w:val="24"/>
                <w:szCs w:val="24"/>
                <w:fitText w:val="2880" w:id="-1466157303"/>
              </w:rPr>
              <w:t>清掃・緑化・除草・除</w:t>
            </w:r>
            <w:r w:rsidRPr="002871B3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2880" w:id="-1466157303"/>
              </w:rPr>
              <w:t>雪</w:t>
            </w:r>
          </w:p>
          <w:p w:rsidR="00EA7D4F" w:rsidRPr="00C2077A" w:rsidRDefault="00EA7D4F" w:rsidP="00EA7D4F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内容 </w:t>
            </w:r>
            <w:r w:rsidRPr="00C2077A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(　　　　 　　　)</w:t>
            </w:r>
          </w:p>
        </w:tc>
        <w:tc>
          <w:tcPr>
            <w:tcW w:w="1470" w:type="dxa"/>
          </w:tcPr>
          <w:p w:rsidR="00EA7D4F" w:rsidRPr="00C2077A" w:rsidRDefault="00EA7D4F" w:rsidP="00EA7D4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A7D4F" w:rsidRPr="00C2077A" w:rsidRDefault="00EA7D4F" w:rsidP="00EA7D4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名</w:t>
            </w:r>
          </w:p>
        </w:tc>
      </w:tr>
      <w:bookmarkEnd w:id="0"/>
    </w:tbl>
    <w:p w:rsidR="00473A5D" w:rsidRPr="002871B3" w:rsidRDefault="00473A5D">
      <w:pPr>
        <w:rPr>
          <w:rFonts w:ascii="ＭＳ ゴシック" w:eastAsia="ＭＳ ゴシック" w:hAnsi="ＭＳ ゴシック"/>
        </w:rPr>
      </w:pPr>
    </w:p>
    <w:sectPr w:rsidR="00473A5D" w:rsidRPr="002871B3" w:rsidSect="002871B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1B3"/>
    <w:rsid w:val="002119DB"/>
    <w:rsid w:val="002871B3"/>
    <w:rsid w:val="00473A5D"/>
    <w:rsid w:val="00806B3F"/>
    <w:rsid w:val="00E579D4"/>
    <w:rsid w:val="00EA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3A60FA"/>
  <w15:chartTrackingRefBased/>
  <w15:docId w15:val="{7DE9A346-8E03-4CE9-8B82-DD77F52D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1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9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19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01669-9DFB-4ED2-B66C-A0DAB21C2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德政　雄也</dc:creator>
  <cp:keywords/>
  <dc:description/>
  <cp:lastModifiedBy>星　康広</cp:lastModifiedBy>
  <cp:revision>5</cp:revision>
  <cp:lastPrinted>2025-03-04T10:17:00Z</cp:lastPrinted>
  <dcterms:created xsi:type="dcterms:W3CDTF">2022-08-19T07:55:00Z</dcterms:created>
  <dcterms:modified xsi:type="dcterms:W3CDTF">2025-03-04T10:18:00Z</dcterms:modified>
</cp:coreProperties>
</file>