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BD" w:rsidRDefault="005556BD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t xml:space="preserve">                               </w:t>
      </w:r>
      <w:r>
        <w:rPr>
          <w:rFonts w:hint="eastAsia"/>
          <w:spacing w:val="14"/>
          <w:w w:val="200"/>
        </w:rPr>
        <w:t>完　　了</w:t>
      </w:r>
      <w:r>
        <w:rPr>
          <w:rFonts w:hint="eastAsia"/>
        </w:rPr>
        <w:t xml:space="preserve">　　　　</w:t>
      </w:r>
      <w:r>
        <w:rPr>
          <w:rFonts w:hint="eastAsia"/>
          <w:spacing w:val="14"/>
          <w:w w:val="200"/>
        </w:rPr>
        <w:t>届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</w:t>
      </w:r>
      <w:r w:rsidR="00C54468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宮城県気仙沼土木事務所長　殿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届出者　住　　　　所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氏名又は名称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連絡先（電話番号）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下記のとおり完了したので届け出ます。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5556BD" w:rsidRDefault="005556BD">
      <w:pPr>
        <w:adjustRightInd/>
        <w:jc w:val="center"/>
        <w:rPr>
          <w:rFonts w:hAnsi="Times New Roman" w:cs="Times New Roman"/>
          <w:spacing w:val="14"/>
        </w:rPr>
      </w:pPr>
    </w:p>
    <w:p w:rsidR="005556BD" w:rsidRDefault="005556BD">
      <w:pPr>
        <w:adjustRightInd/>
        <w:jc w:val="center"/>
        <w:rPr>
          <w:rFonts w:hAnsi="Times New Roman" w:cs="Times New Roman"/>
          <w:spacing w:val="14"/>
        </w:rPr>
      </w:pP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１．承認又は許可の年月日</w:t>
      </w: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２．指　　令　　番　　号　　</w:t>
      </w:r>
      <w:r>
        <w:t xml:space="preserve">  </w:t>
      </w:r>
      <w:r>
        <w:rPr>
          <w:rFonts w:hint="eastAsia"/>
        </w:rPr>
        <w:t>宮城県（気土）指令第　　　　　号</w:t>
      </w: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３．港　　　</w:t>
      </w:r>
      <w:r>
        <w:t xml:space="preserve"> </w:t>
      </w:r>
      <w:r>
        <w:rPr>
          <w:rFonts w:hint="eastAsia"/>
        </w:rPr>
        <w:t xml:space="preserve">湾　　　</w:t>
      </w:r>
      <w:r>
        <w:t xml:space="preserve"> </w:t>
      </w:r>
      <w:r>
        <w:rPr>
          <w:rFonts w:hint="eastAsia"/>
        </w:rPr>
        <w:t>名</w:t>
      </w: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４．許　　可　　内　　容</w:t>
      </w: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５．工　　　　　　　　期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着　　工　　　　　年　　月　　日</w:t>
      </w:r>
    </w:p>
    <w:p w:rsidR="005556BD" w:rsidRDefault="005556BD">
      <w:pPr>
        <w:adjustRightInd/>
        <w:spacing w:line="566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しゅん工　　　　　年　　月　　日</w:t>
      </w: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</w:p>
    <w:p w:rsidR="005556BD" w:rsidRDefault="005556BD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※工事着工中及び完了後の写真を添付願います。</w:t>
      </w:r>
    </w:p>
    <w:sectPr w:rsidR="005556BD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DA" w:rsidRDefault="00631FDA">
      <w:r>
        <w:separator/>
      </w:r>
    </w:p>
  </w:endnote>
  <w:endnote w:type="continuationSeparator" w:id="0">
    <w:p w:rsidR="00631FDA" w:rsidRDefault="0063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DA" w:rsidRDefault="00631F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FDA" w:rsidRDefault="0063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68"/>
    <w:rsid w:val="005556BD"/>
    <w:rsid w:val="006073BD"/>
    <w:rsid w:val="00631FDA"/>
    <w:rsid w:val="00C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202E4-477A-45D0-BE0B-17B2AEA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完了届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</dc:title>
  <dc:subject/>
  <dc:creator>一太郎　Ver.5</dc:creator>
  <cp:keywords/>
  <dc:description/>
  <cp:lastModifiedBy>丸山　啓太</cp:lastModifiedBy>
  <cp:revision>2</cp:revision>
  <cp:lastPrinted>1996-10-04T07:59:00Z</cp:lastPrinted>
  <dcterms:created xsi:type="dcterms:W3CDTF">2019-05-31T01:42:00Z</dcterms:created>
  <dcterms:modified xsi:type="dcterms:W3CDTF">2019-05-31T01:42:00Z</dcterms:modified>
</cp:coreProperties>
</file>