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CD" w:rsidRPr="002E4533" w:rsidRDefault="00056B1C" w:rsidP="00027393">
      <w:pPr>
        <w:ind w:rightChars="200" w:right="420"/>
        <w:jc w:val="right"/>
        <w:rPr>
          <w:color w:val="000000" w:themeColor="text1"/>
        </w:rPr>
      </w:pPr>
      <w:r w:rsidRPr="002E4533">
        <w:rPr>
          <w:rFonts w:hint="eastAsia"/>
          <w:color w:val="000000" w:themeColor="text1"/>
        </w:rPr>
        <w:t xml:space="preserve">　　</w:t>
      </w:r>
      <w:r w:rsidR="00684BCD" w:rsidRPr="002E4533">
        <w:rPr>
          <w:rFonts w:hint="eastAsia"/>
          <w:color w:val="000000" w:themeColor="text1"/>
        </w:rPr>
        <w:t xml:space="preserve">　　年　　月　　日</w:t>
      </w:r>
    </w:p>
    <w:p w:rsidR="00684BCD" w:rsidRPr="002E4533" w:rsidRDefault="00684BCD" w:rsidP="00684BCD">
      <w:pPr>
        <w:jc w:val="right"/>
        <w:rPr>
          <w:color w:val="000000" w:themeColor="text1"/>
        </w:rPr>
      </w:pPr>
    </w:p>
    <w:p w:rsidR="00684BCD" w:rsidRPr="002E4533" w:rsidRDefault="00684BCD" w:rsidP="00684BCD">
      <w:pPr>
        <w:jc w:val="right"/>
        <w:rPr>
          <w:color w:val="000000" w:themeColor="text1"/>
        </w:rPr>
      </w:pPr>
    </w:p>
    <w:p w:rsidR="00684BCD" w:rsidRPr="002E4533" w:rsidRDefault="00684BCD" w:rsidP="00027393">
      <w:pPr>
        <w:ind w:leftChars="100" w:left="210"/>
        <w:jc w:val="left"/>
        <w:rPr>
          <w:color w:val="000000" w:themeColor="text1"/>
        </w:rPr>
      </w:pPr>
      <w:r w:rsidRPr="002E4533">
        <w:rPr>
          <w:rFonts w:hint="eastAsia"/>
          <w:color w:val="000000" w:themeColor="text1"/>
        </w:rPr>
        <w:t>宮城県知事　　　　　　　　　　殿</w:t>
      </w:r>
    </w:p>
    <w:p w:rsidR="00684BCD" w:rsidRPr="002E4533" w:rsidRDefault="00684BCD" w:rsidP="00684BCD">
      <w:pPr>
        <w:jc w:val="left"/>
        <w:rPr>
          <w:color w:val="000000" w:themeColor="text1"/>
        </w:rPr>
      </w:pPr>
    </w:p>
    <w:p w:rsidR="00684BCD" w:rsidRPr="002E4533" w:rsidRDefault="00684BCD" w:rsidP="00684BCD">
      <w:pPr>
        <w:jc w:val="left"/>
        <w:rPr>
          <w:color w:val="000000" w:themeColor="text1"/>
        </w:rPr>
      </w:pPr>
    </w:p>
    <w:p w:rsidR="00684BCD" w:rsidRPr="002E4533" w:rsidRDefault="00684BCD" w:rsidP="00027393">
      <w:pPr>
        <w:ind w:leftChars="2000" w:left="4200"/>
        <w:jc w:val="left"/>
        <w:rPr>
          <w:color w:val="000000" w:themeColor="text1"/>
        </w:rPr>
      </w:pPr>
      <w:r w:rsidRPr="002E4533">
        <w:rPr>
          <w:rFonts w:hint="eastAsia"/>
          <w:color w:val="000000" w:themeColor="text1"/>
        </w:rPr>
        <w:t xml:space="preserve">住　　　　所　　　　　　　　　　　　　　　</w:t>
      </w:r>
    </w:p>
    <w:p w:rsidR="00684BCD" w:rsidRPr="002E4533" w:rsidRDefault="00684BCD" w:rsidP="00027393">
      <w:pPr>
        <w:ind w:leftChars="2000" w:left="4200"/>
        <w:jc w:val="left"/>
        <w:rPr>
          <w:color w:val="000000" w:themeColor="text1"/>
        </w:rPr>
      </w:pPr>
      <w:r w:rsidRPr="002E4533">
        <w:rPr>
          <w:rFonts w:hint="eastAsia"/>
          <w:color w:val="000000" w:themeColor="text1"/>
        </w:rPr>
        <w:t xml:space="preserve">名　　　　称　　　　　　　　　　　　　　　</w:t>
      </w:r>
    </w:p>
    <w:p w:rsidR="00684BCD" w:rsidRPr="002E4533" w:rsidRDefault="00684BCD" w:rsidP="00027393">
      <w:pPr>
        <w:ind w:leftChars="2000" w:left="4200"/>
        <w:jc w:val="left"/>
        <w:rPr>
          <w:color w:val="000000" w:themeColor="text1"/>
        </w:rPr>
      </w:pPr>
      <w:r w:rsidRPr="002E4533">
        <w:rPr>
          <w:rFonts w:hint="eastAsia"/>
          <w:color w:val="000000" w:themeColor="text1"/>
        </w:rPr>
        <w:t xml:space="preserve">代表者職氏名　　　　　　　　　　　　　</w:t>
      </w:r>
      <w:r w:rsidR="00D02A81">
        <w:rPr>
          <w:rFonts w:hint="eastAsia"/>
          <w:color w:val="FF0000"/>
          <w:kern w:val="0"/>
        </w:rPr>
        <w:t xml:space="preserve">　　</w:t>
      </w:r>
    </w:p>
    <w:p w:rsidR="00684BCD" w:rsidRPr="002E4533" w:rsidRDefault="00684BCD" w:rsidP="00027393">
      <w:pPr>
        <w:rPr>
          <w:color w:val="000000" w:themeColor="text1"/>
        </w:rPr>
      </w:pPr>
    </w:p>
    <w:p w:rsidR="008047C3" w:rsidRPr="002E4533" w:rsidRDefault="008047C3" w:rsidP="00027393">
      <w:pPr>
        <w:rPr>
          <w:color w:val="000000" w:themeColor="text1"/>
        </w:rPr>
      </w:pPr>
    </w:p>
    <w:p w:rsidR="00684BCD" w:rsidRPr="002E4533" w:rsidRDefault="00684BCD" w:rsidP="00684BCD">
      <w:pPr>
        <w:jc w:val="center"/>
        <w:rPr>
          <w:color w:val="000000" w:themeColor="text1"/>
          <w:sz w:val="28"/>
        </w:rPr>
      </w:pPr>
      <w:r w:rsidRPr="002E4533">
        <w:rPr>
          <w:rFonts w:hint="eastAsia"/>
          <w:color w:val="000000" w:themeColor="text1"/>
          <w:sz w:val="28"/>
        </w:rPr>
        <w:t>申立書</w:t>
      </w:r>
    </w:p>
    <w:p w:rsidR="00684BCD" w:rsidRPr="002E4533" w:rsidRDefault="00684BCD" w:rsidP="00684BCD">
      <w:pPr>
        <w:jc w:val="center"/>
        <w:rPr>
          <w:color w:val="000000" w:themeColor="text1"/>
          <w:sz w:val="28"/>
        </w:rPr>
      </w:pPr>
    </w:p>
    <w:p w:rsidR="00684BCD" w:rsidRPr="002E4533" w:rsidRDefault="00684BCD" w:rsidP="00684BCD">
      <w:pPr>
        <w:jc w:val="center"/>
        <w:rPr>
          <w:color w:val="000000" w:themeColor="text1"/>
          <w:sz w:val="28"/>
        </w:rPr>
      </w:pPr>
    </w:p>
    <w:p w:rsidR="00684BCD" w:rsidRPr="002E4533" w:rsidRDefault="00684BCD" w:rsidP="002B1F63">
      <w:pPr>
        <w:ind w:firstLineChars="100" w:firstLine="210"/>
        <w:jc w:val="left"/>
        <w:rPr>
          <w:color w:val="000000" w:themeColor="text1"/>
        </w:rPr>
      </w:pPr>
      <w:r w:rsidRPr="002E4533">
        <w:rPr>
          <w:rFonts w:hint="eastAsia"/>
          <w:color w:val="000000" w:themeColor="text1"/>
        </w:rPr>
        <w:t>宮城</w:t>
      </w:r>
      <w:r w:rsidR="002B1F63" w:rsidRPr="002E4533">
        <w:rPr>
          <w:rFonts w:hint="eastAsia"/>
          <w:color w:val="000000" w:themeColor="text1"/>
        </w:rPr>
        <w:t>県プロフェッショナル人材</w:t>
      </w:r>
      <w:r w:rsidR="00B03FA0" w:rsidRPr="002E4533">
        <w:rPr>
          <w:color w:val="000000" w:themeColor="text1"/>
        </w:rPr>
        <w:t>ＵＩＪ</w:t>
      </w:r>
      <w:r w:rsidRPr="002E4533">
        <w:rPr>
          <w:rFonts w:hint="eastAsia"/>
          <w:color w:val="000000" w:themeColor="text1"/>
        </w:rPr>
        <w:t>ターン助成金</w:t>
      </w:r>
      <w:r w:rsidR="00FE700B" w:rsidRPr="002E4533">
        <w:rPr>
          <w:rFonts w:hint="eastAsia"/>
          <w:color w:val="000000" w:themeColor="text1"/>
        </w:rPr>
        <w:t>事業補助金</w:t>
      </w:r>
      <w:r w:rsidR="00971AD3" w:rsidRPr="00971AD3">
        <w:rPr>
          <w:rFonts w:hint="eastAsia"/>
          <w:color w:val="000000" w:themeColor="text1"/>
        </w:rPr>
        <w:t>（以下「補助金」という）</w:t>
      </w:r>
      <w:r w:rsidRPr="002E4533">
        <w:rPr>
          <w:rFonts w:hint="eastAsia"/>
          <w:color w:val="000000" w:themeColor="text1"/>
        </w:rPr>
        <w:t>の申請にあたり，下記のとおり申し立てます。</w:t>
      </w:r>
    </w:p>
    <w:p w:rsidR="00684BCD" w:rsidRPr="002E4533" w:rsidRDefault="00684BCD" w:rsidP="002B1F63">
      <w:pPr>
        <w:ind w:firstLineChars="100" w:firstLine="210"/>
        <w:jc w:val="left"/>
        <w:rPr>
          <w:color w:val="000000" w:themeColor="text1"/>
        </w:rPr>
      </w:pPr>
      <w:r w:rsidRPr="002E4533">
        <w:rPr>
          <w:rFonts w:hint="eastAsia"/>
          <w:color w:val="000000" w:themeColor="text1"/>
        </w:rPr>
        <w:t>なお，このことについて，宮城県から照会等があった場合は協力します。</w:t>
      </w:r>
    </w:p>
    <w:p w:rsidR="00684BCD" w:rsidRPr="002E4533" w:rsidRDefault="00684BCD" w:rsidP="00684BCD">
      <w:pPr>
        <w:jc w:val="left"/>
        <w:rPr>
          <w:color w:val="000000" w:themeColor="text1"/>
        </w:rPr>
      </w:pPr>
    </w:p>
    <w:p w:rsidR="00684BCD" w:rsidRPr="002E4533" w:rsidRDefault="00684BCD" w:rsidP="00684BCD">
      <w:pPr>
        <w:pStyle w:val="a3"/>
        <w:rPr>
          <w:color w:val="000000" w:themeColor="text1"/>
        </w:rPr>
      </w:pPr>
      <w:r w:rsidRPr="002E4533">
        <w:rPr>
          <w:rFonts w:hint="eastAsia"/>
          <w:color w:val="000000" w:themeColor="text1"/>
        </w:rPr>
        <w:t>記</w:t>
      </w:r>
    </w:p>
    <w:p w:rsidR="00684BCD" w:rsidRPr="002E4533" w:rsidRDefault="00684BCD" w:rsidP="00684BCD">
      <w:pPr>
        <w:pStyle w:val="a5"/>
        <w:ind w:right="840" w:firstLineChars="100" w:firstLine="210"/>
        <w:jc w:val="both"/>
        <w:rPr>
          <w:color w:val="000000" w:themeColor="text1"/>
        </w:rPr>
      </w:pPr>
      <w:r w:rsidRPr="002E4533">
        <w:rPr>
          <w:rFonts w:hint="eastAsia"/>
          <w:color w:val="000000" w:themeColor="text1"/>
        </w:rPr>
        <w:t>申請事業主は，次のいずれにも該当しません。</w:t>
      </w:r>
    </w:p>
    <w:p w:rsidR="00684BCD" w:rsidRPr="002E4533" w:rsidRDefault="00684BCD" w:rsidP="00684BCD">
      <w:pPr>
        <w:ind w:left="210" w:hangingChars="100" w:hanging="210"/>
        <w:jc w:val="left"/>
        <w:rPr>
          <w:color w:val="000000" w:themeColor="text1"/>
        </w:rPr>
      </w:pPr>
    </w:p>
    <w:p w:rsidR="00684BCD" w:rsidRPr="002E4533" w:rsidRDefault="00684BCD" w:rsidP="00684BCD">
      <w:pPr>
        <w:ind w:left="210" w:hangingChars="100" w:hanging="210"/>
        <w:jc w:val="left"/>
        <w:rPr>
          <w:color w:val="000000" w:themeColor="text1"/>
        </w:rPr>
      </w:pPr>
      <w:r w:rsidRPr="002E4533">
        <w:rPr>
          <w:rFonts w:hint="eastAsia"/>
          <w:color w:val="000000" w:themeColor="text1"/>
        </w:rPr>
        <w:t>１　交付申請の前日から起算して６か月前の日から補助事業の完了又は終了の日までの期間，事業主都合による解雇（勧奨退職等を含む。）又は雇い止めを行った又は行う事業主</w:t>
      </w:r>
    </w:p>
    <w:p w:rsidR="00684BCD" w:rsidRPr="002E4533" w:rsidRDefault="00684BCD" w:rsidP="00684BCD">
      <w:pPr>
        <w:ind w:left="210" w:hangingChars="100" w:hanging="210"/>
        <w:jc w:val="left"/>
        <w:rPr>
          <w:color w:val="000000" w:themeColor="text1"/>
        </w:rPr>
      </w:pPr>
    </w:p>
    <w:p w:rsidR="002B1F63" w:rsidRDefault="002B1F63" w:rsidP="00684BCD">
      <w:pPr>
        <w:ind w:left="210" w:hangingChars="100" w:hanging="210"/>
        <w:jc w:val="left"/>
        <w:rPr>
          <w:color w:val="000000" w:themeColor="text1"/>
        </w:rPr>
      </w:pPr>
      <w:r w:rsidRPr="002E4533">
        <w:rPr>
          <w:rFonts w:hint="eastAsia"/>
          <w:color w:val="000000" w:themeColor="text1"/>
        </w:rPr>
        <w:t>２　交付申請するプロフェッショナル人材の</w:t>
      </w:r>
      <w:r w:rsidR="00971AD3" w:rsidRPr="00971AD3">
        <w:rPr>
          <w:rFonts w:hint="eastAsia"/>
          <w:color w:val="000000" w:themeColor="text1"/>
        </w:rPr>
        <w:t>採用に対し，国や他の自治体等から当該補助金と同趣旨の補助金等を受給している事業主</w:t>
      </w:r>
    </w:p>
    <w:p w:rsidR="00971AD3" w:rsidRPr="002E4533" w:rsidRDefault="00971AD3" w:rsidP="00684BCD">
      <w:pPr>
        <w:ind w:left="210" w:hangingChars="100" w:hanging="210"/>
        <w:jc w:val="left"/>
        <w:rPr>
          <w:rFonts w:hint="eastAsia"/>
          <w:color w:val="000000" w:themeColor="text1"/>
        </w:rPr>
      </w:pPr>
    </w:p>
    <w:p w:rsidR="00684BCD" w:rsidRPr="002E4533" w:rsidRDefault="002B1F63" w:rsidP="00684BCD">
      <w:pPr>
        <w:ind w:left="210" w:hangingChars="100" w:hanging="210"/>
        <w:jc w:val="left"/>
        <w:rPr>
          <w:color w:val="000000" w:themeColor="text1"/>
        </w:rPr>
      </w:pPr>
      <w:r w:rsidRPr="002E4533">
        <w:rPr>
          <w:rFonts w:hint="eastAsia"/>
          <w:color w:val="000000" w:themeColor="text1"/>
        </w:rPr>
        <w:t>３</w:t>
      </w:r>
      <w:r w:rsidR="00684BCD" w:rsidRPr="002E4533">
        <w:rPr>
          <w:rFonts w:hint="eastAsia"/>
          <w:color w:val="000000" w:themeColor="text1"/>
        </w:rPr>
        <w:t xml:space="preserve">　暴力団（暴力団員による不当な行為の防止等に関する法律（平成３年法律第７</w:t>
      </w:r>
      <w:r w:rsidR="00971AD3">
        <w:rPr>
          <w:rFonts w:hint="eastAsia"/>
          <w:color w:val="000000" w:themeColor="text1"/>
        </w:rPr>
        <w:t>７</w:t>
      </w:r>
      <w:bookmarkStart w:id="0" w:name="_GoBack"/>
      <w:bookmarkEnd w:id="0"/>
      <w:r w:rsidR="00684BCD" w:rsidRPr="002E4533">
        <w:rPr>
          <w:rFonts w:hint="eastAsia"/>
          <w:color w:val="000000" w:themeColor="text1"/>
        </w:rPr>
        <w:t>号第２条第１項第２号に規定されるもの），又は暴力団の構成員，暴力団の構成員でなくなった日から５年を経過しない者が経営，運営に関係している事業を行う事業主</w:t>
      </w:r>
    </w:p>
    <w:p w:rsidR="003B03F4" w:rsidRPr="002E4533" w:rsidRDefault="003B03F4">
      <w:pPr>
        <w:rPr>
          <w:color w:val="000000" w:themeColor="text1"/>
        </w:rPr>
      </w:pPr>
    </w:p>
    <w:sectPr w:rsidR="003B03F4" w:rsidRPr="002E453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E85" w:rsidRDefault="009E3E85" w:rsidP="00684BCD">
      <w:r>
        <w:separator/>
      </w:r>
    </w:p>
  </w:endnote>
  <w:endnote w:type="continuationSeparator" w:id="0">
    <w:p w:rsidR="009E3E85" w:rsidRDefault="009E3E85" w:rsidP="0068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E85" w:rsidRDefault="009E3E85" w:rsidP="00684BCD">
      <w:r>
        <w:separator/>
      </w:r>
    </w:p>
  </w:footnote>
  <w:footnote w:type="continuationSeparator" w:id="0">
    <w:p w:rsidR="009E3E85" w:rsidRDefault="009E3E85" w:rsidP="00684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CD" w:rsidRDefault="00684BCD">
    <w:pPr>
      <w:pStyle w:val="a7"/>
    </w:pPr>
    <w:r>
      <w:rPr>
        <w:rFonts w:hint="eastAsia"/>
      </w:rPr>
      <w:t>別記様式第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CD"/>
    <w:rsid w:val="0000173C"/>
    <w:rsid w:val="00002FDA"/>
    <w:rsid w:val="00003178"/>
    <w:rsid w:val="00004786"/>
    <w:rsid w:val="000107D8"/>
    <w:rsid w:val="0001309E"/>
    <w:rsid w:val="00013D35"/>
    <w:rsid w:val="000167A2"/>
    <w:rsid w:val="0002263E"/>
    <w:rsid w:val="0002290C"/>
    <w:rsid w:val="00024D43"/>
    <w:rsid w:val="00027393"/>
    <w:rsid w:val="00030CB0"/>
    <w:rsid w:val="000323DB"/>
    <w:rsid w:val="00032735"/>
    <w:rsid w:val="00034A43"/>
    <w:rsid w:val="0003644C"/>
    <w:rsid w:val="000418BC"/>
    <w:rsid w:val="00041F4E"/>
    <w:rsid w:val="00043C06"/>
    <w:rsid w:val="00043EBD"/>
    <w:rsid w:val="000531CF"/>
    <w:rsid w:val="00054395"/>
    <w:rsid w:val="00055B25"/>
    <w:rsid w:val="00056B1C"/>
    <w:rsid w:val="000578E3"/>
    <w:rsid w:val="00065192"/>
    <w:rsid w:val="00067443"/>
    <w:rsid w:val="00070EC8"/>
    <w:rsid w:val="00073140"/>
    <w:rsid w:val="00074AC9"/>
    <w:rsid w:val="00075F9B"/>
    <w:rsid w:val="00077274"/>
    <w:rsid w:val="0008505C"/>
    <w:rsid w:val="0009090C"/>
    <w:rsid w:val="0009642A"/>
    <w:rsid w:val="0009699E"/>
    <w:rsid w:val="0009749E"/>
    <w:rsid w:val="000A0F10"/>
    <w:rsid w:val="000A13AA"/>
    <w:rsid w:val="000A4EB1"/>
    <w:rsid w:val="000B2F22"/>
    <w:rsid w:val="000B756C"/>
    <w:rsid w:val="000B76EC"/>
    <w:rsid w:val="000C0EC0"/>
    <w:rsid w:val="000C1E64"/>
    <w:rsid w:val="000C2255"/>
    <w:rsid w:val="000C4A93"/>
    <w:rsid w:val="000C61C6"/>
    <w:rsid w:val="000C6697"/>
    <w:rsid w:val="000D0FD7"/>
    <w:rsid w:val="000D23F8"/>
    <w:rsid w:val="000D2ADE"/>
    <w:rsid w:val="000D44FF"/>
    <w:rsid w:val="000E0608"/>
    <w:rsid w:val="000E0BB4"/>
    <w:rsid w:val="000E604C"/>
    <w:rsid w:val="000F1743"/>
    <w:rsid w:val="000F56E0"/>
    <w:rsid w:val="000F7FA6"/>
    <w:rsid w:val="0010372F"/>
    <w:rsid w:val="00103BBC"/>
    <w:rsid w:val="001166F9"/>
    <w:rsid w:val="00120861"/>
    <w:rsid w:val="00120BC2"/>
    <w:rsid w:val="001213F8"/>
    <w:rsid w:val="00125BF2"/>
    <w:rsid w:val="00125F94"/>
    <w:rsid w:val="00133517"/>
    <w:rsid w:val="00134B01"/>
    <w:rsid w:val="001363B5"/>
    <w:rsid w:val="00140BCB"/>
    <w:rsid w:val="00142B88"/>
    <w:rsid w:val="00144210"/>
    <w:rsid w:val="00145945"/>
    <w:rsid w:val="00145D3B"/>
    <w:rsid w:val="00146D96"/>
    <w:rsid w:val="001605D5"/>
    <w:rsid w:val="001609EF"/>
    <w:rsid w:val="00177CCE"/>
    <w:rsid w:val="00182F05"/>
    <w:rsid w:val="00183D62"/>
    <w:rsid w:val="001841E9"/>
    <w:rsid w:val="00193E10"/>
    <w:rsid w:val="001A1D27"/>
    <w:rsid w:val="001B2506"/>
    <w:rsid w:val="001B5E41"/>
    <w:rsid w:val="001C21A1"/>
    <w:rsid w:val="001C2778"/>
    <w:rsid w:val="001C27F6"/>
    <w:rsid w:val="001C6B85"/>
    <w:rsid w:val="001C7311"/>
    <w:rsid w:val="001D1363"/>
    <w:rsid w:val="001D59E2"/>
    <w:rsid w:val="001E27FD"/>
    <w:rsid w:val="001E2824"/>
    <w:rsid w:val="001E577B"/>
    <w:rsid w:val="001E7111"/>
    <w:rsid w:val="001E7446"/>
    <w:rsid w:val="001F3CEE"/>
    <w:rsid w:val="001F5C29"/>
    <w:rsid w:val="002014E5"/>
    <w:rsid w:val="00203C3A"/>
    <w:rsid w:val="002137E4"/>
    <w:rsid w:val="002152E8"/>
    <w:rsid w:val="002155A6"/>
    <w:rsid w:val="00215A87"/>
    <w:rsid w:val="0021672C"/>
    <w:rsid w:val="002213E3"/>
    <w:rsid w:val="00222EE2"/>
    <w:rsid w:val="00223B2E"/>
    <w:rsid w:val="00224E51"/>
    <w:rsid w:val="00226131"/>
    <w:rsid w:val="00231033"/>
    <w:rsid w:val="0023546C"/>
    <w:rsid w:val="00237413"/>
    <w:rsid w:val="00237EB8"/>
    <w:rsid w:val="00240538"/>
    <w:rsid w:val="00241D02"/>
    <w:rsid w:val="00245291"/>
    <w:rsid w:val="0024570A"/>
    <w:rsid w:val="00252F13"/>
    <w:rsid w:val="00253807"/>
    <w:rsid w:val="0025555D"/>
    <w:rsid w:val="00256881"/>
    <w:rsid w:val="00262065"/>
    <w:rsid w:val="00263CD2"/>
    <w:rsid w:val="002659A7"/>
    <w:rsid w:val="00271B8B"/>
    <w:rsid w:val="002749A9"/>
    <w:rsid w:val="002775A4"/>
    <w:rsid w:val="002777EA"/>
    <w:rsid w:val="00280879"/>
    <w:rsid w:val="002825FF"/>
    <w:rsid w:val="00284DF9"/>
    <w:rsid w:val="00291E2E"/>
    <w:rsid w:val="002A30F4"/>
    <w:rsid w:val="002A40CA"/>
    <w:rsid w:val="002B1F63"/>
    <w:rsid w:val="002B3214"/>
    <w:rsid w:val="002B3FBC"/>
    <w:rsid w:val="002B53A2"/>
    <w:rsid w:val="002B53E6"/>
    <w:rsid w:val="002B5FEC"/>
    <w:rsid w:val="002C01CE"/>
    <w:rsid w:val="002C4A44"/>
    <w:rsid w:val="002C696C"/>
    <w:rsid w:val="002C7811"/>
    <w:rsid w:val="002C7F0A"/>
    <w:rsid w:val="002D2F4B"/>
    <w:rsid w:val="002D35EA"/>
    <w:rsid w:val="002D516E"/>
    <w:rsid w:val="002D7AA5"/>
    <w:rsid w:val="002E34F9"/>
    <w:rsid w:val="002E4533"/>
    <w:rsid w:val="002E588A"/>
    <w:rsid w:val="002F0938"/>
    <w:rsid w:val="002F4F45"/>
    <w:rsid w:val="002F6BEF"/>
    <w:rsid w:val="002F77CF"/>
    <w:rsid w:val="003028A6"/>
    <w:rsid w:val="0030572C"/>
    <w:rsid w:val="00310F0C"/>
    <w:rsid w:val="00320352"/>
    <w:rsid w:val="00326B85"/>
    <w:rsid w:val="0032724B"/>
    <w:rsid w:val="00330A8F"/>
    <w:rsid w:val="00332178"/>
    <w:rsid w:val="003352C1"/>
    <w:rsid w:val="003369C1"/>
    <w:rsid w:val="00337B7A"/>
    <w:rsid w:val="003402F6"/>
    <w:rsid w:val="00340457"/>
    <w:rsid w:val="0034117B"/>
    <w:rsid w:val="00341B06"/>
    <w:rsid w:val="003438A5"/>
    <w:rsid w:val="00344AE3"/>
    <w:rsid w:val="003469D0"/>
    <w:rsid w:val="003472CD"/>
    <w:rsid w:val="003509EE"/>
    <w:rsid w:val="00351856"/>
    <w:rsid w:val="003539DF"/>
    <w:rsid w:val="003541C8"/>
    <w:rsid w:val="00354C5C"/>
    <w:rsid w:val="00355062"/>
    <w:rsid w:val="00356389"/>
    <w:rsid w:val="00361EED"/>
    <w:rsid w:val="00367DD6"/>
    <w:rsid w:val="003701CA"/>
    <w:rsid w:val="0037082B"/>
    <w:rsid w:val="003711D5"/>
    <w:rsid w:val="00372C46"/>
    <w:rsid w:val="003741C7"/>
    <w:rsid w:val="00374615"/>
    <w:rsid w:val="00374996"/>
    <w:rsid w:val="00376F25"/>
    <w:rsid w:val="003823F1"/>
    <w:rsid w:val="00382950"/>
    <w:rsid w:val="00383AB0"/>
    <w:rsid w:val="00383B42"/>
    <w:rsid w:val="003848C0"/>
    <w:rsid w:val="00384AD1"/>
    <w:rsid w:val="00390272"/>
    <w:rsid w:val="00392E7F"/>
    <w:rsid w:val="003967C8"/>
    <w:rsid w:val="003A029A"/>
    <w:rsid w:val="003A0D3D"/>
    <w:rsid w:val="003B03F4"/>
    <w:rsid w:val="003B3E6B"/>
    <w:rsid w:val="003B62E5"/>
    <w:rsid w:val="003B7507"/>
    <w:rsid w:val="003C02CE"/>
    <w:rsid w:val="003C13C9"/>
    <w:rsid w:val="003C13CA"/>
    <w:rsid w:val="003C19AD"/>
    <w:rsid w:val="003C19CB"/>
    <w:rsid w:val="003D09A1"/>
    <w:rsid w:val="003E018D"/>
    <w:rsid w:val="003E0B3C"/>
    <w:rsid w:val="003E37EF"/>
    <w:rsid w:val="003E4763"/>
    <w:rsid w:val="003E4838"/>
    <w:rsid w:val="003F5A6D"/>
    <w:rsid w:val="0040291F"/>
    <w:rsid w:val="00402D30"/>
    <w:rsid w:val="004031B6"/>
    <w:rsid w:val="004061AB"/>
    <w:rsid w:val="00406A36"/>
    <w:rsid w:val="00406C46"/>
    <w:rsid w:val="00407E8D"/>
    <w:rsid w:val="004101E0"/>
    <w:rsid w:val="004214E1"/>
    <w:rsid w:val="00426F0D"/>
    <w:rsid w:val="00431D3B"/>
    <w:rsid w:val="00437EE1"/>
    <w:rsid w:val="00440002"/>
    <w:rsid w:val="004402E4"/>
    <w:rsid w:val="0044377A"/>
    <w:rsid w:val="004605D4"/>
    <w:rsid w:val="00462EC7"/>
    <w:rsid w:val="004662C0"/>
    <w:rsid w:val="004674B3"/>
    <w:rsid w:val="004679E8"/>
    <w:rsid w:val="004738AE"/>
    <w:rsid w:val="00477B04"/>
    <w:rsid w:val="00481082"/>
    <w:rsid w:val="004812DD"/>
    <w:rsid w:val="004819CF"/>
    <w:rsid w:val="00481C69"/>
    <w:rsid w:val="0048204E"/>
    <w:rsid w:val="00485991"/>
    <w:rsid w:val="004923B7"/>
    <w:rsid w:val="004A1B38"/>
    <w:rsid w:val="004A1BFD"/>
    <w:rsid w:val="004B00CD"/>
    <w:rsid w:val="004C1865"/>
    <w:rsid w:val="004C528C"/>
    <w:rsid w:val="004C5C86"/>
    <w:rsid w:val="004C6E5D"/>
    <w:rsid w:val="004C75F4"/>
    <w:rsid w:val="004D0A18"/>
    <w:rsid w:val="004D4A55"/>
    <w:rsid w:val="004E01B0"/>
    <w:rsid w:val="004E1720"/>
    <w:rsid w:val="004E41AC"/>
    <w:rsid w:val="004E48AC"/>
    <w:rsid w:val="004E5658"/>
    <w:rsid w:val="004E5C95"/>
    <w:rsid w:val="004F4595"/>
    <w:rsid w:val="004F7E89"/>
    <w:rsid w:val="004F7ED2"/>
    <w:rsid w:val="00502D24"/>
    <w:rsid w:val="005034F4"/>
    <w:rsid w:val="005102F5"/>
    <w:rsid w:val="00516D60"/>
    <w:rsid w:val="0052147E"/>
    <w:rsid w:val="00523762"/>
    <w:rsid w:val="005259CD"/>
    <w:rsid w:val="00525E06"/>
    <w:rsid w:val="0053220A"/>
    <w:rsid w:val="00533E3C"/>
    <w:rsid w:val="00536A70"/>
    <w:rsid w:val="00537695"/>
    <w:rsid w:val="00540327"/>
    <w:rsid w:val="00540496"/>
    <w:rsid w:val="00540A1E"/>
    <w:rsid w:val="005413DC"/>
    <w:rsid w:val="00541544"/>
    <w:rsid w:val="00544600"/>
    <w:rsid w:val="0054528F"/>
    <w:rsid w:val="00545F55"/>
    <w:rsid w:val="005463C4"/>
    <w:rsid w:val="00546C09"/>
    <w:rsid w:val="00547ED9"/>
    <w:rsid w:val="0055212E"/>
    <w:rsid w:val="00553EA9"/>
    <w:rsid w:val="00554F5C"/>
    <w:rsid w:val="005606B6"/>
    <w:rsid w:val="005606EE"/>
    <w:rsid w:val="00571B98"/>
    <w:rsid w:val="0057546C"/>
    <w:rsid w:val="005818FB"/>
    <w:rsid w:val="00581F38"/>
    <w:rsid w:val="00584BF8"/>
    <w:rsid w:val="005870E7"/>
    <w:rsid w:val="00587CA1"/>
    <w:rsid w:val="0059002F"/>
    <w:rsid w:val="00592C6F"/>
    <w:rsid w:val="00593490"/>
    <w:rsid w:val="005973F9"/>
    <w:rsid w:val="005A14FD"/>
    <w:rsid w:val="005A1DE1"/>
    <w:rsid w:val="005A25FB"/>
    <w:rsid w:val="005A26ED"/>
    <w:rsid w:val="005A5AB3"/>
    <w:rsid w:val="005A6AD9"/>
    <w:rsid w:val="005B0B40"/>
    <w:rsid w:val="005B5E14"/>
    <w:rsid w:val="005B737C"/>
    <w:rsid w:val="005B7867"/>
    <w:rsid w:val="005C0767"/>
    <w:rsid w:val="005D2666"/>
    <w:rsid w:val="005D2B7D"/>
    <w:rsid w:val="005D45DE"/>
    <w:rsid w:val="005D498A"/>
    <w:rsid w:val="005D4A7B"/>
    <w:rsid w:val="005D4C3C"/>
    <w:rsid w:val="005D60CE"/>
    <w:rsid w:val="005E5DE2"/>
    <w:rsid w:val="005E6D81"/>
    <w:rsid w:val="005F0479"/>
    <w:rsid w:val="005F080F"/>
    <w:rsid w:val="005F10DE"/>
    <w:rsid w:val="005F4875"/>
    <w:rsid w:val="005F6010"/>
    <w:rsid w:val="005F6604"/>
    <w:rsid w:val="005F6C28"/>
    <w:rsid w:val="00600433"/>
    <w:rsid w:val="00603D29"/>
    <w:rsid w:val="00607D04"/>
    <w:rsid w:val="00607D05"/>
    <w:rsid w:val="006107C8"/>
    <w:rsid w:val="006141BB"/>
    <w:rsid w:val="00614479"/>
    <w:rsid w:val="00622087"/>
    <w:rsid w:val="0062263C"/>
    <w:rsid w:val="00622815"/>
    <w:rsid w:val="0062717F"/>
    <w:rsid w:val="00630449"/>
    <w:rsid w:val="00632B85"/>
    <w:rsid w:val="00633670"/>
    <w:rsid w:val="00634E3D"/>
    <w:rsid w:val="006357AC"/>
    <w:rsid w:val="00635CFE"/>
    <w:rsid w:val="0064197E"/>
    <w:rsid w:val="00643DED"/>
    <w:rsid w:val="0064667A"/>
    <w:rsid w:val="00646E7B"/>
    <w:rsid w:val="00646FD1"/>
    <w:rsid w:val="00651218"/>
    <w:rsid w:val="00652BB3"/>
    <w:rsid w:val="00654E92"/>
    <w:rsid w:val="0065692F"/>
    <w:rsid w:val="0065696C"/>
    <w:rsid w:val="006577C4"/>
    <w:rsid w:val="00661784"/>
    <w:rsid w:val="0066611B"/>
    <w:rsid w:val="00673132"/>
    <w:rsid w:val="00673E41"/>
    <w:rsid w:val="006745D6"/>
    <w:rsid w:val="00675B75"/>
    <w:rsid w:val="00677AFB"/>
    <w:rsid w:val="006827E3"/>
    <w:rsid w:val="006834B0"/>
    <w:rsid w:val="00684BCD"/>
    <w:rsid w:val="0068770F"/>
    <w:rsid w:val="00690F00"/>
    <w:rsid w:val="00693634"/>
    <w:rsid w:val="00696455"/>
    <w:rsid w:val="006A0237"/>
    <w:rsid w:val="006A25C2"/>
    <w:rsid w:val="006A4FB5"/>
    <w:rsid w:val="006B23A7"/>
    <w:rsid w:val="006D12D9"/>
    <w:rsid w:val="006D4673"/>
    <w:rsid w:val="006D67E5"/>
    <w:rsid w:val="006D6C14"/>
    <w:rsid w:val="006D6EE6"/>
    <w:rsid w:val="006E4C75"/>
    <w:rsid w:val="006E585B"/>
    <w:rsid w:val="006F0DB7"/>
    <w:rsid w:val="006F1107"/>
    <w:rsid w:val="006F2F54"/>
    <w:rsid w:val="006F58AC"/>
    <w:rsid w:val="006F73AC"/>
    <w:rsid w:val="006F744A"/>
    <w:rsid w:val="00703A5B"/>
    <w:rsid w:val="00703C59"/>
    <w:rsid w:val="0070469B"/>
    <w:rsid w:val="00705FD9"/>
    <w:rsid w:val="00707919"/>
    <w:rsid w:val="00722FD2"/>
    <w:rsid w:val="007245D0"/>
    <w:rsid w:val="00725415"/>
    <w:rsid w:val="00727C5C"/>
    <w:rsid w:val="00730D1A"/>
    <w:rsid w:val="0073294F"/>
    <w:rsid w:val="007333AD"/>
    <w:rsid w:val="00735C76"/>
    <w:rsid w:val="00742698"/>
    <w:rsid w:val="007444DB"/>
    <w:rsid w:val="007535D1"/>
    <w:rsid w:val="00755051"/>
    <w:rsid w:val="0075516D"/>
    <w:rsid w:val="0076092D"/>
    <w:rsid w:val="00760B64"/>
    <w:rsid w:val="00761E9E"/>
    <w:rsid w:val="0076498C"/>
    <w:rsid w:val="00765DF9"/>
    <w:rsid w:val="00777151"/>
    <w:rsid w:val="00780FAA"/>
    <w:rsid w:val="00781518"/>
    <w:rsid w:val="00781ABA"/>
    <w:rsid w:val="00785558"/>
    <w:rsid w:val="00786F38"/>
    <w:rsid w:val="00787698"/>
    <w:rsid w:val="00787BBE"/>
    <w:rsid w:val="00790CF6"/>
    <w:rsid w:val="00791861"/>
    <w:rsid w:val="00791B76"/>
    <w:rsid w:val="007A0902"/>
    <w:rsid w:val="007A41C3"/>
    <w:rsid w:val="007A5C59"/>
    <w:rsid w:val="007A5D1F"/>
    <w:rsid w:val="007A6EF7"/>
    <w:rsid w:val="007A797D"/>
    <w:rsid w:val="007B0E42"/>
    <w:rsid w:val="007B10DE"/>
    <w:rsid w:val="007B4018"/>
    <w:rsid w:val="007B6763"/>
    <w:rsid w:val="007C0A5A"/>
    <w:rsid w:val="007C11DC"/>
    <w:rsid w:val="007C1345"/>
    <w:rsid w:val="007C68DD"/>
    <w:rsid w:val="007D6684"/>
    <w:rsid w:val="007E3622"/>
    <w:rsid w:val="007E36BD"/>
    <w:rsid w:val="007E5C63"/>
    <w:rsid w:val="007E6AFB"/>
    <w:rsid w:val="007F1961"/>
    <w:rsid w:val="007F2888"/>
    <w:rsid w:val="007F439B"/>
    <w:rsid w:val="007F5ACC"/>
    <w:rsid w:val="007F61F8"/>
    <w:rsid w:val="00800813"/>
    <w:rsid w:val="00800B84"/>
    <w:rsid w:val="00801CFD"/>
    <w:rsid w:val="008042F0"/>
    <w:rsid w:val="008047C3"/>
    <w:rsid w:val="00811599"/>
    <w:rsid w:val="0081445E"/>
    <w:rsid w:val="008144AA"/>
    <w:rsid w:val="008144CF"/>
    <w:rsid w:val="0082488C"/>
    <w:rsid w:val="00825E39"/>
    <w:rsid w:val="00827322"/>
    <w:rsid w:val="00830C8A"/>
    <w:rsid w:val="008313E2"/>
    <w:rsid w:val="008378FD"/>
    <w:rsid w:val="00840760"/>
    <w:rsid w:val="00842EFC"/>
    <w:rsid w:val="008440A6"/>
    <w:rsid w:val="008445B6"/>
    <w:rsid w:val="00846D7A"/>
    <w:rsid w:val="00854DE2"/>
    <w:rsid w:val="00857AF2"/>
    <w:rsid w:val="00860C9D"/>
    <w:rsid w:val="00862EFB"/>
    <w:rsid w:val="00871C59"/>
    <w:rsid w:val="00872C7F"/>
    <w:rsid w:val="00875D73"/>
    <w:rsid w:val="0087785C"/>
    <w:rsid w:val="008817EF"/>
    <w:rsid w:val="008840ED"/>
    <w:rsid w:val="0089091D"/>
    <w:rsid w:val="008A2921"/>
    <w:rsid w:val="008B3DA5"/>
    <w:rsid w:val="008B6584"/>
    <w:rsid w:val="008C2109"/>
    <w:rsid w:val="008C4366"/>
    <w:rsid w:val="008C461A"/>
    <w:rsid w:val="008C4978"/>
    <w:rsid w:val="008C60B2"/>
    <w:rsid w:val="008C6609"/>
    <w:rsid w:val="008C6955"/>
    <w:rsid w:val="008C6B4B"/>
    <w:rsid w:val="008C7D29"/>
    <w:rsid w:val="008D0B7B"/>
    <w:rsid w:val="008D12FC"/>
    <w:rsid w:val="008D31FE"/>
    <w:rsid w:val="008D59F3"/>
    <w:rsid w:val="008E3367"/>
    <w:rsid w:val="008E4C9A"/>
    <w:rsid w:val="008E6953"/>
    <w:rsid w:val="008E6B1D"/>
    <w:rsid w:val="008F07BA"/>
    <w:rsid w:val="008F3615"/>
    <w:rsid w:val="008F7FA7"/>
    <w:rsid w:val="009017C0"/>
    <w:rsid w:val="009019D9"/>
    <w:rsid w:val="009049CC"/>
    <w:rsid w:val="00904BF1"/>
    <w:rsid w:val="0091093E"/>
    <w:rsid w:val="00911450"/>
    <w:rsid w:val="00911987"/>
    <w:rsid w:val="009160A4"/>
    <w:rsid w:val="009179D7"/>
    <w:rsid w:val="00917FB3"/>
    <w:rsid w:val="00930B0F"/>
    <w:rsid w:val="00931906"/>
    <w:rsid w:val="00932DA2"/>
    <w:rsid w:val="00932E66"/>
    <w:rsid w:val="009340E5"/>
    <w:rsid w:val="0093414B"/>
    <w:rsid w:val="00934F0E"/>
    <w:rsid w:val="00935400"/>
    <w:rsid w:val="00937AA2"/>
    <w:rsid w:val="0094070F"/>
    <w:rsid w:val="009409EF"/>
    <w:rsid w:val="009433D7"/>
    <w:rsid w:val="009440FB"/>
    <w:rsid w:val="0094475C"/>
    <w:rsid w:val="0095036E"/>
    <w:rsid w:val="00950BF2"/>
    <w:rsid w:val="00950C48"/>
    <w:rsid w:val="00955511"/>
    <w:rsid w:val="00956190"/>
    <w:rsid w:val="009658FD"/>
    <w:rsid w:val="00967C76"/>
    <w:rsid w:val="00971AD3"/>
    <w:rsid w:val="00972014"/>
    <w:rsid w:val="009817AD"/>
    <w:rsid w:val="0098187A"/>
    <w:rsid w:val="00984263"/>
    <w:rsid w:val="00987A10"/>
    <w:rsid w:val="009967A1"/>
    <w:rsid w:val="009A0A0B"/>
    <w:rsid w:val="009A23D9"/>
    <w:rsid w:val="009A7A0B"/>
    <w:rsid w:val="009B0036"/>
    <w:rsid w:val="009B174F"/>
    <w:rsid w:val="009B225E"/>
    <w:rsid w:val="009B32F5"/>
    <w:rsid w:val="009C3166"/>
    <w:rsid w:val="009C3A1C"/>
    <w:rsid w:val="009D1990"/>
    <w:rsid w:val="009D31FF"/>
    <w:rsid w:val="009D5012"/>
    <w:rsid w:val="009E3E85"/>
    <w:rsid w:val="009E51BA"/>
    <w:rsid w:val="009E635C"/>
    <w:rsid w:val="009E6792"/>
    <w:rsid w:val="009F30B9"/>
    <w:rsid w:val="009F7530"/>
    <w:rsid w:val="00A025AD"/>
    <w:rsid w:val="00A10907"/>
    <w:rsid w:val="00A10999"/>
    <w:rsid w:val="00A1538F"/>
    <w:rsid w:val="00A17017"/>
    <w:rsid w:val="00A30DB3"/>
    <w:rsid w:val="00A31232"/>
    <w:rsid w:val="00A34182"/>
    <w:rsid w:val="00A3515C"/>
    <w:rsid w:val="00A42431"/>
    <w:rsid w:val="00A42B72"/>
    <w:rsid w:val="00A44808"/>
    <w:rsid w:val="00A46ED4"/>
    <w:rsid w:val="00A51D67"/>
    <w:rsid w:val="00A5287B"/>
    <w:rsid w:val="00A5288F"/>
    <w:rsid w:val="00A60AFC"/>
    <w:rsid w:val="00A62130"/>
    <w:rsid w:val="00A65D61"/>
    <w:rsid w:val="00A72D66"/>
    <w:rsid w:val="00A72FE4"/>
    <w:rsid w:val="00A74E7F"/>
    <w:rsid w:val="00A7623F"/>
    <w:rsid w:val="00A82F0B"/>
    <w:rsid w:val="00A84D45"/>
    <w:rsid w:val="00A902D9"/>
    <w:rsid w:val="00A93B2E"/>
    <w:rsid w:val="00AA0D5E"/>
    <w:rsid w:val="00AA1D68"/>
    <w:rsid w:val="00AA6BC0"/>
    <w:rsid w:val="00AB7FC1"/>
    <w:rsid w:val="00AC3EE0"/>
    <w:rsid w:val="00AC5D93"/>
    <w:rsid w:val="00AD47D8"/>
    <w:rsid w:val="00AD5315"/>
    <w:rsid w:val="00AD6CE3"/>
    <w:rsid w:val="00AE4325"/>
    <w:rsid w:val="00AF3FAA"/>
    <w:rsid w:val="00AF6A0C"/>
    <w:rsid w:val="00AF740E"/>
    <w:rsid w:val="00B025D2"/>
    <w:rsid w:val="00B03B62"/>
    <w:rsid w:val="00B03FA0"/>
    <w:rsid w:val="00B231F1"/>
    <w:rsid w:val="00B26918"/>
    <w:rsid w:val="00B40E05"/>
    <w:rsid w:val="00B4757D"/>
    <w:rsid w:val="00B50898"/>
    <w:rsid w:val="00B526B6"/>
    <w:rsid w:val="00B5452A"/>
    <w:rsid w:val="00B56377"/>
    <w:rsid w:val="00B60F0A"/>
    <w:rsid w:val="00B71121"/>
    <w:rsid w:val="00B72C17"/>
    <w:rsid w:val="00B73FDE"/>
    <w:rsid w:val="00B763A2"/>
    <w:rsid w:val="00B76F76"/>
    <w:rsid w:val="00B826D1"/>
    <w:rsid w:val="00B850F1"/>
    <w:rsid w:val="00B8589D"/>
    <w:rsid w:val="00B85E9D"/>
    <w:rsid w:val="00B86548"/>
    <w:rsid w:val="00B911F8"/>
    <w:rsid w:val="00B91C06"/>
    <w:rsid w:val="00B959AB"/>
    <w:rsid w:val="00B96C19"/>
    <w:rsid w:val="00BA03F5"/>
    <w:rsid w:val="00BA2F1F"/>
    <w:rsid w:val="00BA389A"/>
    <w:rsid w:val="00BA4A7B"/>
    <w:rsid w:val="00BA5DA9"/>
    <w:rsid w:val="00BB0E12"/>
    <w:rsid w:val="00BB2B72"/>
    <w:rsid w:val="00BB4C17"/>
    <w:rsid w:val="00BC02BC"/>
    <w:rsid w:val="00BC3F0D"/>
    <w:rsid w:val="00BC5738"/>
    <w:rsid w:val="00BD0684"/>
    <w:rsid w:val="00BD1252"/>
    <w:rsid w:val="00BD7631"/>
    <w:rsid w:val="00BE1AE3"/>
    <w:rsid w:val="00BE569C"/>
    <w:rsid w:val="00BE707E"/>
    <w:rsid w:val="00BF176B"/>
    <w:rsid w:val="00BF22F3"/>
    <w:rsid w:val="00BF7426"/>
    <w:rsid w:val="00C0078E"/>
    <w:rsid w:val="00C06F5A"/>
    <w:rsid w:val="00C0746D"/>
    <w:rsid w:val="00C20843"/>
    <w:rsid w:val="00C2113A"/>
    <w:rsid w:val="00C22A79"/>
    <w:rsid w:val="00C241CF"/>
    <w:rsid w:val="00C2517A"/>
    <w:rsid w:val="00C26755"/>
    <w:rsid w:val="00C275C8"/>
    <w:rsid w:val="00C306C3"/>
    <w:rsid w:val="00C31964"/>
    <w:rsid w:val="00C3499E"/>
    <w:rsid w:val="00C34FBF"/>
    <w:rsid w:val="00C350B9"/>
    <w:rsid w:val="00C3577B"/>
    <w:rsid w:val="00C37BB0"/>
    <w:rsid w:val="00C4171B"/>
    <w:rsid w:val="00C44574"/>
    <w:rsid w:val="00C44C7E"/>
    <w:rsid w:val="00C458D3"/>
    <w:rsid w:val="00C503AF"/>
    <w:rsid w:val="00C50E4F"/>
    <w:rsid w:val="00C519BB"/>
    <w:rsid w:val="00C52F86"/>
    <w:rsid w:val="00C57A4C"/>
    <w:rsid w:val="00C60F07"/>
    <w:rsid w:val="00C62502"/>
    <w:rsid w:val="00C625A0"/>
    <w:rsid w:val="00C6464B"/>
    <w:rsid w:val="00C64C64"/>
    <w:rsid w:val="00C70BFA"/>
    <w:rsid w:val="00C70CC3"/>
    <w:rsid w:val="00C71018"/>
    <w:rsid w:val="00C71384"/>
    <w:rsid w:val="00C73B33"/>
    <w:rsid w:val="00C73C28"/>
    <w:rsid w:val="00C752FC"/>
    <w:rsid w:val="00C75C51"/>
    <w:rsid w:val="00C80690"/>
    <w:rsid w:val="00C80904"/>
    <w:rsid w:val="00C80CB6"/>
    <w:rsid w:val="00C8193F"/>
    <w:rsid w:val="00C86D63"/>
    <w:rsid w:val="00C86E49"/>
    <w:rsid w:val="00C91308"/>
    <w:rsid w:val="00C92670"/>
    <w:rsid w:val="00C93192"/>
    <w:rsid w:val="00C938E9"/>
    <w:rsid w:val="00C94BF0"/>
    <w:rsid w:val="00CA0858"/>
    <w:rsid w:val="00CA32F9"/>
    <w:rsid w:val="00CA385B"/>
    <w:rsid w:val="00CB164C"/>
    <w:rsid w:val="00CB1CAB"/>
    <w:rsid w:val="00CB410D"/>
    <w:rsid w:val="00CB56D3"/>
    <w:rsid w:val="00CD45F7"/>
    <w:rsid w:val="00CD4B5B"/>
    <w:rsid w:val="00CD4C1B"/>
    <w:rsid w:val="00CD594F"/>
    <w:rsid w:val="00CD5A9D"/>
    <w:rsid w:val="00CD69C0"/>
    <w:rsid w:val="00CD6C3F"/>
    <w:rsid w:val="00CD6C5F"/>
    <w:rsid w:val="00CF310F"/>
    <w:rsid w:val="00CF360E"/>
    <w:rsid w:val="00CF378C"/>
    <w:rsid w:val="00CF40CC"/>
    <w:rsid w:val="00D0104C"/>
    <w:rsid w:val="00D022A7"/>
    <w:rsid w:val="00D02A81"/>
    <w:rsid w:val="00D06E86"/>
    <w:rsid w:val="00D101D0"/>
    <w:rsid w:val="00D13D36"/>
    <w:rsid w:val="00D17796"/>
    <w:rsid w:val="00D21158"/>
    <w:rsid w:val="00D21EF0"/>
    <w:rsid w:val="00D24612"/>
    <w:rsid w:val="00D33777"/>
    <w:rsid w:val="00D35896"/>
    <w:rsid w:val="00D40A09"/>
    <w:rsid w:val="00D431BA"/>
    <w:rsid w:val="00D46DC4"/>
    <w:rsid w:val="00D533C0"/>
    <w:rsid w:val="00D53BB8"/>
    <w:rsid w:val="00D619AC"/>
    <w:rsid w:val="00D626B2"/>
    <w:rsid w:val="00D66493"/>
    <w:rsid w:val="00D7227E"/>
    <w:rsid w:val="00D7254F"/>
    <w:rsid w:val="00D8690F"/>
    <w:rsid w:val="00D92E8F"/>
    <w:rsid w:val="00D943F9"/>
    <w:rsid w:val="00D956BB"/>
    <w:rsid w:val="00DA5662"/>
    <w:rsid w:val="00DA7DAA"/>
    <w:rsid w:val="00DB0AF1"/>
    <w:rsid w:val="00DB19D0"/>
    <w:rsid w:val="00DB2472"/>
    <w:rsid w:val="00DB33C0"/>
    <w:rsid w:val="00DB394B"/>
    <w:rsid w:val="00DB41D6"/>
    <w:rsid w:val="00DB74A0"/>
    <w:rsid w:val="00DC103E"/>
    <w:rsid w:val="00DC27E3"/>
    <w:rsid w:val="00DC3404"/>
    <w:rsid w:val="00DC4DE3"/>
    <w:rsid w:val="00DC543D"/>
    <w:rsid w:val="00DC5951"/>
    <w:rsid w:val="00DC5C11"/>
    <w:rsid w:val="00DC669A"/>
    <w:rsid w:val="00DC6D55"/>
    <w:rsid w:val="00DC6E95"/>
    <w:rsid w:val="00DD1E66"/>
    <w:rsid w:val="00DE0A4A"/>
    <w:rsid w:val="00DE6758"/>
    <w:rsid w:val="00DE72D6"/>
    <w:rsid w:val="00DE7B25"/>
    <w:rsid w:val="00DF662A"/>
    <w:rsid w:val="00DF78C9"/>
    <w:rsid w:val="00E005AA"/>
    <w:rsid w:val="00E02CBB"/>
    <w:rsid w:val="00E02EDD"/>
    <w:rsid w:val="00E0358C"/>
    <w:rsid w:val="00E04102"/>
    <w:rsid w:val="00E0671D"/>
    <w:rsid w:val="00E116E5"/>
    <w:rsid w:val="00E15167"/>
    <w:rsid w:val="00E24860"/>
    <w:rsid w:val="00E2694A"/>
    <w:rsid w:val="00E26DFE"/>
    <w:rsid w:val="00E31E4D"/>
    <w:rsid w:val="00E32F2A"/>
    <w:rsid w:val="00E33D8D"/>
    <w:rsid w:val="00E35C49"/>
    <w:rsid w:val="00E41AA0"/>
    <w:rsid w:val="00E46597"/>
    <w:rsid w:val="00E46850"/>
    <w:rsid w:val="00E46BD4"/>
    <w:rsid w:val="00E5584D"/>
    <w:rsid w:val="00E75CFF"/>
    <w:rsid w:val="00E76553"/>
    <w:rsid w:val="00E76C4D"/>
    <w:rsid w:val="00E76C68"/>
    <w:rsid w:val="00E81B8B"/>
    <w:rsid w:val="00E81F59"/>
    <w:rsid w:val="00E83BF8"/>
    <w:rsid w:val="00E94199"/>
    <w:rsid w:val="00EA6858"/>
    <w:rsid w:val="00EB7404"/>
    <w:rsid w:val="00ED1A34"/>
    <w:rsid w:val="00ED4465"/>
    <w:rsid w:val="00ED47A0"/>
    <w:rsid w:val="00ED7FC1"/>
    <w:rsid w:val="00EE1412"/>
    <w:rsid w:val="00EE5CE0"/>
    <w:rsid w:val="00EE68EF"/>
    <w:rsid w:val="00EF0BF9"/>
    <w:rsid w:val="00EF5174"/>
    <w:rsid w:val="00EF7A41"/>
    <w:rsid w:val="00F01C72"/>
    <w:rsid w:val="00F03355"/>
    <w:rsid w:val="00F12355"/>
    <w:rsid w:val="00F15BB5"/>
    <w:rsid w:val="00F24211"/>
    <w:rsid w:val="00F37D0C"/>
    <w:rsid w:val="00F437BB"/>
    <w:rsid w:val="00F44FD5"/>
    <w:rsid w:val="00F46B92"/>
    <w:rsid w:val="00F4776B"/>
    <w:rsid w:val="00F51131"/>
    <w:rsid w:val="00F51907"/>
    <w:rsid w:val="00F558A7"/>
    <w:rsid w:val="00F57CFB"/>
    <w:rsid w:val="00F606C2"/>
    <w:rsid w:val="00F62171"/>
    <w:rsid w:val="00F62B5D"/>
    <w:rsid w:val="00F67F21"/>
    <w:rsid w:val="00F7202B"/>
    <w:rsid w:val="00F80631"/>
    <w:rsid w:val="00F82D6E"/>
    <w:rsid w:val="00F85992"/>
    <w:rsid w:val="00F86203"/>
    <w:rsid w:val="00F87090"/>
    <w:rsid w:val="00F87BF8"/>
    <w:rsid w:val="00F958C5"/>
    <w:rsid w:val="00FA0760"/>
    <w:rsid w:val="00FA13E6"/>
    <w:rsid w:val="00FA2069"/>
    <w:rsid w:val="00FA440C"/>
    <w:rsid w:val="00FA5191"/>
    <w:rsid w:val="00FA5581"/>
    <w:rsid w:val="00FA58D4"/>
    <w:rsid w:val="00FA79FC"/>
    <w:rsid w:val="00FB2500"/>
    <w:rsid w:val="00FB42D1"/>
    <w:rsid w:val="00FB4803"/>
    <w:rsid w:val="00FB60D7"/>
    <w:rsid w:val="00FC3E52"/>
    <w:rsid w:val="00FC7A21"/>
    <w:rsid w:val="00FD35F2"/>
    <w:rsid w:val="00FD77C6"/>
    <w:rsid w:val="00FD7FC8"/>
    <w:rsid w:val="00FE6779"/>
    <w:rsid w:val="00FE700B"/>
    <w:rsid w:val="00FE7343"/>
    <w:rsid w:val="00FF2376"/>
    <w:rsid w:val="00FF4F8F"/>
    <w:rsid w:val="00FF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DD1202"/>
  <w15:docId w15:val="{28591C1A-EC5B-42AF-9AA8-BD15BEC0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BCD"/>
    <w:pPr>
      <w:jc w:val="center"/>
    </w:pPr>
  </w:style>
  <w:style w:type="character" w:customStyle="1" w:styleId="a4">
    <w:name w:val="記 (文字)"/>
    <w:basedOn w:val="a0"/>
    <w:link w:val="a3"/>
    <w:uiPriority w:val="99"/>
    <w:rsid w:val="00684BCD"/>
  </w:style>
  <w:style w:type="paragraph" w:styleId="a5">
    <w:name w:val="Closing"/>
    <w:basedOn w:val="a"/>
    <w:link w:val="a6"/>
    <w:uiPriority w:val="99"/>
    <w:unhideWhenUsed/>
    <w:rsid w:val="00684BCD"/>
    <w:pPr>
      <w:jc w:val="right"/>
    </w:pPr>
  </w:style>
  <w:style w:type="character" w:customStyle="1" w:styleId="a6">
    <w:name w:val="結語 (文字)"/>
    <w:basedOn w:val="a0"/>
    <w:link w:val="a5"/>
    <w:uiPriority w:val="99"/>
    <w:rsid w:val="00684BCD"/>
  </w:style>
  <w:style w:type="paragraph" w:styleId="a7">
    <w:name w:val="header"/>
    <w:basedOn w:val="a"/>
    <w:link w:val="a8"/>
    <w:uiPriority w:val="99"/>
    <w:unhideWhenUsed/>
    <w:rsid w:val="00684BCD"/>
    <w:pPr>
      <w:tabs>
        <w:tab w:val="center" w:pos="4252"/>
        <w:tab w:val="right" w:pos="8504"/>
      </w:tabs>
      <w:snapToGrid w:val="0"/>
    </w:pPr>
  </w:style>
  <w:style w:type="character" w:customStyle="1" w:styleId="a8">
    <w:name w:val="ヘッダー (文字)"/>
    <w:basedOn w:val="a0"/>
    <w:link w:val="a7"/>
    <w:uiPriority w:val="99"/>
    <w:rsid w:val="00684BCD"/>
  </w:style>
  <w:style w:type="paragraph" w:styleId="a9">
    <w:name w:val="footer"/>
    <w:basedOn w:val="a"/>
    <w:link w:val="aa"/>
    <w:uiPriority w:val="99"/>
    <w:unhideWhenUsed/>
    <w:rsid w:val="00684BCD"/>
    <w:pPr>
      <w:tabs>
        <w:tab w:val="center" w:pos="4252"/>
        <w:tab w:val="right" w:pos="8504"/>
      </w:tabs>
      <w:snapToGrid w:val="0"/>
    </w:pPr>
  </w:style>
  <w:style w:type="character" w:customStyle="1" w:styleId="aa">
    <w:name w:val="フッター (文字)"/>
    <w:basedOn w:val="a0"/>
    <w:link w:val="a9"/>
    <w:uiPriority w:val="99"/>
    <w:rsid w:val="0068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2019-03-20T00:40:00Z</cp:lastPrinted>
  <dcterms:created xsi:type="dcterms:W3CDTF">2015-10-09T01:30:00Z</dcterms:created>
  <dcterms:modified xsi:type="dcterms:W3CDTF">2024-03-20T04:28:00Z</dcterms:modified>
</cp:coreProperties>
</file>