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2A" w:rsidRDefault="004A6107" w:rsidP="00CD3FDE">
      <w:pPr>
        <w:ind w:right="630"/>
        <w:jc w:val="right"/>
      </w:pPr>
      <w:r>
        <w:rPr>
          <w:rFonts w:hint="eastAsia"/>
        </w:rPr>
        <w:t>別添５</w:t>
      </w:r>
    </w:p>
    <w:p w:rsidR="004A6107" w:rsidRDefault="004A6107"/>
    <w:p w:rsidR="00731F31" w:rsidRDefault="00731F31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4A6107" w:rsidTr="006D65C8">
        <w:tc>
          <w:tcPr>
            <w:tcW w:w="8647" w:type="dxa"/>
          </w:tcPr>
          <w:p w:rsidR="004A6107" w:rsidRDefault="004A6107"/>
          <w:p w:rsidR="004A6107" w:rsidRPr="004A6107" w:rsidRDefault="004A6107" w:rsidP="004A6107">
            <w:pPr>
              <w:jc w:val="center"/>
              <w:rPr>
                <w:sz w:val="28"/>
                <w:szCs w:val="28"/>
              </w:rPr>
            </w:pPr>
            <w:r w:rsidRPr="004A6107">
              <w:rPr>
                <w:rFonts w:hint="eastAsia"/>
                <w:sz w:val="28"/>
                <w:szCs w:val="28"/>
              </w:rPr>
              <w:t>特例制度対象施設証明書</w:t>
            </w:r>
          </w:p>
          <w:p w:rsidR="004A6107" w:rsidRDefault="004A6107" w:rsidP="004A6107"/>
          <w:p w:rsidR="004A6107" w:rsidRDefault="004A6107" w:rsidP="004A610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１・２は受験者が記入してください。また、特例対象施設実務証明書の写しを添付</w:t>
            </w:r>
          </w:p>
          <w:p w:rsidR="004A6107" w:rsidRDefault="004A6107" w:rsidP="004A6107">
            <w:pPr>
              <w:ind w:left="360"/>
            </w:pPr>
            <w:r>
              <w:rPr>
                <w:rFonts w:hint="eastAsia"/>
              </w:rPr>
              <w:t>してください。</w:t>
            </w:r>
          </w:p>
          <w:p w:rsidR="004A6107" w:rsidRDefault="004A6107" w:rsidP="004A6107"/>
          <w:p w:rsidR="004A6107" w:rsidRDefault="004A6107" w:rsidP="004A6107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受験者氏名及び生年月日</w:t>
            </w:r>
          </w:p>
          <w:p w:rsidR="004A6107" w:rsidRDefault="004A6107" w:rsidP="004A6107"/>
          <w:p w:rsidR="004A6107" w:rsidRPr="00CD3FDE" w:rsidRDefault="004A610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D3FDE">
              <w:rPr>
                <w:rFonts w:hint="eastAsia"/>
                <w:u w:val="single"/>
              </w:rPr>
              <w:t>氏名</w:t>
            </w:r>
            <w:r w:rsidR="006D65C8" w:rsidRPr="00CD3FDE">
              <w:rPr>
                <w:rFonts w:hint="eastAsia"/>
                <w:u w:val="single"/>
              </w:rPr>
              <w:t xml:space="preserve">　　　　　　　　　　　　　　</w:t>
            </w:r>
            <w:r w:rsidR="005045A2">
              <w:rPr>
                <w:rFonts w:hint="eastAsia"/>
                <w:u w:val="single"/>
              </w:rPr>
              <w:t xml:space="preserve">　　　</w:t>
            </w:r>
            <w:r w:rsidR="006D65C8" w:rsidRPr="00CD3FDE">
              <w:rPr>
                <w:rFonts w:hint="eastAsia"/>
                <w:u w:val="single"/>
              </w:rPr>
              <w:t xml:space="preserve">　　</w:t>
            </w:r>
          </w:p>
          <w:p w:rsidR="004A6107" w:rsidRDefault="004A6107"/>
          <w:p w:rsidR="004A6107" w:rsidRPr="00CD3FDE" w:rsidRDefault="004A610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CD3FDE">
              <w:rPr>
                <w:rFonts w:hint="eastAsia"/>
                <w:u w:val="single"/>
              </w:rPr>
              <w:t xml:space="preserve">昭和・平成　　</w:t>
            </w:r>
            <w:r w:rsidR="005045A2">
              <w:rPr>
                <w:rFonts w:hint="eastAsia"/>
                <w:u w:val="single"/>
              </w:rPr>
              <w:t xml:space="preserve">　</w:t>
            </w:r>
            <w:r w:rsidRPr="00CD3FDE">
              <w:rPr>
                <w:rFonts w:hint="eastAsia"/>
                <w:u w:val="single"/>
              </w:rPr>
              <w:t xml:space="preserve">　年　　　</w:t>
            </w:r>
            <w:r w:rsidR="005045A2">
              <w:rPr>
                <w:rFonts w:hint="eastAsia"/>
                <w:u w:val="single"/>
              </w:rPr>
              <w:t xml:space="preserve">　</w:t>
            </w:r>
            <w:r w:rsidRPr="00CD3FDE">
              <w:rPr>
                <w:rFonts w:hint="eastAsia"/>
                <w:u w:val="single"/>
              </w:rPr>
              <w:t xml:space="preserve">月　　</w:t>
            </w:r>
            <w:r w:rsidR="005045A2">
              <w:rPr>
                <w:rFonts w:hint="eastAsia"/>
                <w:u w:val="single"/>
              </w:rPr>
              <w:t xml:space="preserve">　</w:t>
            </w:r>
            <w:r w:rsidRPr="00CD3FDE">
              <w:rPr>
                <w:rFonts w:hint="eastAsia"/>
                <w:u w:val="single"/>
              </w:rPr>
              <w:t xml:space="preserve">　日生</w:t>
            </w:r>
          </w:p>
          <w:p w:rsidR="004A6107" w:rsidRDefault="004A6107"/>
          <w:p w:rsidR="004A6107" w:rsidRDefault="004A6107"/>
          <w:p w:rsidR="004A6107" w:rsidRDefault="004A6107">
            <w:r>
              <w:rPr>
                <w:rFonts w:hint="eastAsia"/>
              </w:rPr>
              <w:t>２．勤務期間等</w:t>
            </w:r>
          </w:p>
          <w:p w:rsidR="004A6107" w:rsidRDefault="004A6107">
            <w:r>
              <w:rPr>
                <w:rFonts w:hint="eastAsia"/>
              </w:rPr>
              <w:t xml:space="preserve">　　　勤務期間：　</w:t>
            </w:r>
            <w:r w:rsidRPr="00CD3FDE">
              <w:rPr>
                <w:rFonts w:hint="eastAsia"/>
                <w:u w:val="single"/>
              </w:rPr>
              <w:t xml:space="preserve">(昭・平・令)　　</w:t>
            </w:r>
            <w:r w:rsidR="006D65C8" w:rsidRPr="00CD3FDE">
              <w:rPr>
                <w:rFonts w:hint="eastAsia"/>
                <w:u w:val="single"/>
              </w:rPr>
              <w:t xml:space="preserve"> </w:t>
            </w:r>
            <w:r w:rsidRPr="00CD3FDE">
              <w:rPr>
                <w:rFonts w:hint="eastAsia"/>
                <w:u w:val="single"/>
              </w:rPr>
              <w:t xml:space="preserve">年　　</w:t>
            </w:r>
            <w:r w:rsidR="006D65C8" w:rsidRPr="00CD3FDE">
              <w:rPr>
                <w:rFonts w:hint="eastAsia"/>
                <w:u w:val="single"/>
              </w:rPr>
              <w:t xml:space="preserve"> </w:t>
            </w:r>
            <w:r w:rsidRPr="00CD3FDE">
              <w:rPr>
                <w:rFonts w:hint="eastAsia"/>
                <w:u w:val="single"/>
              </w:rPr>
              <w:t>月</w:t>
            </w:r>
            <w:r>
              <w:rPr>
                <w:rFonts w:hint="eastAsia"/>
              </w:rPr>
              <w:t xml:space="preserve">　から　</w:t>
            </w:r>
            <w:r w:rsidRPr="00CD3FDE">
              <w:rPr>
                <w:rFonts w:hint="eastAsia"/>
                <w:u w:val="single"/>
              </w:rPr>
              <w:t xml:space="preserve">(昭・平・令)　</w:t>
            </w:r>
            <w:r w:rsidR="006D65C8" w:rsidRPr="00CD3FDE">
              <w:rPr>
                <w:rFonts w:hint="eastAsia"/>
                <w:u w:val="single"/>
              </w:rPr>
              <w:t xml:space="preserve"> </w:t>
            </w:r>
            <w:r w:rsidRPr="00CD3FDE">
              <w:rPr>
                <w:rFonts w:hint="eastAsia"/>
                <w:u w:val="single"/>
              </w:rPr>
              <w:t xml:space="preserve">　年　</w:t>
            </w:r>
            <w:r w:rsidR="006D65C8" w:rsidRPr="00CD3FDE">
              <w:rPr>
                <w:rFonts w:hint="eastAsia"/>
                <w:u w:val="single"/>
              </w:rPr>
              <w:t xml:space="preserve"> </w:t>
            </w:r>
            <w:r w:rsidRPr="00CD3FDE">
              <w:rPr>
                <w:rFonts w:hint="eastAsia"/>
                <w:u w:val="single"/>
              </w:rPr>
              <w:t xml:space="preserve">　月</w:t>
            </w:r>
          </w:p>
          <w:p w:rsidR="004A6107" w:rsidRDefault="004A6107"/>
          <w:p w:rsidR="004A6107" w:rsidRDefault="004A6107">
            <w:r>
              <w:rPr>
                <w:rFonts w:hint="eastAsia"/>
              </w:rPr>
              <w:t xml:space="preserve">　　　実労働時間：</w:t>
            </w:r>
            <w:r w:rsidR="00731F31" w:rsidRPr="00731F31">
              <w:rPr>
                <w:rFonts w:hint="eastAsia"/>
                <w:u w:val="single"/>
              </w:rPr>
              <w:t xml:space="preserve">　　　　　　</w:t>
            </w:r>
            <w:r w:rsidR="00F92283" w:rsidRPr="00731F31">
              <w:rPr>
                <w:rFonts w:hint="eastAsia"/>
                <w:u w:val="single"/>
              </w:rPr>
              <w:t xml:space="preserve">　　　　　時間</w:t>
            </w:r>
          </w:p>
          <w:p w:rsidR="004A6107" w:rsidRDefault="004A6107"/>
          <w:p w:rsidR="004A6107" w:rsidRDefault="004A6107"/>
          <w:p w:rsidR="004A6107" w:rsidRDefault="00256565">
            <w:r>
              <w:rPr>
                <w:rFonts w:hint="eastAsia"/>
              </w:rPr>
              <w:t xml:space="preserve">　　　本受験者より申請のあった勤務期間等が、特例対象施設に該当する期間内に</w:t>
            </w:r>
          </w:p>
          <w:p w:rsidR="004A6107" w:rsidRDefault="00256565">
            <w:r>
              <w:rPr>
                <w:rFonts w:hint="eastAsia"/>
              </w:rPr>
              <w:t xml:space="preserve">　　　おける</w:t>
            </w:r>
            <w:r w:rsidR="006D65C8">
              <w:rPr>
                <w:rFonts w:hint="eastAsia"/>
              </w:rPr>
              <w:t>ものであることを証明する。</w:t>
            </w:r>
          </w:p>
          <w:p w:rsidR="004A6107" w:rsidRDefault="004A6107"/>
          <w:p w:rsidR="004A6107" w:rsidRDefault="004A6107"/>
          <w:p w:rsidR="006D65C8" w:rsidRDefault="006D65C8"/>
          <w:p w:rsidR="006D65C8" w:rsidRDefault="006D65C8">
            <w:r>
              <w:rPr>
                <w:rFonts w:hint="eastAsia"/>
              </w:rPr>
              <w:t xml:space="preserve">　　　令和　　　年　　　月　　　日</w:t>
            </w:r>
          </w:p>
          <w:p w:rsidR="004A6107" w:rsidRDefault="004A6107"/>
          <w:p w:rsidR="006D65C8" w:rsidRDefault="006D65C8"/>
          <w:p w:rsidR="006D65C8" w:rsidRDefault="006D65C8">
            <w:r>
              <w:rPr>
                <w:rFonts w:hint="eastAsia"/>
              </w:rPr>
              <w:t xml:space="preserve">　　　　　　　　　　　　　　　　　　</w:t>
            </w:r>
            <w:r w:rsidR="005D34D0">
              <w:rPr>
                <w:rFonts w:hint="eastAsia"/>
              </w:rPr>
              <w:t>宮城県保健福祉部子育て社会推進課長</w:t>
            </w:r>
            <w:bookmarkStart w:id="0" w:name="_GoBack"/>
            <w:bookmarkEnd w:id="0"/>
          </w:p>
          <w:p w:rsidR="006D65C8" w:rsidRDefault="006D65C8"/>
          <w:p w:rsidR="006D65C8" w:rsidRDefault="006D65C8"/>
          <w:p w:rsidR="006D65C8" w:rsidRDefault="006D65C8"/>
        </w:tc>
      </w:tr>
    </w:tbl>
    <w:p w:rsidR="004A6107" w:rsidRDefault="004A6107"/>
    <w:p w:rsidR="006D65C8" w:rsidRDefault="006D65C8"/>
    <w:p w:rsidR="006D65C8" w:rsidRDefault="006D65C8" w:rsidP="006D65C8">
      <w:pPr>
        <w:pStyle w:val="a4"/>
        <w:ind w:leftChars="0" w:left="360"/>
      </w:pPr>
      <w:r>
        <w:rPr>
          <w:rFonts w:hint="eastAsia"/>
        </w:rPr>
        <w:t xml:space="preserve">　※この証明書は、実務経験の対象となる施設が許可外保育施設の方のみ必要です。</w:t>
      </w:r>
    </w:p>
    <w:sectPr w:rsidR="006D65C8" w:rsidSect="004A610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5AF"/>
    <w:multiLevelType w:val="hybridMultilevel"/>
    <w:tmpl w:val="92E0308E"/>
    <w:lvl w:ilvl="0" w:tplc="F42A774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393654"/>
    <w:multiLevelType w:val="hybridMultilevel"/>
    <w:tmpl w:val="CC429272"/>
    <w:lvl w:ilvl="0" w:tplc="4C76D3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07"/>
    <w:rsid w:val="00256565"/>
    <w:rsid w:val="003444CF"/>
    <w:rsid w:val="004A6107"/>
    <w:rsid w:val="005045A2"/>
    <w:rsid w:val="005D34D0"/>
    <w:rsid w:val="0068112A"/>
    <w:rsid w:val="006D65C8"/>
    <w:rsid w:val="00731F31"/>
    <w:rsid w:val="00CD3FDE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AA942F"/>
  <w15:chartTrackingRefBased/>
  <w15:docId w15:val="{4B79CDDB-E382-4992-BA74-8E73EBD9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1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千坂　赳史</cp:lastModifiedBy>
  <cp:revision>3</cp:revision>
  <dcterms:created xsi:type="dcterms:W3CDTF">2025-01-09T02:30:00Z</dcterms:created>
  <dcterms:modified xsi:type="dcterms:W3CDTF">2025-01-09T02:31:00Z</dcterms:modified>
</cp:coreProperties>
</file>