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13" w:rsidRDefault="00C67913" w:rsidP="00C67913">
      <w:pPr>
        <w:overflowPunct w:val="0"/>
        <w:adjustRightInd w:val="0"/>
        <w:textAlignment w:val="baseline"/>
        <w:rPr>
          <w:rFonts w:ascii="ＭＳ 明朝" w:cs="ＭＳ 明朝"/>
          <w:color w:val="000000"/>
          <w:w w:val="200"/>
          <w:kern w:val="0"/>
          <w:szCs w:val="21"/>
        </w:rPr>
      </w:pPr>
      <w:bookmarkStart w:id="0" w:name="_GoBack"/>
      <w:bookmarkEnd w:id="0"/>
    </w:p>
    <w:p w:rsidR="00C67913" w:rsidRPr="00AE6A82" w:rsidRDefault="00C67913" w:rsidP="00C679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AE6A82">
        <w:rPr>
          <w:rFonts w:ascii="ＭＳ 明朝" w:cs="ＭＳ 明朝" w:hint="eastAsia"/>
          <w:color w:val="000000"/>
          <w:w w:val="200"/>
          <w:kern w:val="0"/>
          <w:szCs w:val="21"/>
        </w:rPr>
        <w:t>国民健康保険法に基づく認可法人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C67913">
        <w:rPr>
          <w:rFonts w:ascii="ＭＳ 明朝" w:cs="ＭＳ 明朝" w:hint="eastAsia"/>
          <w:color w:val="000000"/>
          <w:spacing w:val="90"/>
          <w:w w:val="200"/>
          <w:kern w:val="0"/>
          <w:szCs w:val="21"/>
          <w:fitText w:val="6540" w:id="-1554867456"/>
        </w:rPr>
        <w:t>であることの資格証明</w:t>
      </w:r>
      <w:r w:rsidRPr="00C67913">
        <w:rPr>
          <w:rFonts w:ascii="ＭＳ 明朝" w:cs="ＭＳ 明朝" w:hint="eastAsia"/>
          <w:color w:val="000000"/>
          <w:spacing w:val="60"/>
          <w:w w:val="200"/>
          <w:kern w:val="0"/>
          <w:szCs w:val="21"/>
          <w:fitText w:val="6540" w:id="-1554867456"/>
        </w:rPr>
        <w:t>願</w:t>
      </w:r>
    </w:p>
    <w:p w:rsidR="00C67913" w:rsidRDefault="00C67913" w:rsidP="00C6791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rightChars="200" w:right="452"/>
        <w:jc w:val="righ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</w:t>
      </w:r>
      <w:r w:rsidR="00AE2C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年　</w:t>
      </w:r>
      <w:r w:rsidR="00AE2C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="00AE2C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 xml:space="preserve">　日</w:t>
      </w:r>
    </w:p>
    <w:p w:rsidR="00C67913" w:rsidRPr="00F07B79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宮城県知事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 xml:space="preserve">　殿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住　　所（所在地）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申請人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氏　　名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（名称及び代表者名）</w:t>
      </w:r>
    </w:p>
    <w:p w:rsidR="00C67913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下記の法人が，国民健康保険法（昭和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33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年法律第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192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号）</w:t>
      </w:r>
      <w:r w:rsidRPr="00C67913">
        <w:rPr>
          <w:rFonts w:ascii="ＭＳ 明朝" w:cs="ＭＳ 明朝" w:hint="eastAsia"/>
          <w:color w:val="000000"/>
          <w:kern w:val="0"/>
          <w:szCs w:val="21"/>
        </w:rPr>
        <w:t>第17条（国民健康保険組合）</w:t>
      </w:r>
      <w:r>
        <w:rPr>
          <w:rFonts w:ascii="ＭＳ 明朝" w:cs="ＭＳ 明朝" w:hint="eastAsia"/>
          <w:color w:val="000000"/>
          <w:kern w:val="0"/>
          <w:szCs w:val="21"/>
        </w:rPr>
        <w:t>の規定による認可法人であることを証明願います。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2"/>
        <w:gridCol w:w="2721"/>
        <w:gridCol w:w="1814"/>
        <w:gridCol w:w="1928"/>
      </w:tblGrid>
      <w:tr w:rsidR="00C67913" w:rsidRPr="00AC1DBE" w:rsidTr="00900025">
        <w:trPr>
          <w:trHeight w:val="298"/>
        </w:trPr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所　　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名称及び代表者名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摘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要</w:t>
            </w:r>
          </w:p>
        </w:tc>
      </w:tr>
      <w:tr w:rsidR="00C67913" w:rsidRPr="00AC1DBE" w:rsidTr="00900025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403E06" w:rsidRDefault="00C67913" w:rsidP="00C679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C67913"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宮城県仙台市</w:t>
            </w: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宮城野</w:t>
            </w:r>
            <w:r w:rsidRPr="00C67913"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区</w:t>
            </w: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二十人町３０１</w:t>
            </w:r>
            <w:r w:rsidRPr="00C67913"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番</w:t>
            </w: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地の３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C67913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宮城県建設業</w:t>
            </w:r>
            <w:r w:rsidR="00C67913" w:rsidRPr="00C67913">
              <w:rPr>
                <w:rFonts w:ascii="ＭＳ 明朝" w:hint="eastAsia"/>
                <w:kern w:val="0"/>
                <w:szCs w:val="21"/>
              </w:rPr>
              <w:t>国民健康保険組合</w:t>
            </w:r>
          </w:p>
          <w:p w:rsidR="00C67913" w:rsidRPr="00403E06" w:rsidRDefault="00B90627" w:rsidP="00140F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理事長　○○　○○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403E06" w:rsidRDefault="00296612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昭和</w:t>
            </w:r>
            <w:r w:rsidR="00140F3F">
              <w:rPr>
                <w:rFonts w:ascii="ＭＳ 明朝" w:hint="eastAsia"/>
                <w:kern w:val="0"/>
                <w:szCs w:val="21"/>
              </w:rPr>
              <w:t>45</w:t>
            </w:r>
            <w:r w:rsidR="00C67913" w:rsidRPr="00C67913">
              <w:rPr>
                <w:rFonts w:ascii="ＭＳ 明朝" w:hint="eastAsia"/>
                <w:kern w:val="0"/>
                <w:szCs w:val="21"/>
              </w:rPr>
              <w:t>年</w:t>
            </w:r>
            <w:r w:rsidR="00140F3F">
              <w:rPr>
                <w:rFonts w:ascii="ＭＳ 明朝" w:hint="eastAsia"/>
                <w:kern w:val="0"/>
                <w:szCs w:val="21"/>
              </w:rPr>
              <w:t>7</w:t>
            </w:r>
            <w:r w:rsidR="00C67913" w:rsidRPr="00C67913">
              <w:rPr>
                <w:rFonts w:ascii="ＭＳ 明朝" w:hint="eastAsia"/>
                <w:kern w:val="0"/>
                <w:szCs w:val="21"/>
              </w:rPr>
              <w:t>月</w:t>
            </w:r>
            <w:r w:rsidR="00140F3F">
              <w:rPr>
                <w:rFonts w:ascii="ＭＳ 明朝" w:hint="eastAsia"/>
                <w:kern w:val="0"/>
                <w:szCs w:val="21"/>
              </w:rPr>
              <w:t>27</w:t>
            </w:r>
            <w:r w:rsidR="00C67913" w:rsidRPr="00C67913">
              <w:rPr>
                <w:rFonts w:ascii="ＭＳ 明朝" w:hint="eastAsia"/>
                <w:kern w:val="0"/>
                <w:szCs w:val="21"/>
              </w:rPr>
              <w:t>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7913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67913" w:rsidRPr="00AC1DBE" w:rsidTr="00900025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67913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67913" w:rsidRPr="00AC1DBE" w:rsidTr="00900025">
        <w:trPr>
          <w:trHeight w:val="794"/>
        </w:trPr>
        <w:tc>
          <w:tcPr>
            <w:tcW w:w="272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提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出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先</w:t>
            </w:r>
          </w:p>
        </w:tc>
        <w:tc>
          <w:tcPr>
            <w:tcW w:w="6463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C67913" w:rsidRPr="00AC1DBE" w:rsidRDefault="00C67913" w:rsidP="00C67913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5"/>
      </w:tblGrid>
      <w:tr w:rsidR="00C67913" w:rsidRPr="00AC1DBE" w:rsidTr="00900025">
        <w:trPr>
          <w:trHeight w:val="298"/>
        </w:trPr>
        <w:tc>
          <w:tcPr>
            <w:tcW w:w="9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C67913" w:rsidRPr="007C4279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:rsidR="00C67913" w:rsidRPr="007C4279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200" w:firstLine="452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令和　</w:t>
      </w:r>
      <w:r w:rsidR="00AE2C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年　</w:t>
      </w:r>
      <w:r w:rsidR="00AE2C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="00AE2C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C67913" w:rsidRDefault="00C67913" w:rsidP="00140F3F">
      <w:pPr>
        <w:overflowPunct w:val="0"/>
        <w:adjustRightInd w:val="0"/>
        <w:ind w:rightChars="200" w:right="452"/>
        <w:jc w:val="right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宮城県知事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印</w:t>
      </w:r>
    </w:p>
    <w:sectPr w:rsidR="00AC1DBE" w:rsidRPr="00C67913" w:rsidSect="00AC1DBE"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BE" w:rsidRDefault="00656FBE">
      <w:r>
        <w:separator/>
      </w:r>
    </w:p>
  </w:endnote>
  <w:endnote w:type="continuationSeparator" w:id="0">
    <w:p w:rsidR="00656FBE" w:rsidRDefault="0065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BE" w:rsidRDefault="00656FBE">
      <w:r>
        <w:separator/>
      </w:r>
    </w:p>
  </w:footnote>
  <w:footnote w:type="continuationSeparator" w:id="0">
    <w:p w:rsidR="00656FBE" w:rsidRDefault="0065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BE"/>
    <w:rsid w:val="000F1D75"/>
    <w:rsid w:val="00140F3F"/>
    <w:rsid w:val="001431DA"/>
    <w:rsid w:val="00240C69"/>
    <w:rsid w:val="00296612"/>
    <w:rsid w:val="002C04E1"/>
    <w:rsid w:val="0037019A"/>
    <w:rsid w:val="003A478A"/>
    <w:rsid w:val="00403E06"/>
    <w:rsid w:val="00423B31"/>
    <w:rsid w:val="004E20FF"/>
    <w:rsid w:val="00513F29"/>
    <w:rsid w:val="00551022"/>
    <w:rsid w:val="005A457E"/>
    <w:rsid w:val="00656FBE"/>
    <w:rsid w:val="006B6D1D"/>
    <w:rsid w:val="007C4279"/>
    <w:rsid w:val="008150C4"/>
    <w:rsid w:val="008A0C3E"/>
    <w:rsid w:val="00916A3A"/>
    <w:rsid w:val="009455A1"/>
    <w:rsid w:val="00A7102A"/>
    <w:rsid w:val="00AA607B"/>
    <w:rsid w:val="00AC1DBE"/>
    <w:rsid w:val="00AE2CBB"/>
    <w:rsid w:val="00AE6A82"/>
    <w:rsid w:val="00B90627"/>
    <w:rsid w:val="00B96D78"/>
    <w:rsid w:val="00B9783D"/>
    <w:rsid w:val="00C40BF6"/>
    <w:rsid w:val="00C67913"/>
    <w:rsid w:val="00C94DBA"/>
    <w:rsid w:val="00CD572A"/>
    <w:rsid w:val="00D1454C"/>
    <w:rsid w:val="00E41097"/>
    <w:rsid w:val="00F07B79"/>
    <w:rsid w:val="00F12652"/>
    <w:rsid w:val="00F241A6"/>
    <w:rsid w:val="00F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3B5D7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8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2022-03-07T04:27:00Z</dcterms:created>
  <dcterms:modified xsi:type="dcterms:W3CDTF">2022-04-01T02:35:00Z</dcterms:modified>
</cp:coreProperties>
</file>