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2A16" w14:textId="77777777" w:rsidR="00A90B32" w:rsidRPr="00090E43" w:rsidRDefault="001004D7" w:rsidP="00A90B32">
      <w:pPr>
        <w:jc w:val="center"/>
      </w:pPr>
      <w:r w:rsidRPr="00090E43">
        <w:rPr>
          <w:rFonts w:hint="eastAsia"/>
          <w:sz w:val="24"/>
          <w:szCs w:val="24"/>
        </w:rPr>
        <w:t>保険・共済及び移転補償等に関する誓約書</w:t>
      </w:r>
    </w:p>
    <w:p w14:paraId="6B373BC5" w14:textId="77777777" w:rsidR="00A10B96" w:rsidRPr="00090E43" w:rsidRDefault="00A10B96" w:rsidP="00A90B32">
      <w:pPr>
        <w:jc w:val="center"/>
      </w:pPr>
    </w:p>
    <w:p w14:paraId="40FCF418" w14:textId="3641F4CA" w:rsidR="00A90B32" w:rsidRPr="00090E43" w:rsidRDefault="001004D7" w:rsidP="00BF0B03">
      <w:pPr>
        <w:jc w:val="left"/>
        <w:rPr>
          <w:sz w:val="22"/>
        </w:rPr>
      </w:pPr>
      <w:r w:rsidRPr="00090E43">
        <w:rPr>
          <w:rFonts w:hint="eastAsia"/>
          <w:sz w:val="22"/>
        </w:rPr>
        <w:t xml:space="preserve">　</w:t>
      </w:r>
      <w:r w:rsidR="00BF0B03" w:rsidRPr="00BF0B03">
        <w:rPr>
          <w:rFonts w:hint="eastAsia"/>
          <w:sz w:val="22"/>
        </w:rPr>
        <w:t>「令和３年福島県沖地震による災害」に係る令和</w:t>
      </w:r>
      <w:r w:rsidR="00BF0B03">
        <w:rPr>
          <w:rFonts w:hint="eastAsia"/>
          <w:sz w:val="22"/>
        </w:rPr>
        <w:t>３</w:t>
      </w:r>
      <w:r w:rsidR="00BF0B03" w:rsidRPr="00BF0B03">
        <w:rPr>
          <w:rFonts w:hint="eastAsia"/>
          <w:sz w:val="22"/>
        </w:rPr>
        <w:t>年度中小企業等グループ補助金（なりわい再建支援事業）</w:t>
      </w:r>
      <w:r w:rsidR="007B70F2" w:rsidRPr="00090E43">
        <w:rPr>
          <w:rFonts w:hint="eastAsia"/>
          <w:sz w:val="22"/>
        </w:rPr>
        <w:t>（以下「グループ補助金」という。）</w:t>
      </w:r>
      <w:r w:rsidR="00D912F1" w:rsidRPr="00090E43">
        <w:rPr>
          <w:rFonts w:hint="eastAsia"/>
          <w:sz w:val="22"/>
        </w:rPr>
        <w:t>で整備する施設及び設備のうち，下記</w:t>
      </w:r>
      <w:r w:rsidR="007E71AB" w:rsidRPr="00090E43">
        <w:rPr>
          <w:rFonts w:hint="eastAsia"/>
          <w:sz w:val="22"/>
        </w:rPr>
        <w:t>（１）（２）</w:t>
      </w:r>
      <w:r w:rsidR="00D912F1" w:rsidRPr="00090E43">
        <w:rPr>
          <w:rFonts w:hint="eastAsia"/>
          <w:sz w:val="22"/>
        </w:rPr>
        <w:t>の施設及び設備については</w:t>
      </w:r>
      <w:r w:rsidR="00052FF0" w:rsidRPr="00090E43">
        <w:rPr>
          <w:rFonts w:hint="eastAsia"/>
          <w:sz w:val="22"/>
        </w:rPr>
        <w:t>，</w:t>
      </w:r>
      <w:r w:rsidR="00BF0B03" w:rsidRPr="00BF0B03">
        <w:rPr>
          <w:rFonts w:hint="eastAsia"/>
          <w:sz w:val="22"/>
        </w:rPr>
        <w:t>令和３年福島県沖地震</w:t>
      </w:r>
      <w:r w:rsidRPr="00090E43">
        <w:rPr>
          <w:rFonts w:hint="eastAsia"/>
          <w:sz w:val="22"/>
        </w:rPr>
        <w:t>による災害以前</w:t>
      </w:r>
      <w:r w:rsidR="00863B1F" w:rsidRPr="00090E43">
        <w:rPr>
          <w:rFonts w:hint="eastAsia"/>
          <w:sz w:val="22"/>
        </w:rPr>
        <w:t>に所有しており，</w:t>
      </w:r>
      <w:r w:rsidR="00D912F1" w:rsidRPr="00090E43">
        <w:rPr>
          <w:rFonts w:hint="eastAsia"/>
          <w:sz w:val="22"/>
        </w:rPr>
        <w:t>保険</w:t>
      </w:r>
      <w:r w:rsidRPr="00090E43">
        <w:rPr>
          <w:rFonts w:hint="eastAsia"/>
          <w:sz w:val="22"/>
        </w:rPr>
        <w:t>・共済</w:t>
      </w:r>
      <w:r w:rsidR="007E71AB" w:rsidRPr="00090E43">
        <w:rPr>
          <w:rFonts w:hint="eastAsia"/>
          <w:sz w:val="22"/>
        </w:rPr>
        <w:t>金</w:t>
      </w:r>
      <w:r w:rsidR="00093D98" w:rsidRPr="00090E43">
        <w:rPr>
          <w:rFonts w:hint="eastAsia"/>
          <w:sz w:val="22"/>
        </w:rPr>
        <w:t>等</w:t>
      </w:r>
      <w:r w:rsidR="007E71AB" w:rsidRPr="00090E43">
        <w:rPr>
          <w:rFonts w:hint="eastAsia"/>
          <w:sz w:val="22"/>
        </w:rPr>
        <w:t>（※）</w:t>
      </w:r>
      <w:r w:rsidR="00863B1F" w:rsidRPr="00090E43">
        <w:rPr>
          <w:rFonts w:hint="eastAsia"/>
          <w:sz w:val="22"/>
        </w:rPr>
        <w:t>の対象となって</w:t>
      </w:r>
      <w:r w:rsidR="00D912F1" w:rsidRPr="00090E43">
        <w:rPr>
          <w:rFonts w:hint="eastAsia"/>
          <w:sz w:val="22"/>
        </w:rPr>
        <w:t>います。</w:t>
      </w:r>
    </w:p>
    <w:p w14:paraId="432D1C8D" w14:textId="2A4470E9" w:rsidR="00D912F1" w:rsidRPr="00090E43" w:rsidRDefault="00D912F1" w:rsidP="00A90B32">
      <w:pPr>
        <w:jc w:val="left"/>
        <w:rPr>
          <w:sz w:val="22"/>
        </w:rPr>
      </w:pPr>
      <w:r w:rsidRPr="00090E43">
        <w:rPr>
          <w:rFonts w:hint="eastAsia"/>
          <w:sz w:val="22"/>
        </w:rPr>
        <w:t xml:space="preserve">　つきましては，</w:t>
      </w:r>
      <w:r w:rsidR="00A10B96" w:rsidRPr="00090E43">
        <w:rPr>
          <w:rFonts w:hint="eastAsia"/>
          <w:sz w:val="22"/>
        </w:rPr>
        <w:t>当該補助事業の</w:t>
      </w:r>
      <w:r w:rsidR="001004D7" w:rsidRPr="00090E43">
        <w:rPr>
          <w:rFonts w:hint="eastAsia"/>
          <w:sz w:val="22"/>
        </w:rPr>
        <w:t>補助対象経費から</w:t>
      </w:r>
      <w:r w:rsidR="00A16FBA" w:rsidRPr="00090E43">
        <w:rPr>
          <w:rFonts w:hint="eastAsia"/>
          <w:sz w:val="22"/>
        </w:rPr>
        <w:t>下記</w:t>
      </w:r>
      <w:r w:rsidR="00093D98" w:rsidRPr="00090E43">
        <w:rPr>
          <w:rFonts w:hint="eastAsia"/>
          <w:sz w:val="22"/>
        </w:rPr>
        <w:t>の</w:t>
      </w:r>
      <w:r w:rsidRPr="00090E43">
        <w:rPr>
          <w:rFonts w:hint="eastAsia"/>
          <w:sz w:val="22"/>
        </w:rPr>
        <w:t>受領額を</w:t>
      </w:r>
      <w:r w:rsidR="001004D7" w:rsidRPr="00090E43">
        <w:rPr>
          <w:rFonts w:hint="eastAsia"/>
          <w:sz w:val="22"/>
        </w:rPr>
        <w:t>控除</w:t>
      </w:r>
      <w:r w:rsidR="00A10B96" w:rsidRPr="00090E43">
        <w:rPr>
          <w:rFonts w:hint="eastAsia"/>
          <w:sz w:val="22"/>
        </w:rPr>
        <w:t>されることに同意します。</w:t>
      </w:r>
      <w:r w:rsidR="00047305">
        <w:rPr>
          <w:rFonts w:hint="eastAsia"/>
          <w:sz w:val="22"/>
        </w:rPr>
        <w:t xml:space="preserve">　</w:t>
      </w:r>
    </w:p>
    <w:p w14:paraId="34AD3347" w14:textId="77777777" w:rsidR="00A16FBA" w:rsidRPr="00090E43" w:rsidRDefault="00A16FBA" w:rsidP="00A90B32">
      <w:pPr>
        <w:jc w:val="left"/>
        <w:rPr>
          <w:sz w:val="22"/>
        </w:rPr>
      </w:pPr>
      <w:r w:rsidRPr="00090E43">
        <w:rPr>
          <w:rFonts w:hint="eastAsia"/>
          <w:sz w:val="22"/>
        </w:rPr>
        <w:t xml:space="preserve">　</w:t>
      </w:r>
      <w:r w:rsidR="007E71AB" w:rsidRPr="00090E43">
        <w:rPr>
          <w:rFonts w:hint="eastAsia"/>
          <w:sz w:val="22"/>
        </w:rPr>
        <w:t>なお</w:t>
      </w:r>
      <w:r w:rsidRPr="00090E43">
        <w:rPr>
          <w:rFonts w:hint="eastAsia"/>
          <w:sz w:val="22"/>
        </w:rPr>
        <w:t>，この度のグループ補助金で整備する施設及び設備について，下記</w:t>
      </w:r>
      <w:r w:rsidR="007E71AB" w:rsidRPr="00090E43">
        <w:rPr>
          <w:rFonts w:hint="eastAsia"/>
          <w:sz w:val="22"/>
        </w:rPr>
        <w:t>（１）（２）の施設及び設備</w:t>
      </w:r>
      <w:r w:rsidRPr="00090E43">
        <w:rPr>
          <w:rFonts w:hint="eastAsia"/>
          <w:sz w:val="22"/>
        </w:rPr>
        <w:t>以外に</w:t>
      </w:r>
      <w:r w:rsidR="007E71AB" w:rsidRPr="00090E43">
        <w:rPr>
          <w:rFonts w:hint="eastAsia"/>
          <w:sz w:val="22"/>
        </w:rPr>
        <w:t>，</w:t>
      </w:r>
      <w:r w:rsidRPr="00090E43">
        <w:rPr>
          <w:rFonts w:hint="eastAsia"/>
          <w:sz w:val="22"/>
        </w:rPr>
        <w:t>保険・共済金等の対象となっていないことを誓約します。</w:t>
      </w:r>
    </w:p>
    <w:p w14:paraId="7394ED67" w14:textId="77777777" w:rsidR="00A16FBA" w:rsidRPr="00090E43" w:rsidRDefault="007E71AB" w:rsidP="00475EA3">
      <w:pPr>
        <w:jc w:val="left"/>
        <w:rPr>
          <w:sz w:val="22"/>
        </w:rPr>
      </w:pPr>
      <w:r w:rsidRPr="00090E43">
        <w:rPr>
          <w:rFonts w:hint="eastAsia"/>
          <w:sz w:val="22"/>
        </w:rPr>
        <w:t>（※）保険・共済金等に含まれるもの</w:t>
      </w:r>
      <w:r w:rsidR="00DC148C" w:rsidRPr="00090E43">
        <w:rPr>
          <w:rFonts w:hint="eastAsia"/>
          <w:sz w:val="22"/>
        </w:rPr>
        <w:t>・・・</w:t>
      </w:r>
      <w:r w:rsidR="00A16FBA" w:rsidRPr="00090E43">
        <w:rPr>
          <w:rFonts w:hint="eastAsia"/>
          <w:sz w:val="22"/>
        </w:rPr>
        <w:t>保険・共済金</w:t>
      </w:r>
      <w:r w:rsidR="00FE5FB2" w:rsidRPr="00090E43">
        <w:rPr>
          <w:rFonts w:hint="eastAsia"/>
          <w:sz w:val="22"/>
        </w:rPr>
        <w:t>，</w:t>
      </w:r>
      <w:r w:rsidR="00A16FBA" w:rsidRPr="00090E43">
        <w:rPr>
          <w:rFonts w:hint="eastAsia"/>
          <w:sz w:val="22"/>
        </w:rPr>
        <w:t>移転補償費</w:t>
      </w:r>
      <w:r w:rsidR="00FE5FB2" w:rsidRPr="00090E43">
        <w:rPr>
          <w:rFonts w:hint="eastAsia"/>
          <w:sz w:val="22"/>
        </w:rPr>
        <w:t>，</w:t>
      </w:r>
      <w:r w:rsidR="00A16FBA" w:rsidRPr="00090E43">
        <w:rPr>
          <w:rFonts w:hint="eastAsia"/>
          <w:sz w:val="22"/>
        </w:rPr>
        <w:t>市町等による解体・撤去償還金</w:t>
      </w:r>
      <w:r w:rsidR="00FE5FB2" w:rsidRPr="00090E43">
        <w:rPr>
          <w:rFonts w:hint="eastAsia"/>
          <w:sz w:val="22"/>
        </w:rPr>
        <w:t>，</w:t>
      </w:r>
      <w:r w:rsidR="00A16FBA" w:rsidRPr="00090E43">
        <w:rPr>
          <w:rFonts w:hint="eastAsia"/>
          <w:sz w:val="22"/>
        </w:rPr>
        <w:t>グループ補助金以外の補助金</w:t>
      </w:r>
    </w:p>
    <w:p w14:paraId="3364749E" w14:textId="77777777" w:rsidR="00A90B32" w:rsidRPr="00090E43" w:rsidRDefault="002763B8" w:rsidP="00A90B32">
      <w:pPr>
        <w:jc w:val="left"/>
        <w:rPr>
          <w:sz w:val="22"/>
        </w:rPr>
      </w:pPr>
      <w:r w:rsidRPr="00090E43">
        <w:rPr>
          <w:rFonts w:hint="eastAsia"/>
          <w:sz w:val="22"/>
        </w:rPr>
        <w:t xml:space="preserve">　この誓約に反したことにより，当方が不利益を被ることになっても，異議は一切申し立てず，知事の指示に従います。</w:t>
      </w:r>
    </w:p>
    <w:p w14:paraId="2FDA8FF7" w14:textId="77777777" w:rsidR="00344335" w:rsidRPr="00090E43" w:rsidRDefault="00344335" w:rsidP="00A90B32">
      <w:pPr>
        <w:jc w:val="left"/>
      </w:pPr>
      <w:bookmarkStart w:id="0" w:name="_GoBack"/>
      <w:bookmarkEnd w:id="0"/>
    </w:p>
    <w:p w14:paraId="6ED1C3E7" w14:textId="77777777" w:rsidR="00A90B32" w:rsidRPr="00090E43" w:rsidRDefault="00A90B32" w:rsidP="00A90B32">
      <w:pPr>
        <w:pStyle w:val="a3"/>
      </w:pPr>
      <w:r w:rsidRPr="00090E43">
        <w:rPr>
          <w:rFonts w:hint="eastAsia"/>
        </w:rPr>
        <w:t>記</w:t>
      </w:r>
    </w:p>
    <w:p w14:paraId="00557892" w14:textId="1503C7C7" w:rsidR="00A90B32" w:rsidRPr="00090E43" w:rsidRDefault="00A90B32" w:rsidP="00A90B32">
      <w:pPr>
        <w:rPr>
          <w:sz w:val="22"/>
        </w:rPr>
      </w:pPr>
      <w:r w:rsidRPr="00090E43">
        <w:rPr>
          <w:rFonts w:hint="eastAsia"/>
          <w:sz w:val="22"/>
        </w:rPr>
        <w:t xml:space="preserve">　</w:t>
      </w:r>
      <w:r w:rsidR="007B70F2" w:rsidRPr="00090E43">
        <w:rPr>
          <w:rFonts w:hint="eastAsia"/>
          <w:sz w:val="22"/>
        </w:rPr>
        <w:t>グループ補助金</w:t>
      </w:r>
      <w:r w:rsidR="000A31AC" w:rsidRPr="00090E43">
        <w:rPr>
          <w:rFonts w:hint="eastAsia"/>
          <w:sz w:val="22"/>
        </w:rPr>
        <w:t>で整備する施設及び設備のうち，</w:t>
      </w:r>
      <w:r w:rsidR="00BF0B03" w:rsidRPr="00BF0B03">
        <w:rPr>
          <w:rFonts w:hint="eastAsia"/>
          <w:sz w:val="22"/>
        </w:rPr>
        <w:t>令和３年福島県沖地震</w:t>
      </w:r>
      <w:r w:rsidR="001004D7" w:rsidRPr="00090E43">
        <w:rPr>
          <w:rFonts w:hint="eastAsia"/>
          <w:sz w:val="22"/>
        </w:rPr>
        <w:t>による災害以前に</w:t>
      </w:r>
      <w:r w:rsidR="00863B1F" w:rsidRPr="00090E43">
        <w:rPr>
          <w:rFonts w:hint="eastAsia"/>
          <w:sz w:val="22"/>
        </w:rPr>
        <w:t>所有しており</w:t>
      </w:r>
      <w:r w:rsidRPr="00090E43">
        <w:rPr>
          <w:rFonts w:hint="eastAsia"/>
          <w:sz w:val="22"/>
        </w:rPr>
        <w:t>保険</w:t>
      </w:r>
      <w:r w:rsidR="001004D7" w:rsidRPr="00090E43">
        <w:rPr>
          <w:rFonts w:hint="eastAsia"/>
          <w:sz w:val="22"/>
        </w:rPr>
        <w:t>・共済</w:t>
      </w:r>
      <w:r w:rsidR="007B70F2" w:rsidRPr="00090E43">
        <w:rPr>
          <w:rFonts w:hint="eastAsia"/>
          <w:sz w:val="22"/>
        </w:rPr>
        <w:t>等</w:t>
      </w:r>
      <w:r w:rsidRPr="00090E43">
        <w:rPr>
          <w:rFonts w:hint="eastAsia"/>
          <w:sz w:val="22"/>
        </w:rPr>
        <w:t>の対象となる</w:t>
      </w:r>
      <w:r w:rsidR="000A31AC" w:rsidRPr="00090E43">
        <w:rPr>
          <w:rFonts w:hint="eastAsia"/>
          <w:sz w:val="22"/>
        </w:rPr>
        <w:t>施設及び</w:t>
      </w:r>
      <w:r w:rsidR="00FE60F3" w:rsidRPr="00090E43">
        <w:rPr>
          <w:rFonts w:hint="eastAsia"/>
          <w:sz w:val="22"/>
        </w:rPr>
        <w:t>設備</w:t>
      </w:r>
    </w:p>
    <w:p w14:paraId="69FF320F" w14:textId="77777777" w:rsidR="00A10B96" w:rsidRPr="00090E43" w:rsidRDefault="000A31AC" w:rsidP="000A31AC">
      <w:pPr>
        <w:rPr>
          <w:sz w:val="22"/>
        </w:rPr>
      </w:pPr>
      <w:r w:rsidRPr="00090E43">
        <w:rPr>
          <w:rFonts w:hint="eastAsia"/>
          <w:sz w:val="22"/>
        </w:rPr>
        <w:t>（１）施設</w:t>
      </w:r>
    </w:p>
    <w:tbl>
      <w:tblPr>
        <w:tblW w:w="8353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174"/>
        <w:gridCol w:w="2126"/>
        <w:gridCol w:w="2268"/>
      </w:tblGrid>
      <w:tr w:rsidR="00FD139A" w:rsidRPr="00090E43" w14:paraId="7E13031A" w14:textId="77777777" w:rsidTr="00FD139A">
        <w:trPr>
          <w:trHeight w:val="345"/>
        </w:trPr>
        <w:tc>
          <w:tcPr>
            <w:tcW w:w="1785" w:type="dxa"/>
          </w:tcPr>
          <w:p w14:paraId="7E304C0E" w14:textId="77777777" w:rsidR="00FD139A" w:rsidRPr="00090E43" w:rsidRDefault="00FD139A" w:rsidP="000A31AC">
            <w:pPr>
              <w:jc w:val="center"/>
              <w:rPr>
                <w:sz w:val="22"/>
              </w:rPr>
            </w:pPr>
            <w:r w:rsidRPr="00090E43">
              <w:rPr>
                <w:rFonts w:hint="eastAsia"/>
                <w:sz w:val="22"/>
              </w:rPr>
              <w:t>名称</w:t>
            </w:r>
          </w:p>
        </w:tc>
        <w:tc>
          <w:tcPr>
            <w:tcW w:w="2174" w:type="dxa"/>
          </w:tcPr>
          <w:p w14:paraId="1DE29ED0" w14:textId="77777777" w:rsidR="00FD139A" w:rsidRPr="00090E43" w:rsidRDefault="00FD139A" w:rsidP="000A31AC">
            <w:pPr>
              <w:jc w:val="center"/>
              <w:rPr>
                <w:sz w:val="22"/>
              </w:rPr>
            </w:pPr>
            <w:r w:rsidRPr="00090E43">
              <w:rPr>
                <w:rFonts w:hint="eastAsia"/>
                <w:sz w:val="22"/>
              </w:rPr>
              <w:t>所在地</w:t>
            </w:r>
          </w:p>
        </w:tc>
        <w:tc>
          <w:tcPr>
            <w:tcW w:w="2126" w:type="dxa"/>
          </w:tcPr>
          <w:p w14:paraId="19F3506E" w14:textId="77777777" w:rsidR="00FD139A" w:rsidRPr="00090E43" w:rsidRDefault="00FD139A" w:rsidP="000A31AC">
            <w:pPr>
              <w:jc w:val="center"/>
              <w:rPr>
                <w:sz w:val="22"/>
              </w:rPr>
            </w:pPr>
            <w:r w:rsidRPr="00090E43">
              <w:rPr>
                <w:rFonts w:hint="eastAsia"/>
                <w:sz w:val="22"/>
              </w:rPr>
              <w:t>延床面積</w:t>
            </w:r>
          </w:p>
        </w:tc>
        <w:tc>
          <w:tcPr>
            <w:tcW w:w="2268" w:type="dxa"/>
          </w:tcPr>
          <w:p w14:paraId="26614EA6" w14:textId="77777777" w:rsidR="00FD139A" w:rsidRPr="00090E43" w:rsidRDefault="00FD139A" w:rsidP="000A31AC">
            <w:pPr>
              <w:jc w:val="center"/>
              <w:rPr>
                <w:sz w:val="22"/>
              </w:rPr>
            </w:pPr>
            <w:r w:rsidRPr="00090E43">
              <w:rPr>
                <w:rFonts w:hint="eastAsia"/>
                <w:sz w:val="22"/>
              </w:rPr>
              <w:t>保険金額</w:t>
            </w:r>
          </w:p>
        </w:tc>
      </w:tr>
      <w:tr w:rsidR="00FD139A" w:rsidRPr="00090E43" w14:paraId="3D81999D" w14:textId="77777777" w:rsidTr="00FD139A">
        <w:trPr>
          <w:trHeight w:val="411"/>
        </w:trPr>
        <w:tc>
          <w:tcPr>
            <w:tcW w:w="1785" w:type="dxa"/>
          </w:tcPr>
          <w:p w14:paraId="3A6B039E" w14:textId="77777777" w:rsidR="00FD139A" w:rsidRPr="00090E43" w:rsidRDefault="00FD139A" w:rsidP="000A31AC">
            <w:pPr>
              <w:rPr>
                <w:sz w:val="22"/>
              </w:rPr>
            </w:pPr>
          </w:p>
        </w:tc>
        <w:tc>
          <w:tcPr>
            <w:tcW w:w="2174" w:type="dxa"/>
          </w:tcPr>
          <w:p w14:paraId="367691F3" w14:textId="77777777" w:rsidR="00FD139A" w:rsidRPr="00090E43" w:rsidRDefault="00FD139A" w:rsidP="000A31AC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7DC9F10A" w14:textId="77777777" w:rsidR="00FD139A" w:rsidRPr="00090E43" w:rsidRDefault="00FD139A" w:rsidP="000A31AC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4730FDB3" w14:textId="77777777" w:rsidR="00FD139A" w:rsidRPr="00090E43" w:rsidRDefault="00FD139A" w:rsidP="000A31AC">
            <w:pPr>
              <w:rPr>
                <w:sz w:val="22"/>
              </w:rPr>
            </w:pPr>
          </w:p>
        </w:tc>
      </w:tr>
      <w:tr w:rsidR="00FD139A" w:rsidRPr="00090E43" w14:paraId="57458C97" w14:textId="77777777" w:rsidTr="00FD139A">
        <w:trPr>
          <w:trHeight w:val="510"/>
        </w:trPr>
        <w:tc>
          <w:tcPr>
            <w:tcW w:w="1785" w:type="dxa"/>
          </w:tcPr>
          <w:p w14:paraId="2FEEF0DB" w14:textId="77777777" w:rsidR="00FD139A" w:rsidRPr="00090E43" w:rsidRDefault="00FD139A" w:rsidP="000A31AC">
            <w:pPr>
              <w:rPr>
                <w:sz w:val="22"/>
              </w:rPr>
            </w:pPr>
          </w:p>
        </w:tc>
        <w:tc>
          <w:tcPr>
            <w:tcW w:w="2174" w:type="dxa"/>
          </w:tcPr>
          <w:p w14:paraId="7C9ACCB5" w14:textId="77777777" w:rsidR="00FD139A" w:rsidRPr="00090E43" w:rsidRDefault="00FD139A" w:rsidP="000A31AC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59AC4313" w14:textId="77777777" w:rsidR="00FD139A" w:rsidRPr="00090E43" w:rsidRDefault="00FD139A" w:rsidP="000A31AC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40960B8A" w14:textId="77777777" w:rsidR="00FD139A" w:rsidRPr="00090E43" w:rsidRDefault="00FD139A" w:rsidP="000A31AC">
            <w:pPr>
              <w:rPr>
                <w:sz w:val="22"/>
              </w:rPr>
            </w:pPr>
          </w:p>
        </w:tc>
      </w:tr>
    </w:tbl>
    <w:p w14:paraId="222F666E" w14:textId="77777777" w:rsidR="000A31AC" w:rsidRPr="00090E43" w:rsidRDefault="000A31AC" w:rsidP="00A90B32">
      <w:pPr>
        <w:rPr>
          <w:sz w:val="22"/>
        </w:rPr>
      </w:pPr>
    </w:p>
    <w:p w14:paraId="0F79612E" w14:textId="77777777" w:rsidR="00A10B96" w:rsidRPr="00090E43" w:rsidRDefault="000A31AC" w:rsidP="00A90B32">
      <w:pPr>
        <w:rPr>
          <w:sz w:val="22"/>
        </w:rPr>
      </w:pPr>
      <w:r w:rsidRPr="00090E43">
        <w:rPr>
          <w:rFonts w:hint="eastAsia"/>
          <w:sz w:val="22"/>
        </w:rPr>
        <w:t>（２）設備</w:t>
      </w:r>
    </w:p>
    <w:tbl>
      <w:tblPr>
        <w:tblW w:w="8310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174"/>
        <w:gridCol w:w="2126"/>
        <w:gridCol w:w="2225"/>
      </w:tblGrid>
      <w:tr w:rsidR="00FD139A" w:rsidRPr="00090E43" w14:paraId="52659FEF" w14:textId="77777777" w:rsidTr="00FD139A">
        <w:trPr>
          <w:trHeight w:val="345"/>
        </w:trPr>
        <w:tc>
          <w:tcPr>
            <w:tcW w:w="1785" w:type="dxa"/>
          </w:tcPr>
          <w:p w14:paraId="3E91E5AC" w14:textId="77777777" w:rsidR="00FD139A" w:rsidRPr="00090E43" w:rsidRDefault="00FD139A" w:rsidP="0037634D">
            <w:pPr>
              <w:jc w:val="center"/>
              <w:rPr>
                <w:sz w:val="22"/>
              </w:rPr>
            </w:pPr>
            <w:r w:rsidRPr="00090E43">
              <w:rPr>
                <w:rFonts w:hint="eastAsia"/>
                <w:sz w:val="22"/>
              </w:rPr>
              <w:t>名称</w:t>
            </w:r>
          </w:p>
        </w:tc>
        <w:tc>
          <w:tcPr>
            <w:tcW w:w="2174" w:type="dxa"/>
          </w:tcPr>
          <w:p w14:paraId="7E24C7A7" w14:textId="77777777" w:rsidR="00FD139A" w:rsidRPr="00090E43" w:rsidRDefault="00FD139A" w:rsidP="0037634D">
            <w:pPr>
              <w:jc w:val="center"/>
              <w:rPr>
                <w:sz w:val="22"/>
              </w:rPr>
            </w:pPr>
            <w:r w:rsidRPr="00090E43">
              <w:rPr>
                <w:rFonts w:hint="eastAsia"/>
                <w:sz w:val="22"/>
              </w:rPr>
              <w:t>規格・型式等</w:t>
            </w:r>
          </w:p>
        </w:tc>
        <w:tc>
          <w:tcPr>
            <w:tcW w:w="2126" w:type="dxa"/>
          </w:tcPr>
          <w:p w14:paraId="640C5F81" w14:textId="77777777" w:rsidR="00FD139A" w:rsidRPr="00090E43" w:rsidRDefault="00FD139A" w:rsidP="0037634D">
            <w:pPr>
              <w:jc w:val="center"/>
              <w:rPr>
                <w:sz w:val="22"/>
              </w:rPr>
            </w:pPr>
            <w:r w:rsidRPr="00090E43">
              <w:rPr>
                <w:rFonts w:hint="eastAsia"/>
                <w:sz w:val="22"/>
              </w:rPr>
              <w:t>数量</w:t>
            </w:r>
          </w:p>
        </w:tc>
        <w:tc>
          <w:tcPr>
            <w:tcW w:w="2225" w:type="dxa"/>
          </w:tcPr>
          <w:p w14:paraId="49B8D239" w14:textId="77777777" w:rsidR="00FD139A" w:rsidRPr="00090E43" w:rsidRDefault="00FD139A" w:rsidP="00FD139A">
            <w:pPr>
              <w:jc w:val="center"/>
              <w:rPr>
                <w:sz w:val="22"/>
              </w:rPr>
            </w:pPr>
            <w:r w:rsidRPr="00090E43">
              <w:rPr>
                <w:rFonts w:hint="eastAsia"/>
                <w:sz w:val="22"/>
              </w:rPr>
              <w:t>保険金額</w:t>
            </w:r>
          </w:p>
        </w:tc>
      </w:tr>
      <w:tr w:rsidR="00FD139A" w:rsidRPr="00090E43" w14:paraId="5AF065DB" w14:textId="77777777" w:rsidTr="00FD139A">
        <w:trPr>
          <w:trHeight w:val="411"/>
        </w:trPr>
        <w:tc>
          <w:tcPr>
            <w:tcW w:w="1785" w:type="dxa"/>
          </w:tcPr>
          <w:p w14:paraId="1FB57BC1" w14:textId="77777777" w:rsidR="00FD139A" w:rsidRPr="00090E43" w:rsidRDefault="00FD139A" w:rsidP="0037634D">
            <w:pPr>
              <w:rPr>
                <w:sz w:val="22"/>
              </w:rPr>
            </w:pPr>
          </w:p>
        </w:tc>
        <w:tc>
          <w:tcPr>
            <w:tcW w:w="2174" w:type="dxa"/>
          </w:tcPr>
          <w:p w14:paraId="10594C1F" w14:textId="77777777" w:rsidR="00FD139A" w:rsidRPr="00090E43" w:rsidRDefault="00FD139A" w:rsidP="0037634D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4CC9ECCB" w14:textId="77777777" w:rsidR="00FD139A" w:rsidRPr="00090E43" w:rsidRDefault="00FD139A" w:rsidP="0037634D">
            <w:pPr>
              <w:rPr>
                <w:sz w:val="22"/>
              </w:rPr>
            </w:pPr>
          </w:p>
        </w:tc>
        <w:tc>
          <w:tcPr>
            <w:tcW w:w="2225" w:type="dxa"/>
          </w:tcPr>
          <w:p w14:paraId="798E160A" w14:textId="77777777" w:rsidR="00FD139A" w:rsidRPr="00090E43" w:rsidRDefault="00FD139A" w:rsidP="0037634D">
            <w:pPr>
              <w:rPr>
                <w:sz w:val="22"/>
              </w:rPr>
            </w:pPr>
          </w:p>
        </w:tc>
      </w:tr>
      <w:tr w:rsidR="00FD139A" w:rsidRPr="00090E43" w14:paraId="0EAAE870" w14:textId="77777777" w:rsidTr="00FD139A">
        <w:trPr>
          <w:trHeight w:val="510"/>
        </w:trPr>
        <w:tc>
          <w:tcPr>
            <w:tcW w:w="1785" w:type="dxa"/>
          </w:tcPr>
          <w:p w14:paraId="538075DF" w14:textId="77777777" w:rsidR="00FD139A" w:rsidRPr="00090E43" w:rsidRDefault="00FD139A" w:rsidP="0037634D">
            <w:pPr>
              <w:rPr>
                <w:sz w:val="22"/>
              </w:rPr>
            </w:pPr>
          </w:p>
        </w:tc>
        <w:tc>
          <w:tcPr>
            <w:tcW w:w="2174" w:type="dxa"/>
          </w:tcPr>
          <w:p w14:paraId="0236DAC3" w14:textId="77777777" w:rsidR="00FD139A" w:rsidRPr="00090E43" w:rsidRDefault="00FD139A" w:rsidP="0037634D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0D7309CA" w14:textId="77777777" w:rsidR="00FD139A" w:rsidRPr="00090E43" w:rsidRDefault="00FD139A" w:rsidP="0037634D">
            <w:pPr>
              <w:rPr>
                <w:sz w:val="22"/>
              </w:rPr>
            </w:pPr>
          </w:p>
        </w:tc>
        <w:tc>
          <w:tcPr>
            <w:tcW w:w="2225" w:type="dxa"/>
          </w:tcPr>
          <w:p w14:paraId="114B3E8A" w14:textId="77777777" w:rsidR="00FD139A" w:rsidRPr="00090E43" w:rsidRDefault="00FD139A" w:rsidP="0037634D">
            <w:pPr>
              <w:rPr>
                <w:sz w:val="22"/>
              </w:rPr>
            </w:pPr>
          </w:p>
        </w:tc>
      </w:tr>
    </w:tbl>
    <w:p w14:paraId="4DA3BBEC" w14:textId="77777777" w:rsidR="00A10B96" w:rsidRPr="00090E43" w:rsidRDefault="00A10B96" w:rsidP="00A90B32"/>
    <w:p w14:paraId="1D6D1F28" w14:textId="77777777" w:rsidR="000A31AC" w:rsidRPr="00090E43" w:rsidRDefault="000A31AC" w:rsidP="000A31AC">
      <w:pPr>
        <w:pStyle w:val="a5"/>
        <w:ind w:right="210"/>
        <w:rPr>
          <w:sz w:val="22"/>
        </w:rPr>
      </w:pPr>
    </w:p>
    <w:p w14:paraId="7E5113E0" w14:textId="77777777" w:rsidR="00A90B32" w:rsidRPr="00090E43" w:rsidRDefault="002763B8" w:rsidP="00A90B32">
      <w:pPr>
        <w:jc w:val="left"/>
        <w:rPr>
          <w:sz w:val="22"/>
        </w:rPr>
      </w:pPr>
      <w:r w:rsidRPr="00090E43">
        <w:rPr>
          <w:rFonts w:hint="eastAsia"/>
          <w:sz w:val="22"/>
        </w:rPr>
        <w:t xml:space="preserve">　　宮城県知事　村井　</w:t>
      </w:r>
      <w:r w:rsidR="00A10B96" w:rsidRPr="00090E43">
        <w:rPr>
          <w:rFonts w:hint="eastAsia"/>
          <w:sz w:val="22"/>
        </w:rPr>
        <w:t>嘉浩　殿</w:t>
      </w:r>
    </w:p>
    <w:p w14:paraId="07746A1F" w14:textId="77777777" w:rsidR="00A10B96" w:rsidRPr="00090E43" w:rsidRDefault="00A10B96" w:rsidP="00A90B32">
      <w:pPr>
        <w:jc w:val="left"/>
        <w:rPr>
          <w:sz w:val="22"/>
        </w:rPr>
      </w:pPr>
    </w:p>
    <w:p w14:paraId="1817D08D" w14:textId="77777777" w:rsidR="00A10B96" w:rsidRPr="00090E43" w:rsidRDefault="00F029E1" w:rsidP="00A90B32">
      <w:pPr>
        <w:jc w:val="left"/>
        <w:rPr>
          <w:sz w:val="22"/>
        </w:rPr>
      </w:pPr>
      <w:r w:rsidRPr="00090E43">
        <w:rPr>
          <w:rFonts w:hint="eastAsia"/>
          <w:sz w:val="22"/>
        </w:rPr>
        <w:t xml:space="preserve">　　　令和　</w:t>
      </w:r>
      <w:r w:rsidR="009C01C4" w:rsidRPr="00090E43">
        <w:rPr>
          <w:rFonts w:hint="eastAsia"/>
          <w:sz w:val="22"/>
        </w:rPr>
        <w:t xml:space="preserve">　</w:t>
      </w:r>
      <w:r w:rsidR="00A10B96" w:rsidRPr="00090E43">
        <w:rPr>
          <w:rFonts w:hint="eastAsia"/>
          <w:sz w:val="22"/>
        </w:rPr>
        <w:t>年　　月　　　日</w:t>
      </w:r>
    </w:p>
    <w:p w14:paraId="64A867EB" w14:textId="77777777" w:rsidR="00A10B96" w:rsidRPr="00090E43" w:rsidRDefault="00A10B96" w:rsidP="00123A75">
      <w:pPr>
        <w:ind w:firstLineChars="700" w:firstLine="1540"/>
        <w:jc w:val="left"/>
        <w:rPr>
          <w:sz w:val="22"/>
        </w:rPr>
      </w:pPr>
      <w:r w:rsidRPr="00090E43">
        <w:rPr>
          <w:rFonts w:hint="eastAsia"/>
          <w:sz w:val="22"/>
        </w:rPr>
        <w:t xml:space="preserve">　住所（または所在地）</w:t>
      </w:r>
    </w:p>
    <w:p w14:paraId="2BA79324" w14:textId="77777777" w:rsidR="00A10B96" w:rsidRPr="00090E43" w:rsidRDefault="00052FF0" w:rsidP="00123A75">
      <w:pPr>
        <w:ind w:firstLineChars="700" w:firstLine="1540"/>
        <w:jc w:val="left"/>
        <w:rPr>
          <w:sz w:val="22"/>
        </w:rPr>
      </w:pPr>
      <w:r w:rsidRPr="00090E43">
        <w:rPr>
          <w:rFonts w:hint="eastAsia"/>
          <w:sz w:val="22"/>
        </w:rPr>
        <w:t xml:space="preserve">　社名及び代表者名　　　　　　　　　　　　　　　</w:t>
      </w:r>
      <w:r w:rsidR="00A10B96" w:rsidRPr="00090E43">
        <w:rPr>
          <w:rFonts w:hint="eastAsia"/>
          <w:sz w:val="22"/>
        </w:rPr>
        <w:t>印</w:t>
      </w:r>
    </w:p>
    <w:sectPr w:rsidR="00A10B96" w:rsidRPr="00090E43" w:rsidSect="00123A75">
      <w:pgSz w:w="11906" w:h="16838"/>
      <w:pgMar w:top="1644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D5CF8" w14:textId="77777777" w:rsidR="00F70F99" w:rsidRDefault="00F70F99" w:rsidP="00A16FBA">
      <w:r>
        <w:separator/>
      </w:r>
    </w:p>
  </w:endnote>
  <w:endnote w:type="continuationSeparator" w:id="0">
    <w:p w14:paraId="047F9F84" w14:textId="77777777" w:rsidR="00F70F99" w:rsidRDefault="00F70F99" w:rsidP="00A1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25D01" w14:textId="77777777" w:rsidR="00F70F99" w:rsidRDefault="00F70F99" w:rsidP="00A16FBA">
      <w:r>
        <w:separator/>
      </w:r>
    </w:p>
  </w:footnote>
  <w:footnote w:type="continuationSeparator" w:id="0">
    <w:p w14:paraId="35E31273" w14:textId="77777777" w:rsidR="00F70F99" w:rsidRDefault="00F70F99" w:rsidP="00A16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32"/>
    <w:rsid w:val="0000069D"/>
    <w:rsid w:val="0000189F"/>
    <w:rsid w:val="00002192"/>
    <w:rsid w:val="00002C15"/>
    <w:rsid w:val="00003BAC"/>
    <w:rsid w:val="00003FA5"/>
    <w:rsid w:val="00003FDE"/>
    <w:rsid w:val="000041DF"/>
    <w:rsid w:val="0001295B"/>
    <w:rsid w:val="000131AA"/>
    <w:rsid w:val="000146BC"/>
    <w:rsid w:val="00014C74"/>
    <w:rsid w:val="000159EB"/>
    <w:rsid w:val="00016DB9"/>
    <w:rsid w:val="00023323"/>
    <w:rsid w:val="000257DA"/>
    <w:rsid w:val="00026241"/>
    <w:rsid w:val="00027A03"/>
    <w:rsid w:val="00030BBA"/>
    <w:rsid w:val="00031351"/>
    <w:rsid w:val="00031ABA"/>
    <w:rsid w:val="0003262B"/>
    <w:rsid w:val="00032796"/>
    <w:rsid w:val="000332D4"/>
    <w:rsid w:val="00034349"/>
    <w:rsid w:val="00035CC2"/>
    <w:rsid w:val="000362DC"/>
    <w:rsid w:val="0003680C"/>
    <w:rsid w:val="000372A1"/>
    <w:rsid w:val="00037370"/>
    <w:rsid w:val="000401F9"/>
    <w:rsid w:val="00040574"/>
    <w:rsid w:val="00040C94"/>
    <w:rsid w:val="00042403"/>
    <w:rsid w:val="0004506C"/>
    <w:rsid w:val="000462D4"/>
    <w:rsid w:val="000471FF"/>
    <w:rsid w:val="00047305"/>
    <w:rsid w:val="0004770A"/>
    <w:rsid w:val="00052291"/>
    <w:rsid w:val="00052FF0"/>
    <w:rsid w:val="00053250"/>
    <w:rsid w:val="000568D7"/>
    <w:rsid w:val="00057EA2"/>
    <w:rsid w:val="00060783"/>
    <w:rsid w:val="00061703"/>
    <w:rsid w:val="0006193C"/>
    <w:rsid w:val="00061A20"/>
    <w:rsid w:val="00063E5E"/>
    <w:rsid w:val="00063FA2"/>
    <w:rsid w:val="00066A24"/>
    <w:rsid w:val="000670ED"/>
    <w:rsid w:val="0006796E"/>
    <w:rsid w:val="00070E51"/>
    <w:rsid w:val="0007146B"/>
    <w:rsid w:val="00073334"/>
    <w:rsid w:val="00077109"/>
    <w:rsid w:val="00085121"/>
    <w:rsid w:val="000855C2"/>
    <w:rsid w:val="00085A05"/>
    <w:rsid w:val="00085B9E"/>
    <w:rsid w:val="000875C3"/>
    <w:rsid w:val="00087F23"/>
    <w:rsid w:val="00090E43"/>
    <w:rsid w:val="000929FC"/>
    <w:rsid w:val="00093489"/>
    <w:rsid w:val="00093C37"/>
    <w:rsid w:val="00093D98"/>
    <w:rsid w:val="000974AA"/>
    <w:rsid w:val="000A2C6F"/>
    <w:rsid w:val="000A31AC"/>
    <w:rsid w:val="000A35DD"/>
    <w:rsid w:val="000A3B3C"/>
    <w:rsid w:val="000A6D64"/>
    <w:rsid w:val="000A7CE8"/>
    <w:rsid w:val="000A7F43"/>
    <w:rsid w:val="000B105D"/>
    <w:rsid w:val="000B1D8B"/>
    <w:rsid w:val="000B1F7C"/>
    <w:rsid w:val="000B49BB"/>
    <w:rsid w:val="000B54DD"/>
    <w:rsid w:val="000B7883"/>
    <w:rsid w:val="000C28EA"/>
    <w:rsid w:val="000C30F2"/>
    <w:rsid w:val="000C3546"/>
    <w:rsid w:val="000C3B6E"/>
    <w:rsid w:val="000C3E37"/>
    <w:rsid w:val="000C40D6"/>
    <w:rsid w:val="000C605C"/>
    <w:rsid w:val="000C70D7"/>
    <w:rsid w:val="000D49EE"/>
    <w:rsid w:val="000E0150"/>
    <w:rsid w:val="000E12FE"/>
    <w:rsid w:val="000E16CA"/>
    <w:rsid w:val="000E1954"/>
    <w:rsid w:val="000E58B9"/>
    <w:rsid w:val="000E6533"/>
    <w:rsid w:val="000F3393"/>
    <w:rsid w:val="000F3E0D"/>
    <w:rsid w:val="000F434E"/>
    <w:rsid w:val="000F526C"/>
    <w:rsid w:val="000F70AD"/>
    <w:rsid w:val="000F7F0F"/>
    <w:rsid w:val="001004D7"/>
    <w:rsid w:val="00101685"/>
    <w:rsid w:val="00102A04"/>
    <w:rsid w:val="00107988"/>
    <w:rsid w:val="00111EC8"/>
    <w:rsid w:val="00112A1B"/>
    <w:rsid w:val="001163BF"/>
    <w:rsid w:val="001176E2"/>
    <w:rsid w:val="001206CA"/>
    <w:rsid w:val="00123A75"/>
    <w:rsid w:val="00123ED8"/>
    <w:rsid w:val="001257EA"/>
    <w:rsid w:val="001260D8"/>
    <w:rsid w:val="00127577"/>
    <w:rsid w:val="00131CB6"/>
    <w:rsid w:val="0013784D"/>
    <w:rsid w:val="00137932"/>
    <w:rsid w:val="00137EB7"/>
    <w:rsid w:val="001410DA"/>
    <w:rsid w:val="001420E0"/>
    <w:rsid w:val="00142377"/>
    <w:rsid w:val="001424C6"/>
    <w:rsid w:val="001427AD"/>
    <w:rsid w:val="001460F5"/>
    <w:rsid w:val="00150746"/>
    <w:rsid w:val="00150CF5"/>
    <w:rsid w:val="001517A9"/>
    <w:rsid w:val="001522AD"/>
    <w:rsid w:val="0015273C"/>
    <w:rsid w:val="00152752"/>
    <w:rsid w:val="00152B29"/>
    <w:rsid w:val="00153B81"/>
    <w:rsid w:val="00153DF8"/>
    <w:rsid w:val="0015653B"/>
    <w:rsid w:val="00163082"/>
    <w:rsid w:val="00163E33"/>
    <w:rsid w:val="00170283"/>
    <w:rsid w:val="001707FA"/>
    <w:rsid w:val="00172028"/>
    <w:rsid w:val="00172B71"/>
    <w:rsid w:val="00173086"/>
    <w:rsid w:val="00182AB4"/>
    <w:rsid w:val="00191BF3"/>
    <w:rsid w:val="001920B9"/>
    <w:rsid w:val="00192597"/>
    <w:rsid w:val="001926BB"/>
    <w:rsid w:val="00192F65"/>
    <w:rsid w:val="00195098"/>
    <w:rsid w:val="001955F7"/>
    <w:rsid w:val="001975F3"/>
    <w:rsid w:val="001A2268"/>
    <w:rsid w:val="001A315F"/>
    <w:rsid w:val="001A35AF"/>
    <w:rsid w:val="001A38FB"/>
    <w:rsid w:val="001A55D3"/>
    <w:rsid w:val="001A795C"/>
    <w:rsid w:val="001B0F23"/>
    <w:rsid w:val="001B1798"/>
    <w:rsid w:val="001B25B5"/>
    <w:rsid w:val="001B30BC"/>
    <w:rsid w:val="001B3421"/>
    <w:rsid w:val="001B5055"/>
    <w:rsid w:val="001B516F"/>
    <w:rsid w:val="001B5735"/>
    <w:rsid w:val="001B5C5C"/>
    <w:rsid w:val="001B67EE"/>
    <w:rsid w:val="001C1050"/>
    <w:rsid w:val="001C1758"/>
    <w:rsid w:val="001C5BA1"/>
    <w:rsid w:val="001C7737"/>
    <w:rsid w:val="001D0C31"/>
    <w:rsid w:val="001D1D20"/>
    <w:rsid w:val="001D205A"/>
    <w:rsid w:val="001D3730"/>
    <w:rsid w:val="001D46B1"/>
    <w:rsid w:val="001D6E60"/>
    <w:rsid w:val="001D70E7"/>
    <w:rsid w:val="001D72FD"/>
    <w:rsid w:val="001E0BA8"/>
    <w:rsid w:val="001E0D7C"/>
    <w:rsid w:val="001E0EAA"/>
    <w:rsid w:val="001E10B6"/>
    <w:rsid w:val="001E27A2"/>
    <w:rsid w:val="001E2A09"/>
    <w:rsid w:val="001E3912"/>
    <w:rsid w:val="001E454C"/>
    <w:rsid w:val="001E5D81"/>
    <w:rsid w:val="001E6240"/>
    <w:rsid w:val="001E6E28"/>
    <w:rsid w:val="001F0678"/>
    <w:rsid w:val="001F39E5"/>
    <w:rsid w:val="001F4529"/>
    <w:rsid w:val="001F489E"/>
    <w:rsid w:val="001F650C"/>
    <w:rsid w:val="001F690B"/>
    <w:rsid w:val="00200AE7"/>
    <w:rsid w:val="00200CA1"/>
    <w:rsid w:val="00200D99"/>
    <w:rsid w:val="002031F7"/>
    <w:rsid w:val="002041D4"/>
    <w:rsid w:val="00205C06"/>
    <w:rsid w:val="00206860"/>
    <w:rsid w:val="0020723F"/>
    <w:rsid w:val="00210DEF"/>
    <w:rsid w:val="00210F78"/>
    <w:rsid w:val="0021499A"/>
    <w:rsid w:val="00216B2B"/>
    <w:rsid w:val="00220103"/>
    <w:rsid w:val="00221539"/>
    <w:rsid w:val="00222A01"/>
    <w:rsid w:val="00222D1E"/>
    <w:rsid w:val="002233DA"/>
    <w:rsid w:val="002235B5"/>
    <w:rsid w:val="00224A2A"/>
    <w:rsid w:val="002274F9"/>
    <w:rsid w:val="00230B2E"/>
    <w:rsid w:val="00234380"/>
    <w:rsid w:val="0024032C"/>
    <w:rsid w:val="00241DED"/>
    <w:rsid w:val="002427D4"/>
    <w:rsid w:val="002442A3"/>
    <w:rsid w:val="002447BD"/>
    <w:rsid w:val="00245275"/>
    <w:rsid w:val="00245ECC"/>
    <w:rsid w:val="002501D3"/>
    <w:rsid w:val="00250262"/>
    <w:rsid w:val="002516F3"/>
    <w:rsid w:val="00253894"/>
    <w:rsid w:val="00254C9D"/>
    <w:rsid w:val="002556FA"/>
    <w:rsid w:val="00255C0D"/>
    <w:rsid w:val="002607E4"/>
    <w:rsid w:val="00261C6D"/>
    <w:rsid w:val="0026297B"/>
    <w:rsid w:val="00263A38"/>
    <w:rsid w:val="00264F9A"/>
    <w:rsid w:val="002664E1"/>
    <w:rsid w:val="00270871"/>
    <w:rsid w:val="002721F0"/>
    <w:rsid w:val="002742BE"/>
    <w:rsid w:val="0027437D"/>
    <w:rsid w:val="00276266"/>
    <w:rsid w:val="002763B8"/>
    <w:rsid w:val="00276D25"/>
    <w:rsid w:val="0028084F"/>
    <w:rsid w:val="00280AE9"/>
    <w:rsid w:val="00281504"/>
    <w:rsid w:val="0028192C"/>
    <w:rsid w:val="0028211D"/>
    <w:rsid w:val="0028265E"/>
    <w:rsid w:val="0028347D"/>
    <w:rsid w:val="00283538"/>
    <w:rsid w:val="002862DD"/>
    <w:rsid w:val="00287944"/>
    <w:rsid w:val="00290A1F"/>
    <w:rsid w:val="00290C4B"/>
    <w:rsid w:val="002923B4"/>
    <w:rsid w:val="0029273E"/>
    <w:rsid w:val="0029517B"/>
    <w:rsid w:val="00295244"/>
    <w:rsid w:val="00296AFF"/>
    <w:rsid w:val="00296FDC"/>
    <w:rsid w:val="002978BA"/>
    <w:rsid w:val="002A093B"/>
    <w:rsid w:val="002A2653"/>
    <w:rsid w:val="002A4E03"/>
    <w:rsid w:val="002A6202"/>
    <w:rsid w:val="002A6920"/>
    <w:rsid w:val="002A7CC6"/>
    <w:rsid w:val="002B6341"/>
    <w:rsid w:val="002C6355"/>
    <w:rsid w:val="002C724A"/>
    <w:rsid w:val="002C7DD8"/>
    <w:rsid w:val="002D0A88"/>
    <w:rsid w:val="002D0C20"/>
    <w:rsid w:val="002D1106"/>
    <w:rsid w:val="002D438F"/>
    <w:rsid w:val="002D4490"/>
    <w:rsid w:val="002D4ED4"/>
    <w:rsid w:val="002D5BB8"/>
    <w:rsid w:val="002D69DE"/>
    <w:rsid w:val="002D75D3"/>
    <w:rsid w:val="002D7C15"/>
    <w:rsid w:val="002E3B33"/>
    <w:rsid w:val="002E492D"/>
    <w:rsid w:val="002E5AF9"/>
    <w:rsid w:val="002E72B5"/>
    <w:rsid w:val="002E7B6C"/>
    <w:rsid w:val="002F06C5"/>
    <w:rsid w:val="00300678"/>
    <w:rsid w:val="00304476"/>
    <w:rsid w:val="003111BE"/>
    <w:rsid w:val="00312669"/>
    <w:rsid w:val="0031354D"/>
    <w:rsid w:val="003144FA"/>
    <w:rsid w:val="003146FE"/>
    <w:rsid w:val="00317FF7"/>
    <w:rsid w:val="003200C5"/>
    <w:rsid w:val="00321159"/>
    <w:rsid w:val="00322062"/>
    <w:rsid w:val="003221EE"/>
    <w:rsid w:val="00322A75"/>
    <w:rsid w:val="00322C6F"/>
    <w:rsid w:val="003235EC"/>
    <w:rsid w:val="00323D23"/>
    <w:rsid w:val="003266E9"/>
    <w:rsid w:val="00334A4C"/>
    <w:rsid w:val="00335657"/>
    <w:rsid w:val="0033659C"/>
    <w:rsid w:val="003372B2"/>
    <w:rsid w:val="0033733C"/>
    <w:rsid w:val="003373BC"/>
    <w:rsid w:val="0033757F"/>
    <w:rsid w:val="00337B11"/>
    <w:rsid w:val="003402C1"/>
    <w:rsid w:val="0034152E"/>
    <w:rsid w:val="00341BAA"/>
    <w:rsid w:val="00341E42"/>
    <w:rsid w:val="0034236D"/>
    <w:rsid w:val="003429CC"/>
    <w:rsid w:val="00342FEF"/>
    <w:rsid w:val="00344335"/>
    <w:rsid w:val="00345DE6"/>
    <w:rsid w:val="0034607B"/>
    <w:rsid w:val="003476E3"/>
    <w:rsid w:val="003544F9"/>
    <w:rsid w:val="00357BA3"/>
    <w:rsid w:val="00360D8C"/>
    <w:rsid w:val="0036202B"/>
    <w:rsid w:val="00362A65"/>
    <w:rsid w:val="00365541"/>
    <w:rsid w:val="00365AAC"/>
    <w:rsid w:val="003663DF"/>
    <w:rsid w:val="0036769D"/>
    <w:rsid w:val="00370AAD"/>
    <w:rsid w:val="00370B67"/>
    <w:rsid w:val="00372742"/>
    <w:rsid w:val="00373256"/>
    <w:rsid w:val="00374709"/>
    <w:rsid w:val="00375EA3"/>
    <w:rsid w:val="00377B28"/>
    <w:rsid w:val="00380A7D"/>
    <w:rsid w:val="003822A6"/>
    <w:rsid w:val="003843DC"/>
    <w:rsid w:val="00390989"/>
    <w:rsid w:val="00391BAF"/>
    <w:rsid w:val="00392F40"/>
    <w:rsid w:val="00393E2E"/>
    <w:rsid w:val="00393F27"/>
    <w:rsid w:val="00395A77"/>
    <w:rsid w:val="003962E7"/>
    <w:rsid w:val="00397604"/>
    <w:rsid w:val="003A0076"/>
    <w:rsid w:val="003A377D"/>
    <w:rsid w:val="003A3EB6"/>
    <w:rsid w:val="003B1AB2"/>
    <w:rsid w:val="003B26FC"/>
    <w:rsid w:val="003B5BD3"/>
    <w:rsid w:val="003C03E5"/>
    <w:rsid w:val="003C15D9"/>
    <w:rsid w:val="003C42E4"/>
    <w:rsid w:val="003C5952"/>
    <w:rsid w:val="003C69FB"/>
    <w:rsid w:val="003C6BA9"/>
    <w:rsid w:val="003D22C0"/>
    <w:rsid w:val="003D2ABB"/>
    <w:rsid w:val="003D3BF1"/>
    <w:rsid w:val="003D456B"/>
    <w:rsid w:val="003D4FD9"/>
    <w:rsid w:val="003D59D9"/>
    <w:rsid w:val="003D6C76"/>
    <w:rsid w:val="003E0B62"/>
    <w:rsid w:val="003E2008"/>
    <w:rsid w:val="003E23D6"/>
    <w:rsid w:val="003E3B50"/>
    <w:rsid w:val="003E59CA"/>
    <w:rsid w:val="003E5C3C"/>
    <w:rsid w:val="003E5D36"/>
    <w:rsid w:val="003F0CBB"/>
    <w:rsid w:val="003F152D"/>
    <w:rsid w:val="003F1EF3"/>
    <w:rsid w:val="003F3666"/>
    <w:rsid w:val="003F3FD9"/>
    <w:rsid w:val="003F4A5B"/>
    <w:rsid w:val="003F5227"/>
    <w:rsid w:val="003F5634"/>
    <w:rsid w:val="003F6C8D"/>
    <w:rsid w:val="003F6F69"/>
    <w:rsid w:val="004003BB"/>
    <w:rsid w:val="00400F4C"/>
    <w:rsid w:val="004010D6"/>
    <w:rsid w:val="00403D68"/>
    <w:rsid w:val="00411FD3"/>
    <w:rsid w:val="004120EA"/>
    <w:rsid w:val="0041235E"/>
    <w:rsid w:val="0041301B"/>
    <w:rsid w:val="00413895"/>
    <w:rsid w:val="0041757F"/>
    <w:rsid w:val="00417BAC"/>
    <w:rsid w:val="00421900"/>
    <w:rsid w:val="004245CC"/>
    <w:rsid w:val="00424682"/>
    <w:rsid w:val="00426636"/>
    <w:rsid w:val="0043030E"/>
    <w:rsid w:val="00430CC4"/>
    <w:rsid w:val="00432379"/>
    <w:rsid w:val="00437E16"/>
    <w:rsid w:val="004424D9"/>
    <w:rsid w:val="004433C6"/>
    <w:rsid w:val="00447A2C"/>
    <w:rsid w:val="004506F9"/>
    <w:rsid w:val="00451037"/>
    <w:rsid w:val="00451D6A"/>
    <w:rsid w:val="00451ECF"/>
    <w:rsid w:val="00454B84"/>
    <w:rsid w:val="004630C8"/>
    <w:rsid w:val="004642F9"/>
    <w:rsid w:val="004677A5"/>
    <w:rsid w:val="00467DC8"/>
    <w:rsid w:val="00470FC7"/>
    <w:rsid w:val="00472BBF"/>
    <w:rsid w:val="00474536"/>
    <w:rsid w:val="00475EA3"/>
    <w:rsid w:val="00477165"/>
    <w:rsid w:val="00482032"/>
    <w:rsid w:val="00482063"/>
    <w:rsid w:val="00484273"/>
    <w:rsid w:val="00485200"/>
    <w:rsid w:val="0049219E"/>
    <w:rsid w:val="00492752"/>
    <w:rsid w:val="0049326F"/>
    <w:rsid w:val="00493D55"/>
    <w:rsid w:val="00495659"/>
    <w:rsid w:val="00496992"/>
    <w:rsid w:val="00497153"/>
    <w:rsid w:val="00497569"/>
    <w:rsid w:val="004A0A78"/>
    <w:rsid w:val="004A19AA"/>
    <w:rsid w:val="004A536E"/>
    <w:rsid w:val="004A585B"/>
    <w:rsid w:val="004A736B"/>
    <w:rsid w:val="004B24EC"/>
    <w:rsid w:val="004B3A1E"/>
    <w:rsid w:val="004B45E4"/>
    <w:rsid w:val="004B5828"/>
    <w:rsid w:val="004C0531"/>
    <w:rsid w:val="004C0EB9"/>
    <w:rsid w:val="004C1616"/>
    <w:rsid w:val="004C2B38"/>
    <w:rsid w:val="004C3C81"/>
    <w:rsid w:val="004C4DE9"/>
    <w:rsid w:val="004C5005"/>
    <w:rsid w:val="004C7E02"/>
    <w:rsid w:val="004D0526"/>
    <w:rsid w:val="004D10F0"/>
    <w:rsid w:val="004D1554"/>
    <w:rsid w:val="004D4ADC"/>
    <w:rsid w:val="004D54B4"/>
    <w:rsid w:val="004D6FA2"/>
    <w:rsid w:val="004D7D2D"/>
    <w:rsid w:val="004E1C8A"/>
    <w:rsid w:val="004E1E94"/>
    <w:rsid w:val="004E2480"/>
    <w:rsid w:val="004E2998"/>
    <w:rsid w:val="004E2FF5"/>
    <w:rsid w:val="004E3233"/>
    <w:rsid w:val="004E50E7"/>
    <w:rsid w:val="004E57C0"/>
    <w:rsid w:val="004E5F02"/>
    <w:rsid w:val="004E7806"/>
    <w:rsid w:val="004F1D31"/>
    <w:rsid w:val="004F1DE6"/>
    <w:rsid w:val="004F38AA"/>
    <w:rsid w:val="004F4CE8"/>
    <w:rsid w:val="004F5195"/>
    <w:rsid w:val="00501703"/>
    <w:rsid w:val="00503CB3"/>
    <w:rsid w:val="0050729E"/>
    <w:rsid w:val="0051308B"/>
    <w:rsid w:val="005138D0"/>
    <w:rsid w:val="00514094"/>
    <w:rsid w:val="00514C08"/>
    <w:rsid w:val="00516B10"/>
    <w:rsid w:val="00517423"/>
    <w:rsid w:val="005174B2"/>
    <w:rsid w:val="005200C6"/>
    <w:rsid w:val="00520B3C"/>
    <w:rsid w:val="00521734"/>
    <w:rsid w:val="00521F19"/>
    <w:rsid w:val="00522D61"/>
    <w:rsid w:val="005234E4"/>
    <w:rsid w:val="00523A25"/>
    <w:rsid w:val="005245B5"/>
    <w:rsid w:val="005248C0"/>
    <w:rsid w:val="00524B0F"/>
    <w:rsid w:val="005265C8"/>
    <w:rsid w:val="00527108"/>
    <w:rsid w:val="00527435"/>
    <w:rsid w:val="00530B1B"/>
    <w:rsid w:val="00532009"/>
    <w:rsid w:val="00533894"/>
    <w:rsid w:val="00533B1B"/>
    <w:rsid w:val="00534066"/>
    <w:rsid w:val="00534EBF"/>
    <w:rsid w:val="00537309"/>
    <w:rsid w:val="005427D8"/>
    <w:rsid w:val="00542D08"/>
    <w:rsid w:val="00542F0C"/>
    <w:rsid w:val="00544ABC"/>
    <w:rsid w:val="00547054"/>
    <w:rsid w:val="0055130C"/>
    <w:rsid w:val="00551E8F"/>
    <w:rsid w:val="005532E6"/>
    <w:rsid w:val="005537F4"/>
    <w:rsid w:val="005538FB"/>
    <w:rsid w:val="0055396D"/>
    <w:rsid w:val="0055499C"/>
    <w:rsid w:val="005549FC"/>
    <w:rsid w:val="00554A5C"/>
    <w:rsid w:val="00555CC7"/>
    <w:rsid w:val="00557D8C"/>
    <w:rsid w:val="0056326E"/>
    <w:rsid w:val="0056342B"/>
    <w:rsid w:val="005637AE"/>
    <w:rsid w:val="0056380B"/>
    <w:rsid w:val="00565B0C"/>
    <w:rsid w:val="005660BD"/>
    <w:rsid w:val="00566574"/>
    <w:rsid w:val="00566848"/>
    <w:rsid w:val="0057235E"/>
    <w:rsid w:val="00574C1A"/>
    <w:rsid w:val="0057539D"/>
    <w:rsid w:val="00582051"/>
    <w:rsid w:val="0058291C"/>
    <w:rsid w:val="00583143"/>
    <w:rsid w:val="005845F3"/>
    <w:rsid w:val="005848F1"/>
    <w:rsid w:val="00584CB9"/>
    <w:rsid w:val="00584D1D"/>
    <w:rsid w:val="005919F8"/>
    <w:rsid w:val="00591CCA"/>
    <w:rsid w:val="00591DD3"/>
    <w:rsid w:val="0059219C"/>
    <w:rsid w:val="005926AC"/>
    <w:rsid w:val="00593F63"/>
    <w:rsid w:val="005968C4"/>
    <w:rsid w:val="005974FE"/>
    <w:rsid w:val="00597853"/>
    <w:rsid w:val="005A3F9D"/>
    <w:rsid w:val="005A4C8C"/>
    <w:rsid w:val="005A4DD5"/>
    <w:rsid w:val="005A4ECA"/>
    <w:rsid w:val="005A6C86"/>
    <w:rsid w:val="005A6EFD"/>
    <w:rsid w:val="005A77BE"/>
    <w:rsid w:val="005A7C0E"/>
    <w:rsid w:val="005B04B1"/>
    <w:rsid w:val="005B1AD6"/>
    <w:rsid w:val="005B398B"/>
    <w:rsid w:val="005B48EE"/>
    <w:rsid w:val="005B6D6E"/>
    <w:rsid w:val="005B7E32"/>
    <w:rsid w:val="005C0DF9"/>
    <w:rsid w:val="005C2264"/>
    <w:rsid w:val="005C3752"/>
    <w:rsid w:val="005C7B45"/>
    <w:rsid w:val="005D034A"/>
    <w:rsid w:val="005D17D1"/>
    <w:rsid w:val="005D1BDC"/>
    <w:rsid w:val="005D32BF"/>
    <w:rsid w:val="005D4F8A"/>
    <w:rsid w:val="005D6036"/>
    <w:rsid w:val="005D66CB"/>
    <w:rsid w:val="005E0116"/>
    <w:rsid w:val="005E1110"/>
    <w:rsid w:val="005E4CDB"/>
    <w:rsid w:val="005E5FED"/>
    <w:rsid w:val="005E6D98"/>
    <w:rsid w:val="005E732E"/>
    <w:rsid w:val="005E7A65"/>
    <w:rsid w:val="005E7F92"/>
    <w:rsid w:val="005F1B81"/>
    <w:rsid w:val="005F2C72"/>
    <w:rsid w:val="005F4C15"/>
    <w:rsid w:val="005F4F85"/>
    <w:rsid w:val="005F6652"/>
    <w:rsid w:val="005F7BE6"/>
    <w:rsid w:val="0060150B"/>
    <w:rsid w:val="00601E0D"/>
    <w:rsid w:val="006025AD"/>
    <w:rsid w:val="00607774"/>
    <w:rsid w:val="00607CF3"/>
    <w:rsid w:val="00612B6C"/>
    <w:rsid w:val="006135CB"/>
    <w:rsid w:val="00615E3B"/>
    <w:rsid w:val="00616036"/>
    <w:rsid w:val="00616C38"/>
    <w:rsid w:val="00620D04"/>
    <w:rsid w:val="00623639"/>
    <w:rsid w:val="00623793"/>
    <w:rsid w:val="00624BD5"/>
    <w:rsid w:val="0062625A"/>
    <w:rsid w:val="006304E9"/>
    <w:rsid w:val="006310A6"/>
    <w:rsid w:val="00631F2D"/>
    <w:rsid w:val="00631FCD"/>
    <w:rsid w:val="0063314D"/>
    <w:rsid w:val="006357F9"/>
    <w:rsid w:val="00637F1C"/>
    <w:rsid w:val="00642693"/>
    <w:rsid w:val="00642D04"/>
    <w:rsid w:val="00645D3D"/>
    <w:rsid w:val="006469BC"/>
    <w:rsid w:val="00647064"/>
    <w:rsid w:val="00647DA2"/>
    <w:rsid w:val="0065176B"/>
    <w:rsid w:val="00651AC5"/>
    <w:rsid w:val="00651CF9"/>
    <w:rsid w:val="0065231D"/>
    <w:rsid w:val="006554F7"/>
    <w:rsid w:val="00655D49"/>
    <w:rsid w:val="00656040"/>
    <w:rsid w:val="00656A41"/>
    <w:rsid w:val="00660181"/>
    <w:rsid w:val="0066073B"/>
    <w:rsid w:val="0066764C"/>
    <w:rsid w:val="00667D74"/>
    <w:rsid w:val="00670BD2"/>
    <w:rsid w:val="00670F29"/>
    <w:rsid w:val="00671375"/>
    <w:rsid w:val="00672034"/>
    <w:rsid w:val="00672794"/>
    <w:rsid w:val="00674441"/>
    <w:rsid w:val="00676A3C"/>
    <w:rsid w:val="00677242"/>
    <w:rsid w:val="00680BEE"/>
    <w:rsid w:val="00681963"/>
    <w:rsid w:val="00682636"/>
    <w:rsid w:val="00683357"/>
    <w:rsid w:val="006841E6"/>
    <w:rsid w:val="006849DF"/>
    <w:rsid w:val="0068555B"/>
    <w:rsid w:val="00685B43"/>
    <w:rsid w:val="00690994"/>
    <w:rsid w:val="006927B3"/>
    <w:rsid w:val="00695B54"/>
    <w:rsid w:val="00696EAF"/>
    <w:rsid w:val="0069720D"/>
    <w:rsid w:val="006A2B0B"/>
    <w:rsid w:val="006A359A"/>
    <w:rsid w:val="006A5475"/>
    <w:rsid w:val="006B1097"/>
    <w:rsid w:val="006B1410"/>
    <w:rsid w:val="006B1786"/>
    <w:rsid w:val="006B2817"/>
    <w:rsid w:val="006B63C2"/>
    <w:rsid w:val="006B6813"/>
    <w:rsid w:val="006C0424"/>
    <w:rsid w:val="006C113B"/>
    <w:rsid w:val="006C3531"/>
    <w:rsid w:val="006C36BF"/>
    <w:rsid w:val="006D410F"/>
    <w:rsid w:val="006D66B8"/>
    <w:rsid w:val="006D713E"/>
    <w:rsid w:val="006D7469"/>
    <w:rsid w:val="006D7688"/>
    <w:rsid w:val="006E156E"/>
    <w:rsid w:val="006E25EA"/>
    <w:rsid w:val="006F054B"/>
    <w:rsid w:val="006F0BD5"/>
    <w:rsid w:val="006F1488"/>
    <w:rsid w:val="006F3955"/>
    <w:rsid w:val="006F3D6D"/>
    <w:rsid w:val="006F4902"/>
    <w:rsid w:val="006F54C4"/>
    <w:rsid w:val="006F6C2B"/>
    <w:rsid w:val="007004BA"/>
    <w:rsid w:val="00701FD7"/>
    <w:rsid w:val="00702EBD"/>
    <w:rsid w:val="00704137"/>
    <w:rsid w:val="00704375"/>
    <w:rsid w:val="007075B5"/>
    <w:rsid w:val="007075CF"/>
    <w:rsid w:val="007104DD"/>
    <w:rsid w:val="00711FBF"/>
    <w:rsid w:val="007131DD"/>
    <w:rsid w:val="00715324"/>
    <w:rsid w:val="00716AAB"/>
    <w:rsid w:val="00716B98"/>
    <w:rsid w:val="007203D5"/>
    <w:rsid w:val="00720F41"/>
    <w:rsid w:val="0072345A"/>
    <w:rsid w:val="0072350E"/>
    <w:rsid w:val="00723D87"/>
    <w:rsid w:val="00724800"/>
    <w:rsid w:val="00724B18"/>
    <w:rsid w:val="00724B43"/>
    <w:rsid w:val="00731FE2"/>
    <w:rsid w:val="00731FE4"/>
    <w:rsid w:val="00733511"/>
    <w:rsid w:val="00733653"/>
    <w:rsid w:val="00736D56"/>
    <w:rsid w:val="00740525"/>
    <w:rsid w:val="007424E3"/>
    <w:rsid w:val="007432F0"/>
    <w:rsid w:val="00744A0F"/>
    <w:rsid w:val="00745453"/>
    <w:rsid w:val="0074691C"/>
    <w:rsid w:val="007473B0"/>
    <w:rsid w:val="00750C66"/>
    <w:rsid w:val="00751313"/>
    <w:rsid w:val="00752372"/>
    <w:rsid w:val="007523FE"/>
    <w:rsid w:val="0075247B"/>
    <w:rsid w:val="007552B6"/>
    <w:rsid w:val="00760247"/>
    <w:rsid w:val="007607B6"/>
    <w:rsid w:val="00763255"/>
    <w:rsid w:val="00763713"/>
    <w:rsid w:val="00763DDB"/>
    <w:rsid w:val="00764DCF"/>
    <w:rsid w:val="00765437"/>
    <w:rsid w:val="00765CF4"/>
    <w:rsid w:val="00765F29"/>
    <w:rsid w:val="00765FDE"/>
    <w:rsid w:val="007673AE"/>
    <w:rsid w:val="00771470"/>
    <w:rsid w:val="00772875"/>
    <w:rsid w:val="0077452D"/>
    <w:rsid w:val="00775207"/>
    <w:rsid w:val="00777F38"/>
    <w:rsid w:val="007802C4"/>
    <w:rsid w:val="007845DB"/>
    <w:rsid w:val="00784B7C"/>
    <w:rsid w:val="007855A8"/>
    <w:rsid w:val="00786A63"/>
    <w:rsid w:val="007874D3"/>
    <w:rsid w:val="007879EF"/>
    <w:rsid w:val="0079025B"/>
    <w:rsid w:val="00791EA5"/>
    <w:rsid w:val="00792356"/>
    <w:rsid w:val="00792EF8"/>
    <w:rsid w:val="00794553"/>
    <w:rsid w:val="00794C75"/>
    <w:rsid w:val="0079603A"/>
    <w:rsid w:val="007A1302"/>
    <w:rsid w:val="007A2A7F"/>
    <w:rsid w:val="007A2AF3"/>
    <w:rsid w:val="007B1F59"/>
    <w:rsid w:val="007B4BEE"/>
    <w:rsid w:val="007B4F83"/>
    <w:rsid w:val="007B6727"/>
    <w:rsid w:val="007B70F2"/>
    <w:rsid w:val="007B7721"/>
    <w:rsid w:val="007B77F0"/>
    <w:rsid w:val="007B7958"/>
    <w:rsid w:val="007C0BBA"/>
    <w:rsid w:val="007C139A"/>
    <w:rsid w:val="007C1A35"/>
    <w:rsid w:val="007C2FAA"/>
    <w:rsid w:val="007C46D7"/>
    <w:rsid w:val="007C4DC3"/>
    <w:rsid w:val="007C57CF"/>
    <w:rsid w:val="007C5979"/>
    <w:rsid w:val="007C70E0"/>
    <w:rsid w:val="007C7747"/>
    <w:rsid w:val="007C7C59"/>
    <w:rsid w:val="007D01A7"/>
    <w:rsid w:val="007D1536"/>
    <w:rsid w:val="007D295E"/>
    <w:rsid w:val="007D44FF"/>
    <w:rsid w:val="007D4923"/>
    <w:rsid w:val="007D5086"/>
    <w:rsid w:val="007D5B17"/>
    <w:rsid w:val="007D73A5"/>
    <w:rsid w:val="007E27BC"/>
    <w:rsid w:val="007E334D"/>
    <w:rsid w:val="007E71AB"/>
    <w:rsid w:val="007E74AD"/>
    <w:rsid w:val="007E7A04"/>
    <w:rsid w:val="007F211A"/>
    <w:rsid w:val="007F3BAD"/>
    <w:rsid w:val="007F66C9"/>
    <w:rsid w:val="007F794C"/>
    <w:rsid w:val="008026E4"/>
    <w:rsid w:val="00804F6D"/>
    <w:rsid w:val="00805987"/>
    <w:rsid w:val="00805F28"/>
    <w:rsid w:val="0080654B"/>
    <w:rsid w:val="00810CE3"/>
    <w:rsid w:val="0081159B"/>
    <w:rsid w:val="00811D88"/>
    <w:rsid w:val="00813880"/>
    <w:rsid w:val="008148FD"/>
    <w:rsid w:val="00815C45"/>
    <w:rsid w:val="008164AB"/>
    <w:rsid w:val="008233AB"/>
    <w:rsid w:val="0082713C"/>
    <w:rsid w:val="00827201"/>
    <w:rsid w:val="0082721C"/>
    <w:rsid w:val="00827645"/>
    <w:rsid w:val="00831D6E"/>
    <w:rsid w:val="0083241F"/>
    <w:rsid w:val="008346DC"/>
    <w:rsid w:val="008351EE"/>
    <w:rsid w:val="00835718"/>
    <w:rsid w:val="00836B30"/>
    <w:rsid w:val="00840D4C"/>
    <w:rsid w:val="008412F4"/>
    <w:rsid w:val="00841518"/>
    <w:rsid w:val="008447F1"/>
    <w:rsid w:val="00845436"/>
    <w:rsid w:val="0084698D"/>
    <w:rsid w:val="00847074"/>
    <w:rsid w:val="00847DD9"/>
    <w:rsid w:val="00851848"/>
    <w:rsid w:val="008525CF"/>
    <w:rsid w:val="00852740"/>
    <w:rsid w:val="00852D0F"/>
    <w:rsid w:val="0085544D"/>
    <w:rsid w:val="0085559D"/>
    <w:rsid w:val="00855C94"/>
    <w:rsid w:val="00856C7D"/>
    <w:rsid w:val="008578A6"/>
    <w:rsid w:val="0086148E"/>
    <w:rsid w:val="00861B4E"/>
    <w:rsid w:val="00863B1F"/>
    <w:rsid w:val="00863B39"/>
    <w:rsid w:val="00863E6B"/>
    <w:rsid w:val="00865442"/>
    <w:rsid w:val="00867675"/>
    <w:rsid w:val="00870374"/>
    <w:rsid w:val="008705C9"/>
    <w:rsid w:val="00870618"/>
    <w:rsid w:val="00871345"/>
    <w:rsid w:val="008732C7"/>
    <w:rsid w:val="00873FDB"/>
    <w:rsid w:val="0087752D"/>
    <w:rsid w:val="0088190C"/>
    <w:rsid w:val="00882010"/>
    <w:rsid w:val="0088277D"/>
    <w:rsid w:val="00887F3D"/>
    <w:rsid w:val="00893C74"/>
    <w:rsid w:val="00894182"/>
    <w:rsid w:val="00894DE9"/>
    <w:rsid w:val="008A3EC6"/>
    <w:rsid w:val="008A4243"/>
    <w:rsid w:val="008A4737"/>
    <w:rsid w:val="008A5AEA"/>
    <w:rsid w:val="008A5F39"/>
    <w:rsid w:val="008B1063"/>
    <w:rsid w:val="008B4F68"/>
    <w:rsid w:val="008B5CD1"/>
    <w:rsid w:val="008B623E"/>
    <w:rsid w:val="008B6DA7"/>
    <w:rsid w:val="008C050B"/>
    <w:rsid w:val="008C0599"/>
    <w:rsid w:val="008C0A82"/>
    <w:rsid w:val="008C2EAC"/>
    <w:rsid w:val="008C3639"/>
    <w:rsid w:val="008C3FB4"/>
    <w:rsid w:val="008C7A3F"/>
    <w:rsid w:val="008D232E"/>
    <w:rsid w:val="008D37A2"/>
    <w:rsid w:val="008D4378"/>
    <w:rsid w:val="008D4905"/>
    <w:rsid w:val="008D5D5A"/>
    <w:rsid w:val="008D5EF2"/>
    <w:rsid w:val="008D61E3"/>
    <w:rsid w:val="008D653B"/>
    <w:rsid w:val="008D6F63"/>
    <w:rsid w:val="008D6FFE"/>
    <w:rsid w:val="008E2A78"/>
    <w:rsid w:val="008E3953"/>
    <w:rsid w:val="008E4F7A"/>
    <w:rsid w:val="008E5445"/>
    <w:rsid w:val="008E61A1"/>
    <w:rsid w:val="008F0279"/>
    <w:rsid w:val="008F13A2"/>
    <w:rsid w:val="008F459C"/>
    <w:rsid w:val="008F4B1F"/>
    <w:rsid w:val="008F4E8A"/>
    <w:rsid w:val="008F50A6"/>
    <w:rsid w:val="008F65E0"/>
    <w:rsid w:val="008F7A3A"/>
    <w:rsid w:val="008F7FE4"/>
    <w:rsid w:val="00902AC3"/>
    <w:rsid w:val="0090364A"/>
    <w:rsid w:val="00903DBD"/>
    <w:rsid w:val="00904C82"/>
    <w:rsid w:val="00906EBF"/>
    <w:rsid w:val="009071BD"/>
    <w:rsid w:val="00907CDF"/>
    <w:rsid w:val="009146DE"/>
    <w:rsid w:val="00916CC3"/>
    <w:rsid w:val="00917A17"/>
    <w:rsid w:val="00920030"/>
    <w:rsid w:val="009210B0"/>
    <w:rsid w:val="00921C5F"/>
    <w:rsid w:val="00921D12"/>
    <w:rsid w:val="00923F69"/>
    <w:rsid w:val="00927DAD"/>
    <w:rsid w:val="00927E6F"/>
    <w:rsid w:val="00932A45"/>
    <w:rsid w:val="00932F6D"/>
    <w:rsid w:val="0093403F"/>
    <w:rsid w:val="00936F81"/>
    <w:rsid w:val="00941440"/>
    <w:rsid w:val="009418D7"/>
    <w:rsid w:val="009427FF"/>
    <w:rsid w:val="009431EC"/>
    <w:rsid w:val="00943F2C"/>
    <w:rsid w:val="00944C4C"/>
    <w:rsid w:val="00947F4C"/>
    <w:rsid w:val="0095162C"/>
    <w:rsid w:val="0095338D"/>
    <w:rsid w:val="00953A0A"/>
    <w:rsid w:val="0095626C"/>
    <w:rsid w:val="00956F46"/>
    <w:rsid w:val="0095725B"/>
    <w:rsid w:val="0095768A"/>
    <w:rsid w:val="00960831"/>
    <w:rsid w:val="0096215A"/>
    <w:rsid w:val="00963065"/>
    <w:rsid w:val="00963450"/>
    <w:rsid w:val="0096369A"/>
    <w:rsid w:val="00963BFE"/>
    <w:rsid w:val="00967B32"/>
    <w:rsid w:val="00970CF2"/>
    <w:rsid w:val="00972A55"/>
    <w:rsid w:val="009731E3"/>
    <w:rsid w:val="00976B81"/>
    <w:rsid w:val="00977D3F"/>
    <w:rsid w:val="009815E2"/>
    <w:rsid w:val="009816EE"/>
    <w:rsid w:val="00982125"/>
    <w:rsid w:val="009825D3"/>
    <w:rsid w:val="0098533B"/>
    <w:rsid w:val="00987114"/>
    <w:rsid w:val="00987712"/>
    <w:rsid w:val="0098791F"/>
    <w:rsid w:val="00991A72"/>
    <w:rsid w:val="0099220C"/>
    <w:rsid w:val="00993C8B"/>
    <w:rsid w:val="00994B86"/>
    <w:rsid w:val="00994FEA"/>
    <w:rsid w:val="009A133B"/>
    <w:rsid w:val="009A299E"/>
    <w:rsid w:val="009A2AFE"/>
    <w:rsid w:val="009A455D"/>
    <w:rsid w:val="009A4893"/>
    <w:rsid w:val="009A4CFC"/>
    <w:rsid w:val="009A5254"/>
    <w:rsid w:val="009A677D"/>
    <w:rsid w:val="009B050D"/>
    <w:rsid w:val="009B0BE9"/>
    <w:rsid w:val="009B17B2"/>
    <w:rsid w:val="009B2154"/>
    <w:rsid w:val="009B60A1"/>
    <w:rsid w:val="009B7B8F"/>
    <w:rsid w:val="009C01C4"/>
    <w:rsid w:val="009C0939"/>
    <w:rsid w:val="009C1909"/>
    <w:rsid w:val="009C421B"/>
    <w:rsid w:val="009C6BDF"/>
    <w:rsid w:val="009C6C7F"/>
    <w:rsid w:val="009D0941"/>
    <w:rsid w:val="009D2252"/>
    <w:rsid w:val="009D329B"/>
    <w:rsid w:val="009D48B1"/>
    <w:rsid w:val="009D49E1"/>
    <w:rsid w:val="009D5167"/>
    <w:rsid w:val="009D5E05"/>
    <w:rsid w:val="009D657F"/>
    <w:rsid w:val="009E33E1"/>
    <w:rsid w:val="009E39DB"/>
    <w:rsid w:val="009E58E0"/>
    <w:rsid w:val="009E608D"/>
    <w:rsid w:val="009F0636"/>
    <w:rsid w:val="009F0EFF"/>
    <w:rsid w:val="009F1A6D"/>
    <w:rsid w:val="009F20D4"/>
    <w:rsid w:val="009F468B"/>
    <w:rsid w:val="009F548D"/>
    <w:rsid w:val="009F6149"/>
    <w:rsid w:val="009F6A78"/>
    <w:rsid w:val="00A006EC"/>
    <w:rsid w:val="00A01F38"/>
    <w:rsid w:val="00A023C3"/>
    <w:rsid w:val="00A02479"/>
    <w:rsid w:val="00A02C2B"/>
    <w:rsid w:val="00A045FF"/>
    <w:rsid w:val="00A0494C"/>
    <w:rsid w:val="00A10B96"/>
    <w:rsid w:val="00A119E9"/>
    <w:rsid w:val="00A12424"/>
    <w:rsid w:val="00A12724"/>
    <w:rsid w:val="00A1653E"/>
    <w:rsid w:val="00A1685E"/>
    <w:rsid w:val="00A16FBA"/>
    <w:rsid w:val="00A2000B"/>
    <w:rsid w:val="00A236C4"/>
    <w:rsid w:val="00A23EE8"/>
    <w:rsid w:val="00A2474B"/>
    <w:rsid w:val="00A26A71"/>
    <w:rsid w:val="00A27A55"/>
    <w:rsid w:val="00A3058A"/>
    <w:rsid w:val="00A35344"/>
    <w:rsid w:val="00A36611"/>
    <w:rsid w:val="00A46058"/>
    <w:rsid w:val="00A470B9"/>
    <w:rsid w:val="00A50BFF"/>
    <w:rsid w:val="00A513BE"/>
    <w:rsid w:val="00A52D0B"/>
    <w:rsid w:val="00A557C9"/>
    <w:rsid w:val="00A5599E"/>
    <w:rsid w:val="00A559DF"/>
    <w:rsid w:val="00A560BC"/>
    <w:rsid w:val="00A569E3"/>
    <w:rsid w:val="00A70448"/>
    <w:rsid w:val="00A70720"/>
    <w:rsid w:val="00A71300"/>
    <w:rsid w:val="00A76C46"/>
    <w:rsid w:val="00A777DA"/>
    <w:rsid w:val="00A8146C"/>
    <w:rsid w:val="00A839A5"/>
    <w:rsid w:val="00A90732"/>
    <w:rsid w:val="00A90B32"/>
    <w:rsid w:val="00A9117D"/>
    <w:rsid w:val="00A92A37"/>
    <w:rsid w:val="00A942DD"/>
    <w:rsid w:val="00AA08BB"/>
    <w:rsid w:val="00AA1202"/>
    <w:rsid w:val="00AA1D8C"/>
    <w:rsid w:val="00AA64B8"/>
    <w:rsid w:val="00AA76C2"/>
    <w:rsid w:val="00AB08CD"/>
    <w:rsid w:val="00AB0E52"/>
    <w:rsid w:val="00AB1FAB"/>
    <w:rsid w:val="00AB2221"/>
    <w:rsid w:val="00AB4841"/>
    <w:rsid w:val="00AC128B"/>
    <w:rsid w:val="00AC353D"/>
    <w:rsid w:val="00AC408E"/>
    <w:rsid w:val="00AC4414"/>
    <w:rsid w:val="00AC58E0"/>
    <w:rsid w:val="00AD0CAB"/>
    <w:rsid w:val="00AD2490"/>
    <w:rsid w:val="00AE03E2"/>
    <w:rsid w:val="00AE1735"/>
    <w:rsid w:val="00AE1B51"/>
    <w:rsid w:val="00AE213F"/>
    <w:rsid w:val="00AE5BAC"/>
    <w:rsid w:val="00AE6F4D"/>
    <w:rsid w:val="00AF16B9"/>
    <w:rsid w:val="00AF2FF2"/>
    <w:rsid w:val="00AF4851"/>
    <w:rsid w:val="00AF6246"/>
    <w:rsid w:val="00AF6D89"/>
    <w:rsid w:val="00B00B95"/>
    <w:rsid w:val="00B026AB"/>
    <w:rsid w:val="00B02DD1"/>
    <w:rsid w:val="00B031F8"/>
    <w:rsid w:val="00B05F92"/>
    <w:rsid w:val="00B06656"/>
    <w:rsid w:val="00B0686C"/>
    <w:rsid w:val="00B06E7F"/>
    <w:rsid w:val="00B10906"/>
    <w:rsid w:val="00B11ED7"/>
    <w:rsid w:val="00B13FD5"/>
    <w:rsid w:val="00B14368"/>
    <w:rsid w:val="00B151D9"/>
    <w:rsid w:val="00B16A81"/>
    <w:rsid w:val="00B20F68"/>
    <w:rsid w:val="00B21BAC"/>
    <w:rsid w:val="00B22C78"/>
    <w:rsid w:val="00B259D6"/>
    <w:rsid w:val="00B27878"/>
    <w:rsid w:val="00B27ADD"/>
    <w:rsid w:val="00B31298"/>
    <w:rsid w:val="00B31A6B"/>
    <w:rsid w:val="00B321AE"/>
    <w:rsid w:val="00B33A0D"/>
    <w:rsid w:val="00B33D7D"/>
    <w:rsid w:val="00B34132"/>
    <w:rsid w:val="00B34D60"/>
    <w:rsid w:val="00B36553"/>
    <w:rsid w:val="00B36BBC"/>
    <w:rsid w:val="00B41934"/>
    <w:rsid w:val="00B41D62"/>
    <w:rsid w:val="00B420FE"/>
    <w:rsid w:val="00B42D08"/>
    <w:rsid w:val="00B43E5B"/>
    <w:rsid w:val="00B45B44"/>
    <w:rsid w:val="00B4748A"/>
    <w:rsid w:val="00B47ECD"/>
    <w:rsid w:val="00B508BA"/>
    <w:rsid w:val="00B515FD"/>
    <w:rsid w:val="00B553C1"/>
    <w:rsid w:val="00B55BDB"/>
    <w:rsid w:val="00B55FF2"/>
    <w:rsid w:val="00B57BD0"/>
    <w:rsid w:val="00B60830"/>
    <w:rsid w:val="00B632AF"/>
    <w:rsid w:val="00B64250"/>
    <w:rsid w:val="00B64719"/>
    <w:rsid w:val="00B664B3"/>
    <w:rsid w:val="00B775A8"/>
    <w:rsid w:val="00B8355B"/>
    <w:rsid w:val="00B83F26"/>
    <w:rsid w:val="00B853DF"/>
    <w:rsid w:val="00B855A8"/>
    <w:rsid w:val="00B904E0"/>
    <w:rsid w:val="00B910AE"/>
    <w:rsid w:val="00B9130B"/>
    <w:rsid w:val="00B91BA8"/>
    <w:rsid w:val="00B91FBB"/>
    <w:rsid w:val="00B92B26"/>
    <w:rsid w:val="00B940AD"/>
    <w:rsid w:val="00B9436D"/>
    <w:rsid w:val="00B94470"/>
    <w:rsid w:val="00B95E29"/>
    <w:rsid w:val="00B973F9"/>
    <w:rsid w:val="00BA264B"/>
    <w:rsid w:val="00BA2676"/>
    <w:rsid w:val="00BA5609"/>
    <w:rsid w:val="00BA7895"/>
    <w:rsid w:val="00BA7940"/>
    <w:rsid w:val="00BB2B2C"/>
    <w:rsid w:val="00BB2E0C"/>
    <w:rsid w:val="00BB3A2C"/>
    <w:rsid w:val="00BB47ED"/>
    <w:rsid w:val="00BB47F2"/>
    <w:rsid w:val="00BB64E4"/>
    <w:rsid w:val="00BC1B02"/>
    <w:rsid w:val="00BC1CFF"/>
    <w:rsid w:val="00BC1DDA"/>
    <w:rsid w:val="00BC2A6C"/>
    <w:rsid w:val="00BC2DB1"/>
    <w:rsid w:val="00BC42AE"/>
    <w:rsid w:val="00BC46DC"/>
    <w:rsid w:val="00BC7E8E"/>
    <w:rsid w:val="00BD2030"/>
    <w:rsid w:val="00BD3CF1"/>
    <w:rsid w:val="00BD45AF"/>
    <w:rsid w:val="00BD6601"/>
    <w:rsid w:val="00BD6DB2"/>
    <w:rsid w:val="00BD7F84"/>
    <w:rsid w:val="00BE0B89"/>
    <w:rsid w:val="00BE201A"/>
    <w:rsid w:val="00BE3F37"/>
    <w:rsid w:val="00BE520F"/>
    <w:rsid w:val="00BE6A76"/>
    <w:rsid w:val="00BF0B03"/>
    <w:rsid w:val="00BF1239"/>
    <w:rsid w:val="00BF2A0C"/>
    <w:rsid w:val="00C0217A"/>
    <w:rsid w:val="00C023A9"/>
    <w:rsid w:val="00C037D6"/>
    <w:rsid w:val="00C05B68"/>
    <w:rsid w:val="00C06061"/>
    <w:rsid w:val="00C07BE3"/>
    <w:rsid w:val="00C10239"/>
    <w:rsid w:val="00C10D3F"/>
    <w:rsid w:val="00C12A9D"/>
    <w:rsid w:val="00C13441"/>
    <w:rsid w:val="00C14689"/>
    <w:rsid w:val="00C14997"/>
    <w:rsid w:val="00C15F8A"/>
    <w:rsid w:val="00C1692A"/>
    <w:rsid w:val="00C22783"/>
    <w:rsid w:val="00C23B7B"/>
    <w:rsid w:val="00C2619F"/>
    <w:rsid w:val="00C27608"/>
    <w:rsid w:val="00C2793A"/>
    <w:rsid w:val="00C33FEB"/>
    <w:rsid w:val="00C340DD"/>
    <w:rsid w:val="00C34F07"/>
    <w:rsid w:val="00C34FA0"/>
    <w:rsid w:val="00C3538A"/>
    <w:rsid w:val="00C36432"/>
    <w:rsid w:val="00C36586"/>
    <w:rsid w:val="00C3766E"/>
    <w:rsid w:val="00C37A3C"/>
    <w:rsid w:val="00C4035A"/>
    <w:rsid w:val="00C408D5"/>
    <w:rsid w:val="00C41BB1"/>
    <w:rsid w:val="00C42B68"/>
    <w:rsid w:val="00C46BD3"/>
    <w:rsid w:val="00C47280"/>
    <w:rsid w:val="00C47C0F"/>
    <w:rsid w:val="00C5034C"/>
    <w:rsid w:val="00C51B05"/>
    <w:rsid w:val="00C52A9C"/>
    <w:rsid w:val="00C52DC5"/>
    <w:rsid w:val="00C53DB7"/>
    <w:rsid w:val="00C552CA"/>
    <w:rsid w:val="00C56207"/>
    <w:rsid w:val="00C56F67"/>
    <w:rsid w:val="00C57BDF"/>
    <w:rsid w:val="00C57E47"/>
    <w:rsid w:val="00C63B9D"/>
    <w:rsid w:val="00C64EA1"/>
    <w:rsid w:val="00C662F2"/>
    <w:rsid w:val="00C70EF2"/>
    <w:rsid w:val="00C7410A"/>
    <w:rsid w:val="00C7472C"/>
    <w:rsid w:val="00C7485E"/>
    <w:rsid w:val="00C75768"/>
    <w:rsid w:val="00C76764"/>
    <w:rsid w:val="00C767A5"/>
    <w:rsid w:val="00C77512"/>
    <w:rsid w:val="00C77985"/>
    <w:rsid w:val="00C77BB5"/>
    <w:rsid w:val="00C77C32"/>
    <w:rsid w:val="00C80A6A"/>
    <w:rsid w:val="00C81113"/>
    <w:rsid w:val="00C85763"/>
    <w:rsid w:val="00C86FDC"/>
    <w:rsid w:val="00C919C2"/>
    <w:rsid w:val="00C92A67"/>
    <w:rsid w:val="00C9435F"/>
    <w:rsid w:val="00C952C1"/>
    <w:rsid w:val="00C9543A"/>
    <w:rsid w:val="00C96396"/>
    <w:rsid w:val="00C96B9B"/>
    <w:rsid w:val="00CA061B"/>
    <w:rsid w:val="00CA0F99"/>
    <w:rsid w:val="00CA1375"/>
    <w:rsid w:val="00CA1397"/>
    <w:rsid w:val="00CA1AA5"/>
    <w:rsid w:val="00CA515B"/>
    <w:rsid w:val="00CA69E5"/>
    <w:rsid w:val="00CA7D88"/>
    <w:rsid w:val="00CA7F4C"/>
    <w:rsid w:val="00CB0F1C"/>
    <w:rsid w:val="00CB1CB5"/>
    <w:rsid w:val="00CB551B"/>
    <w:rsid w:val="00CB5667"/>
    <w:rsid w:val="00CB6572"/>
    <w:rsid w:val="00CB6A59"/>
    <w:rsid w:val="00CB75FA"/>
    <w:rsid w:val="00CB7DE7"/>
    <w:rsid w:val="00CC1FC5"/>
    <w:rsid w:val="00CC2DCA"/>
    <w:rsid w:val="00CC35CD"/>
    <w:rsid w:val="00CC4763"/>
    <w:rsid w:val="00CC4E38"/>
    <w:rsid w:val="00CC7C51"/>
    <w:rsid w:val="00CD00AB"/>
    <w:rsid w:val="00CD0E69"/>
    <w:rsid w:val="00CD1DDF"/>
    <w:rsid w:val="00CD3427"/>
    <w:rsid w:val="00CD66B9"/>
    <w:rsid w:val="00CE1C35"/>
    <w:rsid w:val="00CE24FF"/>
    <w:rsid w:val="00CE30AB"/>
    <w:rsid w:val="00CE3155"/>
    <w:rsid w:val="00CE3429"/>
    <w:rsid w:val="00CE7670"/>
    <w:rsid w:val="00CF08E8"/>
    <w:rsid w:val="00CF1005"/>
    <w:rsid w:val="00CF1F1E"/>
    <w:rsid w:val="00CF2803"/>
    <w:rsid w:val="00CF499C"/>
    <w:rsid w:val="00CF6A8B"/>
    <w:rsid w:val="00D002CE"/>
    <w:rsid w:val="00D009C9"/>
    <w:rsid w:val="00D04427"/>
    <w:rsid w:val="00D078E5"/>
    <w:rsid w:val="00D1105F"/>
    <w:rsid w:val="00D14053"/>
    <w:rsid w:val="00D143E6"/>
    <w:rsid w:val="00D17FDB"/>
    <w:rsid w:val="00D21A7D"/>
    <w:rsid w:val="00D23426"/>
    <w:rsid w:val="00D32955"/>
    <w:rsid w:val="00D347D6"/>
    <w:rsid w:val="00D36CA4"/>
    <w:rsid w:val="00D3779E"/>
    <w:rsid w:val="00D4197A"/>
    <w:rsid w:val="00D422C2"/>
    <w:rsid w:val="00D460E0"/>
    <w:rsid w:val="00D4612C"/>
    <w:rsid w:val="00D46834"/>
    <w:rsid w:val="00D503D1"/>
    <w:rsid w:val="00D53792"/>
    <w:rsid w:val="00D548B4"/>
    <w:rsid w:val="00D57AB0"/>
    <w:rsid w:val="00D57E16"/>
    <w:rsid w:val="00D622F6"/>
    <w:rsid w:val="00D67AA4"/>
    <w:rsid w:val="00D727DF"/>
    <w:rsid w:val="00D75C0A"/>
    <w:rsid w:val="00D75E81"/>
    <w:rsid w:val="00D76FFB"/>
    <w:rsid w:val="00D80600"/>
    <w:rsid w:val="00D82A58"/>
    <w:rsid w:val="00D83235"/>
    <w:rsid w:val="00D8382F"/>
    <w:rsid w:val="00D87544"/>
    <w:rsid w:val="00D9082D"/>
    <w:rsid w:val="00D912F1"/>
    <w:rsid w:val="00D919EC"/>
    <w:rsid w:val="00D91EE2"/>
    <w:rsid w:val="00D93F6B"/>
    <w:rsid w:val="00D94DAB"/>
    <w:rsid w:val="00D95194"/>
    <w:rsid w:val="00DA07E8"/>
    <w:rsid w:val="00DA095E"/>
    <w:rsid w:val="00DA0C7B"/>
    <w:rsid w:val="00DA11A1"/>
    <w:rsid w:val="00DA2B40"/>
    <w:rsid w:val="00DA3BE2"/>
    <w:rsid w:val="00DA3D2B"/>
    <w:rsid w:val="00DA4248"/>
    <w:rsid w:val="00DA5079"/>
    <w:rsid w:val="00DA5376"/>
    <w:rsid w:val="00DA66BD"/>
    <w:rsid w:val="00DA6CB4"/>
    <w:rsid w:val="00DA7129"/>
    <w:rsid w:val="00DB1C9F"/>
    <w:rsid w:val="00DC148C"/>
    <w:rsid w:val="00DC25FF"/>
    <w:rsid w:val="00DC4D79"/>
    <w:rsid w:val="00DC58E8"/>
    <w:rsid w:val="00DC6FF5"/>
    <w:rsid w:val="00DC77C3"/>
    <w:rsid w:val="00DD3D9D"/>
    <w:rsid w:val="00DD49B2"/>
    <w:rsid w:val="00DD4D15"/>
    <w:rsid w:val="00DD57CB"/>
    <w:rsid w:val="00DD6077"/>
    <w:rsid w:val="00DE0217"/>
    <w:rsid w:val="00DE1A2D"/>
    <w:rsid w:val="00DE1A96"/>
    <w:rsid w:val="00DE26B6"/>
    <w:rsid w:val="00DE301B"/>
    <w:rsid w:val="00DE456F"/>
    <w:rsid w:val="00DE643F"/>
    <w:rsid w:val="00DE70C2"/>
    <w:rsid w:val="00DF13CF"/>
    <w:rsid w:val="00DF168E"/>
    <w:rsid w:val="00DF351F"/>
    <w:rsid w:val="00DF6EDF"/>
    <w:rsid w:val="00DF7166"/>
    <w:rsid w:val="00DF7D5F"/>
    <w:rsid w:val="00E007E5"/>
    <w:rsid w:val="00E0085C"/>
    <w:rsid w:val="00E00906"/>
    <w:rsid w:val="00E01760"/>
    <w:rsid w:val="00E0202C"/>
    <w:rsid w:val="00E025D8"/>
    <w:rsid w:val="00E029D1"/>
    <w:rsid w:val="00E032AB"/>
    <w:rsid w:val="00E03F80"/>
    <w:rsid w:val="00E04A33"/>
    <w:rsid w:val="00E0666E"/>
    <w:rsid w:val="00E1280E"/>
    <w:rsid w:val="00E130BD"/>
    <w:rsid w:val="00E131A7"/>
    <w:rsid w:val="00E13B32"/>
    <w:rsid w:val="00E14B74"/>
    <w:rsid w:val="00E16385"/>
    <w:rsid w:val="00E1729C"/>
    <w:rsid w:val="00E17E96"/>
    <w:rsid w:val="00E224CD"/>
    <w:rsid w:val="00E26A98"/>
    <w:rsid w:val="00E27354"/>
    <w:rsid w:val="00E30735"/>
    <w:rsid w:val="00E31271"/>
    <w:rsid w:val="00E313A0"/>
    <w:rsid w:val="00E336CC"/>
    <w:rsid w:val="00E33DA9"/>
    <w:rsid w:val="00E378A5"/>
    <w:rsid w:val="00E41232"/>
    <w:rsid w:val="00E41505"/>
    <w:rsid w:val="00E41A55"/>
    <w:rsid w:val="00E43EA5"/>
    <w:rsid w:val="00E4490A"/>
    <w:rsid w:val="00E44936"/>
    <w:rsid w:val="00E45B2A"/>
    <w:rsid w:val="00E46658"/>
    <w:rsid w:val="00E46F69"/>
    <w:rsid w:val="00E510AC"/>
    <w:rsid w:val="00E51EC9"/>
    <w:rsid w:val="00E52913"/>
    <w:rsid w:val="00E53883"/>
    <w:rsid w:val="00E53FBB"/>
    <w:rsid w:val="00E546FB"/>
    <w:rsid w:val="00E57E4A"/>
    <w:rsid w:val="00E6147F"/>
    <w:rsid w:val="00E61713"/>
    <w:rsid w:val="00E63BA7"/>
    <w:rsid w:val="00E63F67"/>
    <w:rsid w:val="00E717B6"/>
    <w:rsid w:val="00E72642"/>
    <w:rsid w:val="00E7295E"/>
    <w:rsid w:val="00E72E46"/>
    <w:rsid w:val="00E730B4"/>
    <w:rsid w:val="00E7313E"/>
    <w:rsid w:val="00E74882"/>
    <w:rsid w:val="00E76A51"/>
    <w:rsid w:val="00E774C0"/>
    <w:rsid w:val="00E77BE5"/>
    <w:rsid w:val="00E8109F"/>
    <w:rsid w:val="00E83911"/>
    <w:rsid w:val="00E84DAE"/>
    <w:rsid w:val="00E86A8D"/>
    <w:rsid w:val="00E86B9F"/>
    <w:rsid w:val="00E903E0"/>
    <w:rsid w:val="00E91702"/>
    <w:rsid w:val="00E931E4"/>
    <w:rsid w:val="00E94D57"/>
    <w:rsid w:val="00E956D3"/>
    <w:rsid w:val="00E9597D"/>
    <w:rsid w:val="00E95C49"/>
    <w:rsid w:val="00E95D94"/>
    <w:rsid w:val="00E97691"/>
    <w:rsid w:val="00EA0B40"/>
    <w:rsid w:val="00EA0F8C"/>
    <w:rsid w:val="00EA2930"/>
    <w:rsid w:val="00EA308E"/>
    <w:rsid w:val="00EA3369"/>
    <w:rsid w:val="00EA34E4"/>
    <w:rsid w:val="00EA3A5E"/>
    <w:rsid w:val="00EA45C9"/>
    <w:rsid w:val="00EA5B4F"/>
    <w:rsid w:val="00EA68DF"/>
    <w:rsid w:val="00EA753B"/>
    <w:rsid w:val="00EB117B"/>
    <w:rsid w:val="00EB28E0"/>
    <w:rsid w:val="00EB45E8"/>
    <w:rsid w:val="00EB52AF"/>
    <w:rsid w:val="00EB5E20"/>
    <w:rsid w:val="00EC1172"/>
    <w:rsid w:val="00EC1A85"/>
    <w:rsid w:val="00EC2863"/>
    <w:rsid w:val="00EC444E"/>
    <w:rsid w:val="00EC5B40"/>
    <w:rsid w:val="00EC648C"/>
    <w:rsid w:val="00EC6D0E"/>
    <w:rsid w:val="00EC6D92"/>
    <w:rsid w:val="00ED03A8"/>
    <w:rsid w:val="00ED11D7"/>
    <w:rsid w:val="00ED27B2"/>
    <w:rsid w:val="00ED3916"/>
    <w:rsid w:val="00ED445F"/>
    <w:rsid w:val="00ED5453"/>
    <w:rsid w:val="00ED7F05"/>
    <w:rsid w:val="00EE02E1"/>
    <w:rsid w:val="00EE0FBE"/>
    <w:rsid w:val="00EE28BB"/>
    <w:rsid w:val="00EE39AB"/>
    <w:rsid w:val="00EE3FC6"/>
    <w:rsid w:val="00EE5FB3"/>
    <w:rsid w:val="00EE6B1F"/>
    <w:rsid w:val="00EF0898"/>
    <w:rsid w:val="00EF1C59"/>
    <w:rsid w:val="00EF262C"/>
    <w:rsid w:val="00EF32BA"/>
    <w:rsid w:val="00EF4FAC"/>
    <w:rsid w:val="00EF5BDB"/>
    <w:rsid w:val="00EF7E6E"/>
    <w:rsid w:val="00F029E1"/>
    <w:rsid w:val="00F02EF3"/>
    <w:rsid w:val="00F065E1"/>
    <w:rsid w:val="00F11FBD"/>
    <w:rsid w:val="00F15257"/>
    <w:rsid w:val="00F152F8"/>
    <w:rsid w:val="00F215D7"/>
    <w:rsid w:val="00F24432"/>
    <w:rsid w:val="00F25DF2"/>
    <w:rsid w:val="00F30FDF"/>
    <w:rsid w:val="00F31264"/>
    <w:rsid w:val="00F32782"/>
    <w:rsid w:val="00F339C0"/>
    <w:rsid w:val="00F34FCC"/>
    <w:rsid w:val="00F4005C"/>
    <w:rsid w:val="00F40438"/>
    <w:rsid w:val="00F41978"/>
    <w:rsid w:val="00F42EA3"/>
    <w:rsid w:val="00F446CC"/>
    <w:rsid w:val="00F45622"/>
    <w:rsid w:val="00F46D3E"/>
    <w:rsid w:val="00F4797B"/>
    <w:rsid w:val="00F47A12"/>
    <w:rsid w:val="00F50520"/>
    <w:rsid w:val="00F5090D"/>
    <w:rsid w:val="00F5346A"/>
    <w:rsid w:val="00F54A7C"/>
    <w:rsid w:val="00F54BE3"/>
    <w:rsid w:val="00F56F7A"/>
    <w:rsid w:val="00F57622"/>
    <w:rsid w:val="00F60637"/>
    <w:rsid w:val="00F64C09"/>
    <w:rsid w:val="00F703C5"/>
    <w:rsid w:val="00F70888"/>
    <w:rsid w:val="00F70BD0"/>
    <w:rsid w:val="00F70F99"/>
    <w:rsid w:val="00F71BC8"/>
    <w:rsid w:val="00F7311B"/>
    <w:rsid w:val="00F7358A"/>
    <w:rsid w:val="00F745A9"/>
    <w:rsid w:val="00F74B2B"/>
    <w:rsid w:val="00F74CF0"/>
    <w:rsid w:val="00F75631"/>
    <w:rsid w:val="00F77485"/>
    <w:rsid w:val="00F80222"/>
    <w:rsid w:val="00F814C5"/>
    <w:rsid w:val="00F81639"/>
    <w:rsid w:val="00F82355"/>
    <w:rsid w:val="00F84460"/>
    <w:rsid w:val="00F875FC"/>
    <w:rsid w:val="00F8770A"/>
    <w:rsid w:val="00F917AE"/>
    <w:rsid w:val="00F91906"/>
    <w:rsid w:val="00F92698"/>
    <w:rsid w:val="00F92B89"/>
    <w:rsid w:val="00F94C7C"/>
    <w:rsid w:val="00F95CA9"/>
    <w:rsid w:val="00F96443"/>
    <w:rsid w:val="00F965E3"/>
    <w:rsid w:val="00FA03E1"/>
    <w:rsid w:val="00FA0991"/>
    <w:rsid w:val="00FA165D"/>
    <w:rsid w:val="00FA1D28"/>
    <w:rsid w:val="00FA3838"/>
    <w:rsid w:val="00FA3D10"/>
    <w:rsid w:val="00FA65CE"/>
    <w:rsid w:val="00FA7281"/>
    <w:rsid w:val="00FA7C5B"/>
    <w:rsid w:val="00FB2C7E"/>
    <w:rsid w:val="00FB32DB"/>
    <w:rsid w:val="00FB3725"/>
    <w:rsid w:val="00FB3E1D"/>
    <w:rsid w:val="00FB5562"/>
    <w:rsid w:val="00FB57D8"/>
    <w:rsid w:val="00FB5A50"/>
    <w:rsid w:val="00FB62B5"/>
    <w:rsid w:val="00FC05CE"/>
    <w:rsid w:val="00FC0FE0"/>
    <w:rsid w:val="00FC1453"/>
    <w:rsid w:val="00FC19F4"/>
    <w:rsid w:val="00FC3EBF"/>
    <w:rsid w:val="00FC58AE"/>
    <w:rsid w:val="00FC6D89"/>
    <w:rsid w:val="00FC7310"/>
    <w:rsid w:val="00FC76E8"/>
    <w:rsid w:val="00FC7A50"/>
    <w:rsid w:val="00FD085D"/>
    <w:rsid w:val="00FD139A"/>
    <w:rsid w:val="00FD176A"/>
    <w:rsid w:val="00FD2142"/>
    <w:rsid w:val="00FD2FBD"/>
    <w:rsid w:val="00FD3C43"/>
    <w:rsid w:val="00FD5229"/>
    <w:rsid w:val="00FD620F"/>
    <w:rsid w:val="00FE20D7"/>
    <w:rsid w:val="00FE2278"/>
    <w:rsid w:val="00FE2388"/>
    <w:rsid w:val="00FE3868"/>
    <w:rsid w:val="00FE477B"/>
    <w:rsid w:val="00FE5FB2"/>
    <w:rsid w:val="00FE60F3"/>
    <w:rsid w:val="00FE7E4F"/>
    <w:rsid w:val="00FF0729"/>
    <w:rsid w:val="00FF0A3C"/>
    <w:rsid w:val="00FF2E7E"/>
    <w:rsid w:val="00FF5B81"/>
    <w:rsid w:val="00FF68A4"/>
    <w:rsid w:val="00FF7103"/>
    <w:rsid w:val="00FF7240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28F39C"/>
  <w15:docId w15:val="{C4B54FE8-84C9-416A-B820-9280F91E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B32"/>
    <w:pPr>
      <w:jc w:val="center"/>
    </w:pPr>
  </w:style>
  <w:style w:type="character" w:customStyle="1" w:styleId="a4">
    <w:name w:val="記 (文字)"/>
    <w:basedOn w:val="a0"/>
    <w:link w:val="a3"/>
    <w:uiPriority w:val="99"/>
    <w:rsid w:val="00A90B32"/>
  </w:style>
  <w:style w:type="paragraph" w:styleId="a5">
    <w:name w:val="Closing"/>
    <w:basedOn w:val="a"/>
    <w:link w:val="a6"/>
    <w:uiPriority w:val="99"/>
    <w:unhideWhenUsed/>
    <w:rsid w:val="00A90B32"/>
    <w:pPr>
      <w:jc w:val="right"/>
    </w:pPr>
  </w:style>
  <w:style w:type="character" w:customStyle="1" w:styleId="a6">
    <w:name w:val="結語 (文字)"/>
    <w:basedOn w:val="a0"/>
    <w:link w:val="a5"/>
    <w:uiPriority w:val="99"/>
    <w:rsid w:val="00A90B32"/>
  </w:style>
  <w:style w:type="paragraph" w:styleId="a7">
    <w:name w:val="header"/>
    <w:basedOn w:val="a"/>
    <w:link w:val="a8"/>
    <w:uiPriority w:val="99"/>
    <w:unhideWhenUsed/>
    <w:rsid w:val="00A16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6FBA"/>
  </w:style>
  <w:style w:type="paragraph" w:styleId="a9">
    <w:name w:val="footer"/>
    <w:basedOn w:val="a"/>
    <w:link w:val="aa"/>
    <w:uiPriority w:val="99"/>
    <w:unhideWhenUsed/>
    <w:rsid w:val="00A16F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6FBA"/>
  </w:style>
  <w:style w:type="paragraph" w:styleId="ab">
    <w:name w:val="Balloon Text"/>
    <w:basedOn w:val="a"/>
    <w:link w:val="ac"/>
    <w:uiPriority w:val="99"/>
    <w:semiHidden/>
    <w:unhideWhenUsed/>
    <w:rsid w:val="00A16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6FB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475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折橋　正樹</dc:creator>
  <cp:lastModifiedBy>渡邉　雅子</cp:lastModifiedBy>
  <cp:revision>6</cp:revision>
  <cp:lastPrinted>2020-09-02T01:46:00Z</cp:lastPrinted>
  <dcterms:created xsi:type="dcterms:W3CDTF">2020-09-03T11:38:00Z</dcterms:created>
  <dcterms:modified xsi:type="dcterms:W3CDTF">2021-03-29T10:26:00Z</dcterms:modified>
</cp:coreProperties>
</file>