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18" w:rsidRDefault="00FE6E18" w:rsidP="00FE6E18">
      <w:pPr>
        <w:jc w:val="center"/>
        <w:rPr>
          <w:sz w:val="28"/>
          <w:szCs w:val="28"/>
        </w:rPr>
      </w:pPr>
      <w:r w:rsidRPr="00FE6E18">
        <w:rPr>
          <w:rFonts w:hint="eastAsia"/>
          <w:sz w:val="28"/>
          <w:szCs w:val="28"/>
        </w:rPr>
        <w:t>院内がん登録に関するお問い合わせ様式</w:t>
      </w:r>
    </w:p>
    <w:p w:rsidR="00FE6E18" w:rsidRPr="00F65E5F" w:rsidRDefault="00FE6E18" w:rsidP="00FE6E18">
      <w:pPr>
        <w:jc w:val="center"/>
        <w:rPr>
          <w:szCs w:val="21"/>
        </w:rPr>
      </w:pPr>
    </w:p>
    <w:p w:rsidR="00FE6E18" w:rsidRPr="00FE6E18" w:rsidRDefault="00FE6E18" w:rsidP="00FE6E18">
      <w:pPr>
        <w:jc w:val="left"/>
        <w:rPr>
          <w:szCs w:val="21"/>
        </w:rPr>
      </w:pPr>
      <w:r>
        <w:rPr>
          <w:rFonts w:hint="eastAsia"/>
          <w:szCs w:val="21"/>
        </w:rPr>
        <w:t>以下の内容についてご記入のうえ、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または電子メールでお問い合わせください。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534"/>
        <w:gridCol w:w="1122"/>
        <w:gridCol w:w="7099"/>
      </w:tblGrid>
      <w:tr w:rsidR="00F65E5F" w:rsidTr="00F65E5F">
        <w:trPr>
          <w:trHeight w:val="36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E5F" w:rsidRDefault="00F65E5F" w:rsidP="00FE6E18">
            <w:pPr>
              <w:jc w:val="center"/>
            </w:pPr>
            <w:r>
              <w:rPr>
                <w:rFonts w:hint="eastAsia"/>
              </w:rPr>
              <w:t>宛　先</w:t>
            </w:r>
          </w:p>
        </w:tc>
        <w:tc>
          <w:tcPr>
            <w:tcW w:w="7099" w:type="dxa"/>
            <w:tcBorders>
              <w:left w:val="single" w:sz="4" w:space="0" w:color="auto"/>
            </w:tcBorders>
          </w:tcPr>
          <w:p w:rsidR="00F65E5F" w:rsidRDefault="00F65E5F" w:rsidP="00F65E5F"/>
        </w:tc>
      </w:tr>
      <w:tr w:rsidR="00F65E5F" w:rsidTr="00F65E5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E5F" w:rsidRDefault="00F65E5F" w:rsidP="00FE6E18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F" w:rsidRDefault="00F65E5F" w:rsidP="00FE6E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7099" w:type="dxa"/>
            <w:tcBorders>
              <w:left w:val="single" w:sz="4" w:space="0" w:color="auto"/>
            </w:tcBorders>
          </w:tcPr>
          <w:p w:rsidR="00F65E5F" w:rsidRDefault="00F65E5F" w:rsidP="00F65E5F">
            <w:pPr>
              <w:rPr>
                <w:rFonts w:hint="eastAsia"/>
              </w:rPr>
            </w:pPr>
          </w:p>
        </w:tc>
      </w:tr>
      <w:tr w:rsidR="00F65E5F" w:rsidTr="00F65E5F">
        <w:tc>
          <w:tcPr>
            <w:tcW w:w="1656" w:type="dxa"/>
            <w:gridSpan w:val="2"/>
            <w:tcBorders>
              <w:top w:val="nil"/>
            </w:tcBorders>
          </w:tcPr>
          <w:p w:rsidR="00F65E5F" w:rsidRDefault="00F65E5F" w:rsidP="00FE6E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質問の内容</w:t>
            </w:r>
          </w:p>
        </w:tc>
        <w:tc>
          <w:tcPr>
            <w:tcW w:w="7099" w:type="dxa"/>
          </w:tcPr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/>
          <w:p w:rsidR="00F65E5F" w:rsidRDefault="00F65E5F" w:rsidP="00F65E5F">
            <w:pPr>
              <w:rPr>
                <w:rFonts w:hint="eastAsia"/>
              </w:rPr>
            </w:pPr>
          </w:p>
          <w:p w:rsidR="00F65E5F" w:rsidRDefault="00F65E5F" w:rsidP="00F65E5F">
            <w:pPr>
              <w:rPr>
                <w:rFonts w:hint="eastAsia"/>
              </w:rPr>
            </w:pPr>
          </w:p>
          <w:p w:rsidR="00F65E5F" w:rsidRDefault="00F65E5F" w:rsidP="00F65E5F">
            <w:bookmarkStart w:id="0" w:name="_GoBack"/>
            <w:bookmarkEnd w:id="0"/>
          </w:p>
          <w:p w:rsidR="00F65E5F" w:rsidRDefault="00F65E5F"/>
        </w:tc>
      </w:tr>
      <w:tr w:rsidR="00FE6E18" w:rsidTr="00FE6E18">
        <w:tc>
          <w:tcPr>
            <w:tcW w:w="1656" w:type="dxa"/>
            <w:gridSpan w:val="2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99" w:type="dxa"/>
          </w:tcPr>
          <w:p w:rsidR="00FE6E18" w:rsidRDefault="00FE6E18"/>
        </w:tc>
      </w:tr>
      <w:tr w:rsidR="00FE6E18" w:rsidTr="00FE6E18">
        <w:tc>
          <w:tcPr>
            <w:tcW w:w="1656" w:type="dxa"/>
            <w:gridSpan w:val="2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099" w:type="dxa"/>
          </w:tcPr>
          <w:p w:rsidR="00FE6E18" w:rsidRDefault="00FE6E18"/>
        </w:tc>
      </w:tr>
      <w:tr w:rsidR="00FE6E18" w:rsidTr="00FE6E18">
        <w:tc>
          <w:tcPr>
            <w:tcW w:w="1656" w:type="dxa"/>
            <w:gridSpan w:val="2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099" w:type="dxa"/>
          </w:tcPr>
          <w:p w:rsidR="00FE6E18" w:rsidRDefault="00FE6E18"/>
        </w:tc>
      </w:tr>
      <w:tr w:rsidR="00FE6E18" w:rsidTr="00FE6E18">
        <w:tc>
          <w:tcPr>
            <w:tcW w:w="1656" w:type="dxa"/>
            <w:gridSpan w:val="2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99" w:type="dxa"/>
          </w:tcPr>
          <w:p w:rsidR="00FE6E18" w:rsidRDefault="00FE6E18"/>
        </w:tc>
      </w:tr>
      <w:tr w:rsidR="00FE6E18" w:rsidTr="00FE6E18">
        <w:tc>
          <w:tcPr>
            <w:tcW w:w="1656" w:type="dxa"/>
            <w:gridSpan w:val="2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099" w:type="dxa"/>
          </w:tcPr>
          <w:p w:rsidR="00FE6E18" w:rsidRDefault="00FE6E18"/>
        </w:tc>
      </w:tr>
    </w:tbl>
    <w:p w:rsidR="00FE6E18" w:rsidRDefault="00FE6E18"/>
    <w:p w:rsidR="00FE6E18" w:rsidRPr="00FE6E18" w:rsidRDefault="00FE6E18">
      <w:r>
        <w:rPr>
          <w:rFonts w:hint="eastAsia"/>
        </w:rPr>
        <w:t>受付施設利用欄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FE6E18" w:rsidTr="00FE6E18">
        <w:tc>
          <w:tcPr>
            <w:tcW w:w="1668" w:type="dxa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7087" w:type="dxa"/>
          </w:tcPr>
          <w:p w:rsidR="00FE6E18" w:rsidRDefault="00FE6E18"/>
        </w:tc>
      </w:tr>
      <w:tr w:rsidR="00FE6E18" w:rsidTr="00FE6E18">
        <w:tc>
          <w:tcPr>
            <w:tcW w:w="1668" w:type="dxa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7087" w:type="dxa"/>
          </w:tcPr>
          <w:p w:rsidR="00FE6E18" w:rsidRDefault="00FE6E18"/>
        </w:tc>
      </w:tr>
      <w:tr w:rsidR="00FE6E18" w:rsidTr="00FE6E18">
        <w:tc>
          <w:tcPr>
            <w:tcW w:w="1668" w:type="dxa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  <w:tc>
          <w:tcPr>
            <w:tcW w:w="7087" w:type="dxa"/>
          </w:tcPr>
          <w:p w:rsidR="00FE6E18" w:rsidRDefault="00FE6E18"/>
        </w:tc>
      </w:tr>
      <w:tr w:rsidR="00FE6E18" w:rsidTr="00FE6E18">
        <w:tc>
          <w:tcPr>
            <w:tcW w:w="1668" w:type="dxa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回答方法</w:t>
            </w:r>
          </w:p>
        </w:tc>
        <w:tc>
          <w:tcPr>
            <w:tcW w:w="7087" w:type="dxa"/>
          </w:tcPr>
          <w:p w:rsidR="00FE6E18" w:rsidRDefault="00FE6E18"/>
        </w:tc>
      </w:tr>
      <w:tr w:rsidR="00FE6E18" w:rsidTr="00FE6E18">
        <w:tc>
          <w:tcPr>
            <w:tcW w:w="1668" w:type="dxa"/>
          </w:tcPr>
          <w:p w:rsidR="00FE6E18" w:rsidRDefault="00FE6E18" w:rsidP="00FE6E18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7087" w:type="dxa"/>
          </w:tcPr>
          <w:p w:rsidR="00FE6E18" w:rsidRDefault="00FE6E18"/>
          <w:p w:rsidR="00FE6E18" w:rsidRDefault="00FE6E18"/>
          <w:p w:rsidR="00FE6E18" w:rsidRDefault="00FE6E18"/>
          <w:p w:rsidR="00FE6E18" w:rsidRDefault="00FE6E18"/>
        </w:tc>
      </w:tr>
    </w:tbl>
    <w:p w:rsidR="00FE6E18" w:rsidRPr="00FE6E18" w:rsidRDefault="00FE6E18" w:rsidP="00FE6E18">
      <w:pPr>
        <w:jc w:val="right"/>
        <w:rPr>
          <w:sz w:val="20"/>
          <w:szCs w:val="20"/>
        </w:rPr>
      </w:pPr>
      <w:r w:rsidRPr="00FE6E18">
        <w:rPr>
          <w:rFonts w:hint="eastAsia"/>
          <w:sz w:val="20"/>
          <w:szCs w:val="20"/>
        </w:rPr>
        <w:t>（宮城県がん診療連携協議会がん登録部会共通フォーム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2016.0</w:t>
      </w:r>
      <w:r w:rsidR="00F65E5F">
        <w:rPr>
          <w:rFonts w:hint="eastAsia"/>
          <w:sz w:val="20"/>
          <w:szCs w:val="20"/>
        </w:rPr>
        <w:t>9</w:t>
      </w:r>
      <w:r w:rsidRPr="00FE6E18">
        <w:rPr>
          <w:rFonts w:hint="eastAsia"/>
          <w:sz w:val="20"/>
          <w:szCs w:val="20"/>
        </w:rPr>
        <w:t>）</w:t>
      </w:r>
    </w:p>
    <w:sectPr w:rsidR="00FE6E18" w:rsidRPr="00FE6E18" w:rsidSect="00F65E5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18"/>
    <w:rsid w:val="000101EF"/>
    <w:rsid w:val="00016E70"/>
    <w:rsid w:val="0003189A"/>
    <w:rsid w:val="00040B95"/>
    <w:rsid w:val="000508FA"/>
    <w:rsid w:val="00052940"/>
    <w:rsid w:val="00052D04"/>
    <w:rsid w:val="00053F11"/>
    <w:rsid w:val="000576D1"/>
    <w:rsid w:val="00061978"/>
    <w:rsid w:val="000653CE"/>
    <w:rsid w:val="00070921"/>
    <w:rsid w:val="00077B46"/>
    <w:rsid w:val="000801DF"/>
    <w:rsid w:val="00083B65"/>
    <w:rsid w:val="00092364"/>
    <w:rsid w:val="000936DA"/>
    <w:rsid w:val="0009666C"/>
    <w:rsid w:val="000A19F3"/>
    <w:rsid w:val="000B5DA7"/>
    <w:rsid w:val="000D6FE1"/>
    <w:rsid w:val="000E5951"/>
    <w:rsid w:val="000E5C2F"/>
    <w:rsid w:val="000E7600"/>
    <w:rsid w:val="000F1484"/>
    <w:rsid w:val="000F2F72"/>
    <w:rsid w:val="0012470B"/>
    <w:rsid w:val="00132FCF"/>
    <w:rsid w:val="00137361"/>
    <w:rsid w:val="001406CD"/>
    <w:rsid w:val="001414F9"/>
    <w:rsid w:val="00147D0C"/>
    <w:rsid w:val="00156BC0"/>
    <w:rsid w:val="00165E9D"/>
    <w:rsid w:val="0018016E"/>
    <w:rsid w:val="00183D6C"/>
    <w:rsid w:val="00190BDA"/>
    <w:rsid w:val="001978D6"/>
    <w:rsid w:val="001A01BB"/>
    <w:rsid w:val="001A123F"/>
    <w:rsid w:val="001A39BC"/>
    <w:rsid w:val="001A54B3"/>
    <w:rsid w:val="001B22CE"/>
    <w:rsid w:val="001B3CCD"/>
    <w:rsid w:val="001B549E"/>
    <w:rsid w:val="001C447E"/>
    <w:rsid w:val="001D69A7"/>
    <w:rsid w:val="001E77DC"/>
    <w:rsid w:val="001F2448"/>
    <w:rsid w:val="001F3257"/>
    <w:rsid w:val="001F40AB"/>
    <w:rsid w:val="001F4ED3"/>
    <w:rsid w:val="0020725E"/>
    <w:rsid w:val="00214DE0"/>
    <w:rsid w:val="002304FE"/>
    <w:rsid w:val="00240C86"/>
    <w:rsid w:val="002434B3"/>
    <w:rsid w:val="002444A2"/>
    <w:rsid w:val="00245650"/>
    <w:rsid w:val="00252632"/>
    <w:rsid w:val="00264284"/>
    <w:rsid w:val="00265395"/>
    <w:rsid w:val="00265AF4"/>
    <w:rsid w:val="00265C85"/>
    <w:rsid w:val="00273755"/>
    <w:rsid w:val="0027550F"/>
    <w:rsid w:val="00275A75"/>
    <w:rsid w:val="00276E5C"/>
    <w:rsid w:val="0028048B"/>
    <w:rsid w:val="002869C7"/>
    <w:rsid w:val="002909BA"/>
    <w:rsid w:val="00295D78"/>
    <w:rsid w:val="00296379"/>
    <w:rsid w:val="002A03CF"/>
    <w:rsid w:val="002A3024"/>
    <w:rsid w:val="002B35BC"/>
    <w:rsid w:val="002C0E74"/>
    <w:rsid w:val="002C24C8"/>
    <w:rsid w:val="002C2687"/>
    <w:rsid w:val="002C2F25"/>
    <w:rsid w:val="002C66AE"/>
    <w:rsid w:val="002D03C0"/>
    <w:rsid w:val="002D0EB6"/>
    <w:rsid w:val="002E5166"/>
    <w:rsid w:val="002F3DF7"/>
    <w:rsid w:val="003002AB"/>
    <w:rsid w:val="0030484E"/>
    <w:rsid w:val="00315473"/>
    <w:rsid w:val="00335E53"/>
    <w:rsid w:val="00341C1F"/>
    <w:rsid w:val="00344D16"/>
    <w:rsid w:val="003506D0"/>
    <w:rsid w:val="003524A1"/>
    <w:rsid w:val="00360C25"/>
    <w:rsid w:val="0036191E"/>
    <w:rsid w:val="0036798A"/>
    <w:rsid w:val="00377270"/>
    <w:rsid w:val="00377757"/>
    <w:rsid w:val="00380FF3"/>
    <w:rsid w:val="003824C1"/>
    <w:rsid w:val="00390EA9"/>
    <w:rsid w:val="00397109"/>
    <w:rsid w:val="003C50E7"/>
    <w:rsid w:val="003D7209"/>
    <w:rsid w:val="003E0DC6"/>
    <w:rsid w:val="003E337C"/>
    <w:rsid w:val="003F3B2D"/>
    <w:rsid w:val="00403CF5"/>
    <w:rsid w:val="004054E7"/>
    <w:rsid w:val="00406CC9"/>
    <w:rsid w:val="00416EA0"/>
    <w:rsid w:val="00424740"/>
    <w:rsid w:val="00427EA2"/>
    <w:rsid w:val="004348B4"/>
    <w:rsid w:val="00434FEB"/>
    <w:rsid w:val="00435016"/>
    <w:rsid w:val="00441C0B"/>
    <w:rsid w:val="00442AE4"/>
    <w:rsid w:val="004636B2"/>
    <w:rsid w:val="00463CBA"/>
    <w:rsid w:val="00470BF8"/>
    <w:rsid w:val="00473CBD"/>
    <w:rsid w:val="004868EC"/>
    <w:rsid w:val="00493F5A"/>
    <w:rsid w:val="004A4AE1"/>
    <w:rsid w:val="004C5265"/>
    <w:rsid w:val="004C5B6D"/>
    <w:rsid w:val="004C79B0"/>
    <w:rsid w:val="004E0A8E"/>
    <w:rsid w:val="004E449D"/>
    <w:rsid w:val="004F7253"/>
    <w:rsid w:val="004F7588"/>
    <w:rsid w:val="00505F82"/>
    <w:rsid w:val="00514E02"/>
    <w:rsid w:val="0053173B"/>
    <w:rsid w:val="00531A69"/>
    <w:rsid w:val="00543123"/>
    <w:rsid w:val="005518AB"/>
    <w:rsid w:val="005772E0"/>
    <w:rsid w:val="005863CB"/>
    <w:rsid w:val="005931FC"/>
    <w:rsid w:val="00597606"/>
    <w:rsid w:val="005B284D"/>
    <w:rsid w:val="005B356D"/>
    <w:rsid w:val="005B7E57"/>
    <w:rsid w:val="005C1DE4"/>
    <w:rsid w:val="005C6965"/>
    <w:rsid w:val="005D1151"/>
    <w:rsid w:val="005D1B6C"/>
    <w:rsid w:val="005D2C2B"/>
    <w:rsid w:val="005D3BA8"/>
    <w:rsid w:val="005D47C4"/>
    <w:rsid w:val="005E2398"/>
    <w:rsid w:val="005E4912"/>
    <w:rsid w:val="0060220B"/>
    <w:rsid w:val="00603637"/>
    <w:rsid w:val="00606643"/>
    <w:rsid w:val="0061529A"/>
    <w:rsid w:val="00615DA8"/>
    <w:rsid w:val="00616A68"/>
    <w:rsid w:val="00620010"/>
    <w:rsid w:val="00622ABD"/>
    <w:rsid w:val="00630B6B"/>
    <w:rsid w:val="006341F7"/>
    <w:rsid w:val="006345EB"/>
    <w:rsid w:val="00634CC4"/>
    <w:rsid w:val="00634EBE"/>
    <w:rsid w:val="00635E93"/>
    <w:rsid w:val="00640344"/>
    <w:rsid w:val="00641589"/>
    <w:rsid w:val="006430B1"/>
    <w:rsid w:val="00672792"/>
    <w:rsid w:val="00672F3A"/>
    <w:rsid w:val="00686606"/>
    <w:rsid w:val="0069006C"/>
    <w:rsid w:val="00691006"/>
    <w:rsid w:val="006A2162"/>
    <w:rsid w:val="006A2217"/>
    <w:rsid w:val="006B74C6"/>
    <w:rsid w:val="006C748F"/>
    <w:rsid w:val="006D6352"/>
    <w:rsid w:val="006F00BB"/>
    <w:rsid w:val="006F4861"/>
    <w:rsid w:val="006F48E8"/>
    <w:rsid w:val="006F629B"/>
    <w:rsid w:val="00700672"/>
    <w:rsid w:val="00702C16"/>
    <w:rsid w:val="00703217"/>
    <w:rsid w:val="007240D3"/>
    <w:rsid w:val="007274A2"/>
    <w:rsid w:val="00732734"/>
    <w:rsid w:val="00734853"/>
    <w:rsid w:val="0073498C"/>
    <w:rsid w:val="00742B77"/>
    <w:rsid w:val="00744237"/>
    <w:rsid w:val="00751081"/>
    <w:rsid w:val="0076239D"/>
    <w:rsid w:val="00777E66"/>
    <w:rsid w:val="00791362"/>
    <w:rsid w:val="00792F3F"/>
    <w:rsid w:val="007A2AD0"/>
    <w:rsid w:val="007A6BEE"/>
    <w:rsid w:val="007A7680"/>
    <w:rsid w:val="007B33B9"/>
    <w:rsid w:val="007B6D75"/>
    <w:rsid w:val="007B79D6"/>
    <w:rsid w:val="007D1B38"/>
    <w:rsid w:val="007E568A"/>
    <w:rsid w:val="007E623F"/>
    <w:rsid w:val="007F13C6"/>
    <w:rsid w:val="008051B4"/>
    <w:rsid w:val="00811B83"/>
    <w:rsid w:val="00812EF1"/>
    <w:rsid w:val="00815FB9"/>
    <w:rsid w:val="00820096"/>
    <w:rsid w:val="00821853"/>
    <w:rsid w:val="008724EF"/>
    <w:rsid w:val="008752C5"/>
    <w:rsid w:val="008952FE"/>
    <w:rsid w:val="008B2336"/>
    <w:rsid w:val="008B4B66"/>
    <w:rsid w:val="008B585D"/>
    <w:rsid w:val="008C49ED"/>
    <w:rsid w:val="008D6E09"/>
    <w:rsid w:val="008E1785"/>
    <w:rsid w:val="008E1DBC"/>
    <w:rsid w:val="008F0926"/>
    <w:rsid w:val="008F5956"/>
    <w:rsid w:val="009168F4"/>
    <w:rsid w:val="0092277A"/>
    <w:rsid w:val="009315FE"/>
    <w:rsid w:val="0093206A"/>
    <w:rsid w:val="009340CB"/>
    <w:rsid w:val="00941340"/>
    <w:rsid w:val="009459C2"/>
    <w:rsid w:val="009461CA"/>
    <w:rsid w:val="00946245"/>
    <w:rsid w:val="00957BBA"/>
    <w:rsid w:val="0097319C"/>
    <w:rsid w:val="00975642"/>
    <w:rsid w:val="0098204A"/>
    <w:rsid w:val="00984E86"/>
    <w:rsid w:val="009870EF"/>
    <w:rsid w:val="00991E17"/>
    <w:rsid w:val="00994A07"/>
    <w:rsid w:val="0099637E"/>
    <w:rsid w:val="009A0BBD"/>
    <w:rsid w:val="009B6568"/>
    <w:rsid w:val="009B6DB9"/>
    <w:rsid w:val="009C1E1B"/>
    <w:rsid w:val="009D077D"/>
    <w:rsid w:val="009D0D3F"/>
    <w:rsid w:val="009D7483"/>
    <w:rsid w:val="009E3CDD"/>
    <w:rsid w:val="009E64EC"/>
    <w:rsid w:val="009E714F"/>
    <w:rsid w:val="009F4A80"/>
    <w:rsid w:val="00A01AC4"/>
    <w:rsid w:val="00A03DB1"/>
    <w:rsid w:val="00A045AB"/>
    <w:rsid w:val="00A07E35"/>
    <w:rsid w:val="00A248FA"/>
    <w:rsid w:val="00A27E97"/>
    <w:rsid w:val="00A3000E"/>
    <w:rsid w:val="00A327B0"/>
    <w:rsid w:val="00A3573A"/>
    <w:rsid w:val="00A3756A"/>
    <w:rsid w:val="00A40B0F"/>
    <w:rsid w:val="00A417E1"/>
    <w:rsid w:val="00A44ACF"/>
    <w:rsid w:val="00A52462"/>
    <w:rsid w:val="00A601EC"/>
    <w:rsid w:val="00A65C73"/>
    <w:rsid w:val="00A71D7C"/>
    <w:rsid w:val="00A77514"/>
    <w:rsid w:val="00A77B73"/>
    <w:rsid w:val="00A77DD4"/>
    <w:rsid w:val="00A80B78"/>
    <w:rsid w:val="00A8490E"/>
    <w:rsid w:val="00AB5F92"/>
    <w:rsid w:val="00AC76A4"/>
    <w:rsid w:val="00AD238A"/>
    <w:rsid w:val="00AD5BE8"/>
    <w:rsid w:val="00AD6541"/>
    <w:rsid w:val="00AE1F42"/>
    <w:rsid w:val="00AF18B8"/>
    <w:rsid w:val="00AF2E20"/>
    <w:rsid w:val="00AF3FC3"/>
    <w:rsid w:val="00B14D14"/>
    <w:rsid w:val="00B211A3"/>
    <w:rsid w:val="00B26F79"/>
    <w:rsid w:val="00B31C7B"/>
    <w:rsid w:val="00B45901"/>
    <w:rsid w:val="00B517ED"/>
    <w:rsid w:val="00B57A14"/>
    <w:rsid w:val="00B6381B"/>
    <w:rsid w:val="00B71EF7"/>
    <w:rsid w:val="00B72E51"/>
    <w:rsid w:val="00B730D6"/>
    <w:rsid w:val="00B73300"/>
    <w:rsid w:val="00B81468"/>
    <w:rsid w:val="00B814D4"/>
    <w:rsid w:val="00B87747"/>
    <w:rsid w:val="00B9565F"/>
    <w:rsid w:val="00BA39C3"/>
    <w:rsid w:val="00BB03C0"/>
    <w:rsid w:val="00BB5AD7"/>
    <w:rsid w:val="00BB74D2"/>
    <w:rsid w:val="00BC0C35"/>
    <w:rsid w:val="00BC26CA"/>
    <w:rsid w:val="00BD3BC7"/>
    <w:rsid w:val="00BD73DC"/>
    <w:rsid w:val="00BE5B93"/>
    <w:rsid w:val="00BE60A5"/>
    <w:rsid w:val="00BF132F"/>
    <w:rsid w:val="00BF1D5A"/>
    <w:rsid w:val="00BF59E2"/>
    <w:rsid w:val="00C00571"/>
    <w:rsid w:val="00C032B9"/>
    <w:rsid w:val="00C06A70"/>
    <w:rsid w:val="00C06E66"/>
    <w:rsid w:val="00C07076"/>
    <w:rsid w:val="00C1357C"/>
    <w:rsid w:val="00C13EFD"/>
    <w:rsid w:val="00C15131"/>
    <w:rsid w:val="00C23597"/>
    <w:rsid w:val="00C366FF"/>
    <w:rsid w:val="00C40187"/>
    <w:rsid w:val="00C5449E"/>
    <w:rsid w:val="00C6192A"/>
    <w:rsid w:val="00C70765"/>
    <w:rsid w:val="00C723F7"/>
    <w:rsid w:val="00C8617B"/>
    <w:rsid w:val="00C91C78"/>
    <w:rsid w:val="00CA41DD"/>
    <w:rsid w:val="00CA7652"/>
    <w:rsid w:val="00CB38A3"/>
    <w:rsid w:val="00CC1E3C"/>
    <w:rsid w:val="00CC1EC4"/>
    <w:rsid w:val="00CF23FD"/>
    <w:rsid w:val="00D009BF"/>
    <w:rsid w:val="00D044EF"/>
    <w:rsid w:val="00D04A35"/>
    <w:rsid w:val="00D0602F"/>
    <w:rsid w:val="00D158E2"/>
    <w:rsid w:val="00D200E1"/>
    <w:rsid w:val="00D21ECF"/>
    <w:rsid w:val="00D228D3"/>
    <w:rsid w:val="00D2392F"/>
    <w:rsid w:val="00D2453B"/>
    <w:rsid w:val="00D32D6D"/>
    <w:rsid w:val="00D464F1"/>
    <w:rsid w:val="00D46B86"/>
    <w:rsid w:val="00D54347"/>
    <w:rsid w:val="00D73B70"/>
    <w:rsid w:val="00D8038E"/>
    <w:rsid w:val="00D82BD3"/>
    <w:rsid w:val="00D9322B"/>
    <w:rsid w:val="00D93522"/>
    <w:rsid w:val="00DA7F52"/>
    <w:rsid w:val="00DB01E9"/>
    <w:rsid w:val="00DB0E9C"/>
    <w:rsid w:val="00DC0049"/>
    <w:rsid w:val="00DC0CB9"/>
    <w:rsid w:val="00DC2B51"/>
    <w:rsid w:val="00DC5562"/>
    <w:rsid w:val="00DD26E2"/>
    <w:rsid w:val="00DD3C7E"/>
    <w:rsid w:val="00DD52ED"/>
    <w:rsid w:val="00DD7036"/>
    <w:rsid w:val="00DE058D"/>
    <w:rsid w:val="00DF28BE"/>
    <w:rsid w:val="00E00544"/>
    <w:rsid w:val="00E04ADC"/>
    <w:rsid w:val="00E226A2"/>
    <w:rsid w:val="00E53D6B"/>
    <w:rsid w:val="00E54407"/>
    <w:rsid w:val="00E56BC6"/>
    <w:rsid w:val="00E636C2"/>
    <w:rsid w:val="00E65056"/>
    <w:rsid w:val="00E65A2D"/>
    <w:rsid w:val="00E82217"/>
    <w:rsid w:val="00E90D35"/>
    <w:rsid w:val="00EA0781"/>
    <w:rsid w:val="00EB272B"/>
    <w:rsid w:val="00EB2FE9"/>
    <w:rsid w:val="00EB676F"/>
    <w:rsid w:val="00EC2EE9"/>
    <w:rsid w:val="00EC42EA"/>
    <w:rsid w:val="00ED27BB"/>
    <w:rsid w:val="00EE0A5F"/>
    <w:rsid w:val="00EE1261"/>
    <w:rsid w:val="00EE2EA2"/>
    <w:rsid w:val="00EE324D"/>
    <w:rsid w:val="00EE4D3F"/>
    <w:rsid w:val="00F05ADE"/>
    <w:rsid w:val="00F17071"/>
    <w:rsid w:val="00F3345E"/>
    <w:rsid w:val="00F35A6A"/>
    <w:rsid w:val="00F36840"/>
    <w:rsid w:val="00F42473"/>
    <w:rsid w:val="00F47DFC"/>
    <w:rsid w:val="00F51C83"/>
    <w:rsid w:val="00F65E5F"/>
    <w:rsid w:val="00F721F2"/>
    <w:rsid w:val="00F757BB"/>
    <w:rsid w:val="00F82F8A"/>
    <w:rsid w:val="00F84080"/>
    <w:rsid w:val="00F87DD4"/>
    <w:rsid w:val="00F9230F"/>
    <w:rsid w:val="00F95EBE"/>
    <w:rsid w:val="00F97477"/>
    <w:rsid w:val="00FA2ADF"/>
    <w:rsid w:val="00FB3FCD"/>
    <w:rsid w:val="00FB5D0F"/>
    <w:rsid w:val="00FD7B48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0C2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360C2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60C2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360C2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60C2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360C2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60C2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360C2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360C2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60C2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60C25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360C25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360C25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360C25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360C25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360C25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360C25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360C25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qFormat/>
    <w:rsid w:val="00360C25"/>
    <w:pPr>
      <w:tabs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qFormat/>
    <w:rsid w:val="00360C2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360C25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360C25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360C25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table" w:styleId="a5">
    <w:name w:val="Table Grid"/>
    <w:basedOn w:val="a1"/>
    <w:uiPriority w:val="59"/>
    <w:rsid w:val="00FE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0C2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360C2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60C2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360C2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60C2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360C2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60C2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360C2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360C2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60C2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60C25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360C25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360C25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360C25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360C25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360C25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360C25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360C25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qFormat/>
    <w:rsid w:val="00360C25"/>
    <w:pPr>
      <w:tabs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qFormat/>
    <w:rsid w:val="00360C2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360C25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360C25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360C25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table" w:styleId="a5">
    <w:name w:val="Table Grid"/>
    <w:basedOn w:val="a1"/>
    <w:uiPriority w:val="59"/>
    <w:rsid w:val="00FE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Kanemura</dc:creator>
  <cp:lastModifiedBy>Kanemura</cp:lastModifiedBy>
  <cp:revision>4</cp:revision>
  <cp:lastPrinted>2016-09-04T23:13:00Z</cp:lastPrinted>
  <dcterms:created xsi:type="dcterms:W3CDTF">2016-09-04T23:01:00Z</dcterms:created>
  <dcterms:modified xsi:type="dcterms:W3CDTF">2016-09-04T23:15:00Z</dcterms:modified>
</cp:coreProperties>
</file>