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46" w:rsidRPr="007E114C" w:rsidRDefault="002F7D46" w:rsidP="002F7D46">
      <w:pPr>
        <w:jc w:val="left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>様式２－１</w:t>
      </w:r>
    </w:p>
    <w:p w:rsidR="002F7D46" w:rsidRPr="007E114C" w:rsidRDefault="002F7D46" w:rsidP="002F7D46">
      <w:pPr>
        <w:wordWrap w:val="0"/>
        <w:jc w:val="right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 xml:space="preserve">　　年　　月　　日</w:t>
      </w:r>
    </w:p>
    <w:p w:rsidR="002F7D46" w:rsidRPr="00A43910" w:rsidRDefault="002F7D46" w:rsidP="002F7D46">
      <w:pPr>
        <w:jc w:val="right"/>
        <w:rPr>
          <w:rFonts w:ascii="ＭＳ 明朝" w:hAnsi="ＭＳ 明朝"/>
        </w:rPr>
      </w:pPr>
      <w:bookmarkStart w:id="0" w:name="_GoBack"/>
      <w:bookmarkEnd w:id="0"/>
    </w:p>
    <w:p w:rsidR="002F7D46" w:rsidRPr="007E114C" w:rsidRDefault="002F7D46" w:rsidP="002F7D46">
      <w:pPr>
        <w:jc w:val="right"/>
        <w:rPr>
          <w:rFonts w:ascii="ＭＳ 明朝" w:hAnsi="ＭＳ 明朝"/>
        </w:rPr>
      </w:pPr>
    </w:p>
    <w:p w:rsidR="002F7D46" w:rsidRPr="007E114C" w:rsidRDefault="00A43910" w:rsidP="002F7D46">
      <w:pPr>
        <w:ind w:leftChars="100" w:left="220"/>
        <w:rPr>
          <w:rFonts w:ascii="ＭＳ 明朝" w:hAnsi="ＭＳ 明朝"/>
        </w:rPr>
      </w:pPr>
      <w:r>
        <w:rPr>
          <w:rFonts w:ascii="ＭＳ 明朝" w:hAnsi="ＭＳ 明朝" w:hint="eastAsia"/>
        </w:rPr>
        <w:t>宮城県知事</w:t>
      </w:r>
      <w:r w:rsidR="002F7D46" w:rsidRPr="007E114C">
        <w:rPr>
          <w:rFonts w:ascii="ＭＳ 明朝" w:hAnsi="ＭＳ 明朝" w:hint="eastAsia"/>
        </w:rPr>
        <w:t xml:space="preserve">　殿</w:t>
      </w:r>
    </w:p>
    <w:p w:rsidR="002F7D46" w:rsidRPr="007E114C" w:rsidRDefault="002F7D46" w:rsidP="002F7D46">
      <w:pPr>
        <w:rPr>
          <w:rFonts w:ascii="ＭＳ 明朝" w:hAnsi="ＭＳ 明朝"/>
        </w:rPr>
      </w:pPr>
    </w:p>
    <w:p w:rsidR="002F7D46" w:rsidRPr="007E114C" w:rsidRDefault="002F7D46" w:rsidP="002F7D46">
      <w:pPr>
        <w:rPr>
          <w:rFonts w:ascii="ＭＳ 明朝" w:hAnsi="ＭＳ 明朝"/>
        </w:rPr>
      </w:pPr>
    </w:p>
    <w:p w:rsidR="002F7D46" w:rsidRPr="007E114C" w:rsidRDefault="002F7D46" w:rsidP="002F7D46">
      <w:pPr>
        <w:ind w:rightChars="600" w:right="1320"/>
        <w:jc w:val="right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>提供依頼申出者</w:t>
      </w:r>
    </w:p>
    <w:p w:rsidR="002F7D46" w:rsidRPr="00FA462A" w:rsidRDefault="002F7D46" w:rsidP="002F7D46">
      <w:pPr>
        <w:ind w:rightChars="600" w:right="1320"/>
        <w:jc w:val="right"/>
        <w:rPr>
          <w:rFonts w:ascii="ＭＳ 明朝" w:hAnsi="ＭＳ 明朝"/>
          <w:color w:val="FF0000"/>
        </w:rPr>
      </w:pPr>
      <w:bookmarkStart w:id="1" w:name="_Hlk134461927"/>
    </w:p>
    <w:bookmarkEnd w:id="1"/>
    <w:p w:rsidR="002F7D46" w:rsidRPr="007E114C" w:rsidRDefault="002F7D46" w:rsidP="002F7D46">
      <w:pPr>
        <w:ind w:rightChars="600" w:right="1320"/>
        <w:jc w:val="right"/>
        <w:rPr>
          <w:rFonts w:ascii="ＭＳ 明朝" w:hAnsi="ＭＳ 明朝"/>
        </w:rPr>
      </w:pPr>
    </w:p>
    <w:p w:rsidR="002F7D46" w:rsidRDefault="002F7D46" w:rsidP="002F7D46">
      <w:pPr>
        <w:ind w:firstLineChars="100" w:firstLine="220"/>
        <w:jc w:val="center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>宮城県がん情報の提供について（申出）</w:t>
      </w:r>
    </w:p>
    <w:p w:rsidR="002F7D46" w:rsidRPr="007E114C" w:rsidRDefault="002F7D46" w:rsidP="002F7D46">
      <w:pPr>
        <w:ind w:firstLineChars="100" w:firstLine="220"/>
        <w:jc w:val="center"/>
        <w:rPr>
          <w:rFonts w:ascii="ＭＳ 明朝" w:hAnsi="ＭＳ 明朝"/>
        </w:rPr>
      </w:pPr>
    </w:p>
    <w:p w:rsidR="002F7D46" w:rsidRPr="007E114C" w:rsidRDefault="002F7D46" w:rsidP="002F7D46">
      <w:pPr>
        <w:ind w:firstLineChars="100" w:firstLine="220"/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>このことについて，がん登録等の推進に関する法律（平成２５年法律第１１１号）</w:t>
      </w:r>
    </w:p>
    <w:p w:rsidR="002F7D46" w:rsidRPr="007E114C" w:rsidRDefault="00FA462A" w:rsidP="002F7D46">
      <w:pPr>
        <w:ind w:firstLineChars="100" w:firstLine="220"/>
        <w:rPr>
          <w:rFonts w:ascii="ＭＳ 明朝" w:hAnsi="ＭＳ 明朝"/>
        </w:rPr>
      </w:pPr>
      <w:r w:rsidRPr="007E11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1152580</wp:posOffset>
                </wp:positionH>
                <wp:positionV relativeFrom="paragraph">
                  <wp:posOffset>181334</wp:posOffset>
                </wp:positionV>
                <wp:extent cx="4419600" cy="1020776"/>
                <wp:effectExtent l="0" t="0" r="19050" b="2730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020776"/>
                        </a:xfrm>
                        <a:prstGeom prst="bracketPair">
                          <a:avLst>
                            <a:gd name="adj" fmla="val 115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1E3E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90.75pt;margin-top:14.3pt;width:348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" adj="2492">
                <v:textbox inset="5.85pt,.7pt,5.85pt,.7pt"/>
              </v:shape>
            </w:pict>
          </mc:Fallback>
        </mc:AlternateContent>
      </w:r>
      <w:r w:rsidRPr="007E114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-48067</wp:posOffset>
                </wp:positionH>
                <wp:positionV relativeFrom="paragraph">
                  <wp:posOffset>181334</wp:posOffset>
                </wp:positionV>
                <wp:extent cx="1133475" cy="1019368"/>
                <wp:effectExtent l="0" t="0" r="28575" b="2857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19368"/>
                        </a:xfrm>
                        <a:prstGeom prst="bracketPair">
                          <a:avLst>
                            <a:gd name="adj" fmla="val 106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DC3300" id="大かっこ 5" o:spid="_x0000_s1026" type="#_x0000_t185" style="position:absolute;left:0;text-align:left;margin-left:-3.8pt;margin-top:14.3pt;width:89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" adj="2310">
                <v:textbox inset="5.85pt,.7pt,5.85pt,.7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30"/>
        <w:gridCol w:w="4021"/>
      </w:tblGrid>
      <w:tr w:rsidR="002F7D46" w:rsidRPr="007E114C" w:rsidTr="002A049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第１８条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  <w:r w:rsidRPr="007E11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-635</wp:posOffset>
                      </wp:positionV>
                      <wp:extent cx="2524125" cy="417195"/>
                      <wp:effectExtent l="9525" t="9525" r="9525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417195"/>
                              </a:xfrm>
                              <a:prstGeom prst="bracketPair">
                                <a:avLst>
                                  <a:gd name="adj" fmla="val 115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6F18324" id="大かっこ 4" o:spid="_x0000_s1026" type="#_x0000_t185" style="position:absolute;left:0;text-align:left;margin-left:129.4pt;margin-top:-.05pt;width:198.75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" adj="2492">
                      <v:stroke dashstyle="dash"/>
                      <v:textbox inset="5.85pt,.7pt,5.85pt,.7pt"/>
                    </v:shape>
                  </w:pict>
                </mc:Fallback>
              </mc:AlternateContent>
            </w:r>
            <w:r w:rsidRPr="007E114C">
              <w:rPr>
                <w:rFonts w:ascii="ＭＳ 明朝" w:hAnsi="ＭＳ 明朝" w:hint="eastAsia"/>
              </w:rPr>
              <w:t>に基づき，別紙のとおり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都道府県がん情報</w:t>
            </w:r>
          </w:p>
        </w:tc>
      </w:tr>
      <w:tr w:rsidR="002F7D46" w:rsidRPr="007E114C" w:rsidTr="002A049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第１９条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匿名化が行われた都道府県がん情報</w:t>
            </w:r>
          </w:p>
        </w:tc>
      </w:tr>
      <w:tr w:rsidR="002F7D46" w:rsidRPr="007E114C" w:rsidTr="002A049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第２１条第８項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</w:p>
        </w:tc>
      </w:tr>
      <w:tr w:rsidR="002F7D46" w:rsidRPr="007E114C" w:rsidTr="002A049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第２１条第９項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に準じ，別紙のとおり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46" w:rsidRPr="007E114C" w:rsidRDefault="002F7D46" w:rsidP="002A0496">
            <w:pPr>
              <w:rPr>
                <w:rFonts w:ascii="ＭＳ 明朝" w:hAnsi="ＭＳ 明朝"/>
              </w:rPr>
            </w:pPr>
            <w:r w:rsidRPr="007E114C">
              <w:rPr>
                <w:rFonts w:ascii="ＭＳ 明朝" w:hAnsi="ＭＳ 明朝" w:hint="eastAsia"/>
              </w:rPr>
              <w:t>法第２２条第１項第１号に掲げる情報</w:t>
            </w:r>
          </w:p>
        </w:tc>
      </w:tr>
    </w:tbl>
    <w:p w:rsidR="002F7D46" w:rsidRPr="007E114C" w:rsidRDefault="002F7D46" w:rsidP="002F7D46">
      <w:pPr>
        <w:rPr>
          <w:rFonts w:ascii="ＭＳ 明朝" w:hAnsi="ＭＳ 明朝"/>
        </w:rPr>
      </w:pPr>
    </w:p>
    <w:p w:rsidR="002F7D46" w:rsidRPr="007E114C" w:rsidRDefault="002F7D46" w:rsidP="002F7D46">
      <w:r w:rsidRPr="007E114C">
        <w:rPr>
          <w:rFonts w:hint="eastAsia"/>
        </w:rPr>
        <w:t>の提供を申し出ます。</w:t>
      </w:r>
    </w:p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>
      <w:r w:rsidRPr="007E11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18415</wp:posOffset>
                </wp:positionV>
                <wp:extent cx="5953125" cy="2667000"/>
                <wp:effectExtent l="9525" t="8890" r="9525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46" w:rsidRPr="00080A95" w:rsidRDefault="002F7D46" w:rsidP="002F7D4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【申出者の主体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による分類</w:t>
                            </w: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  <w:p w:rsidR="002F7D46" w:rsidRDefault="002F7D46" w:rsidP="002F7D46">
                            <w:r>
                              <w:rPr>
                                <w:rFonts w:hint="eastAsia"/>
                              </w:rPr>
                              <w:t>第１８条・・・・・都道府県知事による利用等</w:t>
                            </w:r>
                          </w:p>
                          <w:p w:rsidR="002F7D46" w:rsidRDefault="002F7D46" w:rsidP="002F7D46">
                            <w:r>
                              <w:rPr>
                                <w:rFonts w:hint="eastAsia"/>
                              </w:rPr>
                              <w:t>第１９条・・・・・市町村等への提供</w:t>
                            </w:r>
                          </w:p>
                          <w:p w:rsidR="002F7D46" w:rsidRDefault="002F7D46" w:rsidP="002F7D46">
                            <w:r>
                              <w:rPr>
                                <w:rFonts w:hint="eastAsia"/>
                              </w:rPr>
                              <w:t>第２１条第８項・・がんに係る調査研究を行う者への提供（匿名化がされていない情報）</w:t>
                            </w:r>
                          </w:p>
                          <w:p w:rsidR="002F7D46" w:rsidRDefault="002F7D46" w:rsidP="002F7D46">
                            <w:r>
                              <w:rPr>
                                <w:rFonts w:hint="eastAsia"/>
                              </w:rPr>
                              <w:t>第２１条第９項・・がんに係る調査研究を行う者への提供（匿名化がされた情報）</w:t>
                            </w:r>
                          </w:p>
                          <w:p w:rsidR="002F7D46" w:rsidRPr="00080A95" w:rsidRDefault="002F7D46" w:rsidP="002F7D46"/>
                          <w:p w:rsidR="002F7D46" w:rsidRPr="00080A95" w:rsidRDefault="002F7D46" w:rsidP="002F7D4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【情報の種類】</w:t>
                            </w:r>
                          </w:p>
                          <w:p w:rsidR="002F7D46" w:rsidRDefault="002F7D46" w:rsidP="002F7D46">
                            <w:r>
                              <w:rPr>
                                <w:rFonts w:hint="eastAsia"/>
                              </w:rPr>
                              <w:t>都道府県がん情報</w:t>
                            </w:r>
                          </w:p>
                          <w:p w:rsidR="002F7D46" w:rsidRDefault="002F7D46" w:rsidP="002F7D46">
                            <w:r>
                              <w:rPr>
                                <w:rFonts w:hint="eastAsia"/>
                              </w:rPr>
                              <w:t>匿名化が行われた都道府県がん情報</w:t>
                            </w:r>
                          </w:p>
                          <w:p w:rsidR="002F7D46" w:rsidRDefault="002F7D46" w:rsidP="002F7D46"/>
                          <w:p w:rsidR="002F7D46" w:rsidRDefault="002F7D46" w:rsidP="002F7D46">
                            <w:r>
                              <w:rPr>
                                <w:rFonts w:hint="eastAsia"/>
                              </w:rPr>
                              <w:t>法第２２条第１項第１号に掲げる情報・・</w:t>
                            </w: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平成２７年１２月３１日以前</w:t>
                            </w:r>
                            <w:r>
                              <w:rPr>
                                <w:rFonts w:hint="eastAsia"/>
                              </w:rPr>
                              <w:t>の症例に係る情報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05pt;margin-top:1.45pt;width:468.75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">
                <v:stroke dashstyle="dash"/>
                <v:textbox>
                  <w:txbxContent>
                    <w:p w:rsidR="002F7D46" w:rsidRPr="00080A95" w:rsidRDefault="002F7D46" w:rsidP="002F7D46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【申出者の主体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による分類</w:t>
                      </w: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  <w:p w:rsidR="002F7D46" w:rsidRDefault="002F7D46" w:rsidP="002F7D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第１８条・・・・・都道府県知事による利用等</w:t>
                      </w:r>
                    </w:p>
                    <w:p w:rsidR="002F7D46" w:rsidRDefault="002F7D46" w:rsidP="002F7D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第１９条・・・・・市町村等への提供</w:t>
                      </w:r>
                    </w:p>
                    <w:p w:rsidR="002F7D46" w:rsidRDefault="002F7D46" w:rsidP="002F7D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第２１条第８項・・がんに係る調査研究を行う者への提供（匿名化がされていない情報）</w:t>
                      </w:r>
                    </w:p>
                    <w:p w:rsidR="002F7D46" w:rsidRDefault="002F7D46" w:rsidP="002F7D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第２１条第９項・・がんに係る調査研究を行う者への提供（匿名化がされた情報）</w:t>
                      </w:r>
                    </w:p>
                    <w:p w:rsidR="002F7D46" w:rsidRPr="00080A95" w:rsidRDefault="002F7D46" w:rsidP="002F7D46">
                      <w:pPr>
                        <w:rPr>
                          <w:rFonts w:hint="eastAsia"/>
                        </w:rPr>
                      </w:pPr>
                    </w:p>
                    <w:p w:rsidR="002F7D46" w:rsidRPr="00080A95" w:rsidRDefault="002F7D46" w:rsidP="002F7D46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【情報の種類】</w:t>
                      </w:r>
                    </w:p>
                    <w:p w:rsidR="002F7D46" w:rsidRDefault="002F7D46" w:rsidP="002F7D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都道府県がん情報</w:t>
                      </w:r>
                    </w:p>
                    <w:p w:rsidR="002F7D46" w:rsidRDefault="002F7D46" w:rsidP="002F7D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匿名化が行われた都道府県がん情報</w:t>
                      </w:r>
                    </w:p>
                    <w:p w:rsidR="002F7D46" w:rsidRDefault="002F7D46" w:rsidP="002F7D46">
                      <w:pPr>
                        <w:rPr>
                          <w:rFonts w:hint="eastAsia"/>
                        </w:rPr>
                      </w:pPr>
                    </w:p>
                    <w:p w:rsidR="002F7D46" w:rsidRDefault="002F7D46" w:rsidP="002F7D46">
                      <w:r>
                        <w:rPr>
                          <w:rFonts w:hint="eastAsia"/>
                        </w:rPr>
                        <w:t>法第２２条第１項第１号に掲げる情報・・</w:t>
                      </w: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平成２７年１２月３１日以前</w:t>
                      </w:r>
                      <w:r>
                        <w:rPr>
                          <w:rFonts w:hint="eastAsia"/>
                        </w:rPr>
                        <w:t>の症例に係る情報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>
      <w:r w:rsidRPr="007E11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110490</wp:posOffset>
                </wp:positionV>
                <wp:extent cx="1771650" cy="381000"/>
                <wp:effectExtent l="9525" t="8890" r="952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46" w:rsidRPr="00080A95" w:rsidRDefault="002F7D46" w:rsidP="002F7D46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</w:rPr>
                            </w:pPr>
                            <w:r w:rsidRPr="00080A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u w:val="single"/>
                              </w:rPr>
                              <w:t>平成２８年１月１日以降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の症例に係る情報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7" type="#_x0000_t202" style="position:absolute;left:0;text-align:left;margin-left:219.45pt;margin-top:8.7pt;width:139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">
                <v:textbox inset="5.85pt,.7pt,5.85pt,.7pt">
                  <w:txbxContent>
                    <w:p w:rsidR="002F7D46" w:rsidRPr="00080A95" w:rsidRDefault="002F7D46" w:rsidP="002F7D46">
                      <w:pPr>
                        <w:spacing w:line="0" w:lineRule="atLeast"/>
                        <w:jc w:val="left"/>
                        <w:rPr>
                          <w:color w:val="000000"/>
                        </w:rPr>
                      </w:pPr>
                      <w:r w:rsidRPr="00080A9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u w:val="single"/>
                        </w:rPr>
                        <w:t>平成２８年１月１日以降</w:t>
                      </w:r>
                      <w:r>
                        <w:rPr>
                          <w:rFonts w:hint="eastAsia"/>
                          <w:color w:val="000000"/>
                        </w:rPr>
                        <w:t>の症例に係る情報</w:t>
                      </w:r>
                    </w:p>
                  </w:txbxContent>
                </v:textbox>
              </v:shape>
            </w:pict>
          </mc:Fallback>
        </mc:AlternateContent>
      </w:r>
      <w:r w:rsidRPr="007E11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110490</wp:posOffset>
                </wp:positionV>
                <wp:extent cx="219075" cy="400050"/>
                <wp:effectExtent l="9525" t="8890" r="9525" b="10160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00050"/>
                        </a:xfrm>
                        <a:prstGeom prst="rightBrace">
                          <a:avLst>
                            <a:gd name="adj1" fmla="val 152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420DAA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3.95pt;margin-top:8.7pt;width:17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">
                <v:textbox inset="5.85pt,.7pt,5.85pt,.7pt"/>
              </v:shape>
            </w:pict>
          </mc:Fallback>
        </mc:AlternateContent>
      </w:r>
    </w:p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p w:rsidR="002F7D46" w:rsidRPr="007E114C" w:rsidRDefault="002F7D46" w:rsidP="002F7D46"/>
    <w:sectPr w:rsidR="002F7D46" w:rsidRPr="007E114C" w:rsidSect="00EE55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46" w:rsidRDefault="002F7D46" w:rsidP="002F7D46">
      <w:r>
        <w:separator/>
      </w:r>
    </w:p>
  </w:endnote>
  <w:endnote w:type="continuationSeparator" w:id="0">
    <w:p w:rsidR="002F7D46" w:rsidRDefault="002F7D46" w:rsidP="002F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46" w:rsidRDefault="002F7D46" w:rsidP="002F7D46">
      <w:r>
        <w:separator/>
      </w:r>
    </w:p>
  </w:footnote>
  <w:footnote w:type="continuationSeparator" w:id="0">
    <w:p w:rsidR="002F7D46" w:rsidRDefault="002F7D46" w:rsidP="002F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DD"/>
    <w:rsid w:val="00000D07"/>
    <w:rsid w:val="00010A8F"/>
    <w:rsid w:val="0001592F"/>
    <w:rsid w:val="00016D1B"/>
    <w:rsid w:val="00020EA5"/>
    <w:rsid w:val="00031656"/>
    <w:rsid w:val="0003525E"/>
    <w:rsid w:val="000378C9"/>
    <w:rsid w:val="0004045D"/>
    <w:rsid w:val="000428B8"/>
    <w:rsid w:val="00046175"/>
    <w:rsid w:val="000461A1"/>
    <w:rsid w:val="00055061"/>
    <w:rsid w:val="00057497"/>
    <w:rsid w:val="00060BC0"/>
    <w:rsid w:val="00062305"/>
    <w:rsid w:val="00063272"/>
    <w:rsid w:val="00064F65"/>
    <w:rsid w:val="000653D3"/>
    <w:rsid w:val="00067DFB"/>
    <w:rsid w:val="000708C5"/>
    <w:rsid w:val="000708FA"/>
    <w:rsid w:val="00071D7B"/>
    <w:rsid w:val="00073825"/>
    <w:rsid w:val="000741B4"/>
    <w:rsid w:val="00075118"/>
    <w:rsid w:val="00076BA1"/>
    <w:rsid w:val="00084AD5"/>
    <w:rsid w:val="00085837"/>
    <w:rsid w:val="00092497"/>
    <w:rsid w:val="00092D5F"/>
    <w:rsid w:val="0009533D"/>
    <w:rsid w:val="000A5700"/>
    <w:rsid w:val="000A5F9A"/>
    <w:rsid w:val="000A69AC"/>
    <w:rsid w:val="000A711E"/>
    <w:rsid w:val="000A73CF"/>
    <w:rsid w:val="000B590D"/>
    <w:rsid w:val="000C1B1B"/>
    <w:rsid w:val="000D0584"/>
    <w:rsid w:val="000D0FE8"/>
    <w:rsid w:val="000D11E4"/>
    <w:rsid w:val="000D14D9"/>
    <w:rsid w:val="000D33B1"/>
    <w:rsid w:val="000D4318"/>
    <w:rsid w:val="000D46BF"/>
    <w:rsid w:val="000D4C14"/>
    <w:rsid w:val="000D4EA7"/>
    <w:rsid w:val="000D5838"/>
    <w:rsid w:val="000E2269"/>
    <w:rsid w:val="000E29BF"/>
    <w:rsid w:val="000F447C"/>
    <w:rsid w:val="00106E80"/>
    <w:rsid w:val="00110458"/>
    <w:rsid w:val="001111A2"/>
    <w:rsid w:val="00111333"/>
    <w:rsid w:val="00121EB9"/>
    <w:rsid w:val="00122456"/>
    <w:rsid w:val="001256DF"/>
    <w:rsid w:val="001258FF"/>
    <w:rsid w:val="001268B8"/>
    <w:rsid w:val="00127968"/>
    <w:rsid w:val="0013154E"/>
    <w:rsid w:val="001320B5"/>
    <w:rsid w:val="001326C6"/>
    <w:rsid w:val="00132894"/>
    <w:rsid w:val="00135698"/>
    <w:rsid w:val="00135C24"/>
    <w:rsid w:val="00141647"/>
    <w:rsid w:val="00143E68"/>
    <w:rsid w:val="00152856"/>
    <w:rsid w:val="00152CA3"/>
    <w:rsid w:val="00155252"/>
    <w:rsid w:val="00160DEF"/>
    <w:rsid w:val="001679DB"/>
    <w:rsid w:val="00177EA6"/>
    <w:rsid w:val="0018289E"/>
    <w:rsid w:val="00183E63"/>
    <w:rsid w:val="001870DF"/>
    <w:rsid w:val="00191450"/>
    <w:rsid w:val="00191482"/>
    <w:rsid w:val="00191E96"/>
    <w:rsid w:val="00195A9A"/>
    <w:rsid w:val="001A1176"/>
    <w:rsid w:val="001A2827"/>
    <w:rsid w:val="001A4A27"/>
    <w:rsid w:val="001A6091"/>
    <w:rsid w:val="001A7422"/>
    <w:rsid w:val="001B0557"/>
    <w:rsid w:val="001B4DDD"/>
    <w:rsid w:val="001B4F14"/>
    <w:rsid w:val="001B7428"/>
    <w:rsid w:val="001C23FC"/>
    <w:rsid w:val="001C3BD2"/>
    <w:rsid w:val="001C3F81"/>
    <w:rsid w:val="001C63B8"/>
    <w:rsid w:val="001D1234"/>
    <w:rsid w:val="001D4611"/>
    <w:rsid w:val="001D5781"/>
    <w:rsid w:val="001D64A6"/>
    <w:rsid w:val="001E49C1"/>
    <w:rsid w:val="001E67AE"/>
    <w:rsid w:val="001E7D92"/>
    <w:rsid w:val="001F17DA"/>
    <w:rsid w:val="001F1FC5"/>
    <w:rsid w:val="00200052"/>
    <w:rsid w:val="00201379"/>
    <w:rsid w:val="00202EFF"/>
    <w:rsid w:val="0020382C"/>
    <w:rsid w:val="00203997"/>
    <w:rsid w:val="00204D5D"/>
    <w:rsid w:val="0020626E"/>
    <w:rsid w:val="00207173"/>
    <w:rsid w:val="002114FF"/>
    <w:rsid w:val="00211C91"/>
    <w:rsid w:val="002160BF"/>
    <w:rsid w:val="00217488"/>
    <w:rsid w:val="002200F4"/>
    <w:rsid w:val="002213C5"/>
    <w:rsid w:val="002227BF"/>
    <w:rsid w:val="00225F65"/>
    <w:rsid w:val="002304A9"/>
    <w:rsid w:val="00232339"/>
    <w:rsid w:val="00241E5C"/>
    <w:rsid w:val="00245C5B"/>
    <w:rsid w:val="00253202"/>
    <w:rsid w:val="002537AE"/>
    <w:rsid w:val="0026380F"/>
    <w:rsid w:val="0026572A"/>
    <w:rsid w:val="00267958"/>
    <w:rsid w:val="00273226"/>
    <w:rsid w:val="002743A7"/>
    <w:rsid w:val="00274565"/>
    <w:rsid w:val="00275C8B"/>
    <w:rsid w:val="002768BC"/>
    <w:rsid w:val="00280A27"/>
    <w:rsid w:val="002815C5"/>
    <w:rsid w:val="002838B5"/>
    <w:rsid w:val="0028560A"/>
    <w:rsid w:val="002913A7"/>
    <w:rsid w:val="0029444A"/>
    <w:rsid w:val="0029485C"/>
    <w:rsid w:val="0029661E"/>
    <w:rsid w:val="00297646"/>
    <w:rsid w:val="002A38E0"/>
    <w:rsid w:val="002A6351"/>
    <w:rsid w:val="002A6366"/>
    <w:rsid w:val="002A6525"/>
    <w:rsid w:val="002A6D2E"/>
    <w:rsid w:val="002B2C62"/>
    <w:rsid w:val="002B638A"/>
    <w:rsid w:val="002B7A56"/>
    <w:rsid w:val="002C1088"/>
    <w:rsid w:val="002C77D2"/>
    <w:rsid w:val="002D0266"/>
    <w:rsid w:val="002D1690"/>
    <w:rsid w:val="002D3FA4"/>
    <w:rsid w:val="002D46FC"/>
    <w:rsid w:val="002D50CB"/>
    <w:rsid w:val="002D5E11"/>
    <w:rsid w:val="002D79CC"/>
    <w:rsid w:val="002E293E"/>
    <w:rsid w:val="002E322C"/>
    <w:rsid w:val="002E70AC"/>
    <w:rsid w:val="002E72D4"/>
    <w:rsid w:val="002F1F3D"/>
    <w:rsid w:val="002F689B"/>
    <w:rsid w:val="002F7D46"/>
    <w:rsid w:val="002F7F10"/>
    <w:rsid w:val="00302730"/>
    <w:rsid w:val="0030445A"/>
    <w:rsid w:val="0030672B"/>
    <w:rsid w:val="00307F68"/>
    <w:rsid w:val="0031000B"/>
    <w:rsid w:val="00312073"/>
    <w:rsid w:val="00314B96"/>
    <w:rsid w:val="00317EC0"/>
    <w:rsid w:val="00324290"/>
    <w:rsid w:val="003275E3"/>
    <w:rsid w:val="003343FC"/>
    <w:rsid w:val="00340A8F"/>
    <w:rsid w:val="00340C25"/>
    <w:rsid w:val="003466A6"/>
    <w:rsid w:val="003519A9"/>
    <w:rsid w:val="003560ED"/>
    <w:rsid w:val="0035692B"/>
    <w:rsid w:val="0036592F"/>
    <w:rsid w:val="00373BE7"/>
    <w:rsid w:val="00382278"/>
    <w:rsid w:val="00383A08"/>
    <w:rsid w:val="0039554C"/>
    <w:rsid w:val="00395D4E"/>
    <w:rsid w:val="0039737B"/>
    <w:rsid w:val="003A3007"/>
    <w:rsid w:val="003A66FD"/>
    <w:rsid w:val="003B1789"/>
    <w:rsid w:val="003B1956"/>
    <w:rsid w:val="003B27EE"/>
    <w:rsid w:val="003D3851"/>
    <w:rsid w:val="003D4DE9"/>
    <w:rsid w:val="003D66B2"/>
    <w:rsid w:val="003E43CD"/>
    <w:rsid w:val="003E4FA1"/>
    <w:rsid w:val="003E5013"/>
    <w:rsid w:val="003E74E7"/>
    <w:rsid w:val="003F3DBE"/>
    <w:rsid w:val="003F498C"/>
    <w:rsid w:val="003F6282"/>
    <w:rsid w:val="004050D3"/>
    <w:rsid w:val="00407AE1"/>
    <w:rsid w:val="00413C04"/>
    <w:rsid w:val="00414EE3"/>
    <w:rsid w:val="00415325"/>
    <w:rsid w:val="00415367"/>
    <w:rsid w:val="00415672"/>
    <w:rsid w:val="004169F6"/>
    <w:rsid w:val="00417666"/>
    <w:rsid w:val="00420F23"/>
    <w:rsid w:val="00430B34"/>
    <w:rsid w:val="00442C23"/>
    <w:rsid w:val="004440E5"/>
    <w:rsid w:val="00446F1A"/>
    <w:rsid w:val="00452FDB"/>
    <w:rsid w:val="00457D17"/>
    <w:rsid w:val="0046136F"/>
    <w:rsid w:val="00461C38"/>
    <w:rsid w:val="00463B1F"/>
    <w:rsid w:val="004673BE"/>
    <w:rsid w:val="0046775D"/>
    <w:rsid w:val="00467A7F"/>
    <w:rsid w:val="00471C04"/>
    <w:rsid w:val="00471F86"/>
    <w:rsid w:val="004749AA"/>
    <w:rsid w:val="004757E3"/>
    <w:rsid w:val="00477816"/>
    <w:rsid w:val="00492E6C"/>
    <w:rsid w:val="00493661"/>
    <w:rsid w:val="00493AE3"/>
    <w:rsid w:val="0049685A"/>
    <w:rsid w:val="004A04E4"/>
    <w:rsid w:val="004A3325"/>
    <w:rsid w:val="004B13C1"/>
    <w:rsid w:val="004B4DA3"/>
    <w:rsid w:val="004B5FD0"/>
    <w:rsid w:val="004B638E"/>
    <w:rsid w:val="004B6C05"/>
    <w:rsid w:val="004C075F"/>
    <w:rsid w:val="004C35C9"/>
    <w:rsid w:val="004C774A"/>
    <w:rsid w:val="004D0CA4"/>
    <w:rsid w:val="004D1E5B"/>
    <w:rsid w:val="004D5087"/>
    <w:rsid w:val="004E1002"/>
    <w:rsid w:val="004E40E2"/>
    <w:rsid w:val="00500301"/>
    <w:rsid w:val="005025F1"/>
    <w:rsid w:val="00512086"/>
    <w:rsid w:val="00516EF0"/>
    <w:rsid w:val="00526C41"/>
    <w:rsid w:val="00534B86"/>
    <w:rsid w:val="00537912"/>
    <w:rsid w:val="00541D0D"/>
    <w:rsid w:val="005437EE"/>
    <w:rsid w:val="0054653C"/>
    <w:rsid w:val="005503B2"/>
    <w:rsid w:val="005525B3"/>
    <w:rsid w:val="005544AE"/>
    <w:rsid w:val="0055454D"/>
    <w:rsid w:val="00555589"/>
    <w:rsid w:val="0056024C"/>
    <w:rsid w:val="00563F01"/>
    <w:rsid w:val="00565E42"/>
    <w:rsid w:val="005661FE"/>
    <w:rsid w:val="00570736"/>
    <w:rsid w:val="00571C40"/>
    <w:rsid w:val="0057392C"/>
    <w:rsid w:val="0057407E"/>
    <w:rsid w:val="0058357B"/>
    <w:rsid w:val="00591258"/>
    <w:rsid w:val="00591AEE"/>
    <w:rsid w:val="005920B7"/>
    <w:rsid w:val="00595049"/>
    <w:rsid w:val="005A04FB"/>
    <w:rsid w:val="005A139B"/>
    <w:rsid w:val="005A18E2"/>
    <w:rsid w:val="005A19A1"/>
    <w:rsid w:val="005B323A"/>
    <w:rsid w:val="005B4763"/>
    <w:rsid w:val="005C0652"/>
    <w:rsid w:val="005C0FE1"/>
    <w:rsid w:val="005C117A"/>
    <w:rsid w:val="005C4787"/>
    <w:rsid w:val="005C5587"/>
    <w:rsid w:val="005C6211"/>
    <w:rsid w:val="005D5A7B"/>
    <w:rsid w:val="005D784D"/>
    <w:rsid w:val="005D7FBD"/>
    <w:rsid w:val="005E392A"/>
    <w:rsid w:val="005F30D0"/>
    <w:rsid w:val="00601F74"/>
    <w:rsid w:val="00607ED9"/>
    <w:rsid w:val="00613591"/>
    <w:rsid w:val="00620801"/>
    <w:rsid w:val="00622541"/>
    <w:rsid w:val="00625D10"/>
    <w:rsid w:val="00626044"/>
    <w:rsid w:val="00626064"/>
    <w:rsid w:val="00627BFE"/>
    <w:rsid w:val="006322D0"/>
    <w:rsid w:val="00633589"/>
    <w:rsid w:val="00633D2E"/>
    <w:rsid w:val="00637D0E"/>
    <w:rsid w:val="006420A6"/>
    <w:rsid w:val="0064485A"/>
    <w:rsid w:val="00651B41"/>
    <w:rsid w:val="00661E8D"/>
    <w:rsid w:val="006627CD"/>
    <w:rsid w:val="00662EC1"/>
    <w:rsid w:val="006657E6"/>
    <w:rsid w:val="00665F1F"/>
    <w:rsid w:val="0067737D"/>
    <w:rsid w:val="006779B1"/>
    <w:rsid w:val="00680396"/>
    <w:rsid w:val="00680AC6"/>
    <w:rsid w:val="006811C6"/>
    <w:rsid w:val="006829E5"/>
    <w:rsid w:val="00685803"/>
    <w:rsid w:val="00687A93"/>
    <w:rsid w:val="0069079F"/>
    <w:rsid w:val="00696A48"/>
    <w:rsid w:val="00696D17"/>
    <w:rsid w:val="00697C54"/>
    <w:rsid w:val="006A0BC5"/>
    <w:rsid w:val="006A5880"/>
    <w:rsid w:val="006A7ACF"/>
    <w:rsid w:val="006B0031"/>
    <w:rsid w:val="006B14F7"/>
    <w:rsid w:val="006B3B7B"/>
    <w:rsid w:val="006B41D9"/>
    <w:rsid w:val="006B5B40"/>
    <w:rsid w:val="006B6F72"/>
    <w:rsid w:val="006C1DE4"/>
    <w:rsid w:val="006C4411"/>
    <w:rsid w:val="006E0333"/>
    <w:rsid w:val="006E230B"/>
    <w:rsid w:val="006E4BC4"/>
    <w:rsid w:val="006E5FE1"/>
    <w:rsid w:val="006E7C38"/>
    <w:rsid w:val="006F54E0"/>
    <w:rsid w:val="00702BC9"/>
    <w:rsid w:val="00703016"/>
    <w:rsid w:val="0071033A"/>
    <w:rsid w:val="00716BA2"/>
    <w:rsid w:val="00723438"/>
    <w:rsid w:val="0072530A"/>
    <w:rsid w:val="007253E3"/>
    <w:rsid w:val="00726483"/>
    <w:rsid w:val="00731A1D"/>
    <w:rsid w:val="00736A17"/>
    <w:rsid w:val="00740E32"/>
    <w:rsid w:val="00742DA5"/>
    <w:rsid w:val="00743CE2"/>
    <w:rsid w:val="0075222F"/>
    <w:rsid w:val="007536CB"/>
    <w:rsid w:val="007572FE"/>
    <w:rsid w:val="00760ADA"/>
    <w:rsid w:val="0076278D"/>
    <w:rsid w:val="007669A3"/>
    <w:rsid w:val="00774B95"/>
    <w:rsid w:val="00776453"/>
    <w:rsid w:val="00777C67"/>
    <w:rsid w:val="007817E7"/>
    <w:rsid w:val="00792F18"/>
    <w:rsid w:val="00796372"/>
    <w:rsid w:val="007A2973"/>
    <w:rsid w:val="007A438B"/>
    <w:rsid w:val="007A4A85"/>
    <w:rsid w:val="007A4EB1"/>
    <w:rsid w:val="007A5E71"/>
    <w:rsid w:val="007A6D38"/>
    <w:rsid w:val="007B0207"/>
    <w:rsid w:val="007B41D5"/>
    <w:rsid w:val="007B43E0"/>
    <w:rsid w:val="007C244E"/>
    <w:rsid w:val="007C3766"/>
    <w:rsid w:val="007C4A74"/>
    <w:rsid w:val="007D0A54"/>
    <w:rsid w:val="007D16E6"/>
    <w:rsid w:val="007D53BC"/>
    <w:rsid w:val="007D6804"/>
    <w:rsid w:val="007D6CF0"/>
    <w:rsid w:val="007E3491"/>
    <w:rsid w:val="007E759C"/>
    <w:rsid w:val="007E7A2D"/>
    <w:rsid w:val="007F32EB"/>
    <w:rsid w:val="007F3FE4"/>
    <w:rsid w:val="008017CF"/>
    <w:rsid w:val="00806382"/>
    <w:rsid w:val="00814B19"/>
    <w:rsid w:val="00815714"/>
    <w:rsid w:val="00817766"/>
    <w:rsid w:val="00821675"/>
    <w:rsid w:val="00835D12"/>
    <w:rsid w:val="0084655C"/>
    <w:rsid w:val="00861B9B"/>
    <w:rsid w:val="008623FE"/>
    <w:rsid w:val="00863EBC"/>
    <w:rsid w:val="00870BA0"/>
    <w:rsid w:val="00871FE7"/>
    <w:rsid w:val="008759F3"/>
    <w:rsid w:val="00877935"/>
    <w:rsid w:val="00882846"/>
    <w:rsid w:val="00885326"/>
    <w:rsid w:val="008853F9"/>
    <w:rsid w:val="00886F39"/>
    <w:rsid w:val="008920D9"/>
    <w:rsid w:val="00895792"/>
    <w:rsid w:val="008A16C6"/>
    <w:rsid w:val="008A66C0"/>
    <w:rsid w:val="008B2E3C"/>
    <w:rsid w:val="008B3B24"/>
    <w:rsid w:val="008B7096"/>
    <w:rsid w:val="008C1A1B"/>
    <w:rsid w:val="008C3658"/>
    <w:rsid w:val="008C74EC"/>
    <w:rsid w:val="008C7527"/>
    <w:rsid w:val="008D0F17"/>
    <w:rsid w:val="008D1EF4"/>
    <w:rsid w:val="008D3E02"/>
    <w:rsid w:val="008D5822"/>
    <w:rsid w:val="008F3F24"/>
    <w:rsid w:val="008F700F"/>
    <w:rsid w:val="008F743A"/>
    <w:rsid w:val="00900D3F"/>
    <w:rsid w:val="0090314C"/>
    <w:rsid w:val="00903F2F"/>
    <w:rsid w:val="00904B0D"/>
    <w:rsid w:val="00911666"/>
    <w:rsid w:val="00912545"/>
    <w:rsid w:val="009135DD"/>
    <w:rsid w:val="0091468D"/>
    <w:rsid w:val="00915C38"/>
    <w:rsid w:val="009160C8"/>
    <w:rsid w:val="00921AD9"/>
    <w:rsid w:val="009256A4"/>
    <w:rsid w:val="00925B7A"/>
    <w:rsid w:val="00926A47"/>
    <w:rsid w:val="00926D12"/>
    <w:rsid w:val="00926F28"/>
    <w:rsid w:val="00933F8C"/>
    <w:rsid w:val="009346C9"/>
    <w:rsid w:val="00942500"/>
    <w:rsid w:val="00950EB2"/>
    <w:rsid w:val="00954AD0"/>
    <w:rsid w:val="00954F9B"/>
    <w:rsid w:val="00960B5B"/>
    <w:rsid w:val="00961E5B"/>
    <w:rsid w:val="00971AEB"/>
    <w:rsid w:val="00972377"/>
    <w:rsid w:val="00973CC1"/>
    <w:rsid w:val="00974BD1"/>
    <w:rsid w:val="00977BD1"/>
    <w:rsid w:val="00980129"/>
    <w:rsid w:val="00981A7C"/>
    <w:rsid w:val="00991FDD"/>
    <w:rsid w:val="009A73B6"/>
    <w:rsid w:val="009B20C9"/>
    <w:rsid w:val="009B3074"/>
    <w:rsid w:val="009B374D"/>
    <w:rsid w:val="009B3D08"/>
    <w:rsid w:val="009B7C0F"/>
    <w:rsid w:val="009C552A"/>
    <w:rsid w:val="009C6B53"/>
    <w:rsid w:val="009D0BD9"/>
    <w:rsid w:val="009D22B5"/>
    <w:rsid w:val="009D36AE"/>
    <w:rsid w:val="009D4576"/>
    <w:rsid w:val="009D5960"/>
    <w:rsid w:val="009E01E4"/>
    <w:rsid w:val="009E28EB"/>
    <w:rsid w:val="009E55CA"/>
    <w:rsid w:val="00A01A9A"/>
    <w:rsid w:val="00A05144"/>
    <w:rsid w:val="00A12FCB"/>
    <w:rsid w:val="00A20952"/>
    <w:rsid w:val="00A2123D"/>
    <w:rsid w:val="00A26438"/>
    <w:rsid w:val="00A2701E"/>
    <w:rsid w:val="00A30C06"/>
    <w:rsid w:val="00A31814"/>
    <w:rsid w:val="00A31C57"/>
    <w:rsid w:val="00A32AD9"/>
    <w:rsid w:val="00A33F6B"/>
    <w:rsid w:val="00A34A59"/>
    <w:rsid w:val="00A34B1F"/>
    <w:rsid w:val="00A40647"/>
    <w:rsid w:val="00A43910"/>
    <w:rsid w:val="00A5132A"/>
    <w:rsid w:val="00A51686"/>
    <w:rsid w:val="00A51EB5"/>
    <w:rsid w:val="00A53372"/>
    <w:rsid w:val="00A54ECB"/>
    <w:rsid w:val="00A61A36"/>
    <w:rsid w:val="00A626B9"/>
    <w:rsid w:val="00A65A81"/>
    <w:rsid w:val="00A661B6"/>
    <w:rsid w:val="00A707D3"/>
    <w:rsid w:val="00A73D1C"/>
    <w:rsid w:val="00A750AA"/>
    <w:rsid w:val="00A803C2"/>
    <w:rsid w:val="00A9270D"/>
    <w:rsid w:val="00A93E69"/>
    <w:rsid w:val="00AA46E7"/>
    <w:rsid w:val="00AA559E"/>
    <w:rsid w:val="00AA667B"/>
    <w:rsid w:val="00AB21A1"/>
    <w:rsid w:val="00AB4380"/>
    <w:rsid w:val="00AB761A"/>
    <w:rsid w:val="00AD1F51"/>
    <w:rsid w:val="00AD5EB7"/>
    <w:rsid w:val="00AE4CC9"/>
    <w:rsid w:val="00AF1059"/>
    <w:rsid w:val="00AF22EA"/>
    <w:rsid w:val="00AF2379"/>
    <w:rsid w:val="00AF2AA6"/>
    <w:rsid w:val="00AF33AE"/>
    <w:rsid w:val="00AF3AB3"/>
    <w:rsid w:val="00AF46D8"/>
    <w:rsid w:val="00AF5DA4"/>
    <w:rsid w:val="00AF61C0"/>
    <w:rsid w:val="00AF73DA"/>
    <w:rsid w:val="00B041E8"/>
    <w:rsid w:val="00B04740"/>
    <w:rsid w:val="00B04B7D"/>
    <w:rsid w:val="00B11052"/>
    <w:rsid w:val="00B118A9"/>
    <w:rsid w:val="00B127C6"/>
    <w:rsid w:val="00B12C7D"/>
    <w:rsid w:val="00B13B63"/>
    <w:rsid w:val="00B14C88"/>
    <w:rsid w:val="00B15852"/>
    <w:rsid w:val="00B164E0"/>
    <w:rsid w:val="00B22901"/>
    <w:rsid w:val="00B22B99"/>
    <w:rsid w:val="00B2527A"/>
    <w:rsid w:val="00B3348A"/>
    <w:rsid w:val="00B3357C"/>
    <w:rsid w:val="00B3391C"/>
    <w:rsid w:val="00B358FA"/>
    <w:rsid w:val="00B4229D"/>
    <w:rsid w:val="00B455A3"/>
    <w:rsid w:val="00B45E4C"/>
    <w:rsid w:val="00B50C4E"/>
    <w:rsid w:val="00B52999"/>
    <w:rsid w:val="00B52E74"/>
    <w:rsid w:val="00B63262"/>
    <w:rsid w:val="00B63A8D"/>
    <w:rsid w:val="00B65911"/>
    <w:rsid w:val="00B67CB2"/>
    <w:rsid w:val="00B72787"/>
    <w:rsid w:val="00B73343"/>
    <w:rsid w:val="00B75708"/>
    <w:rsid w:val="00B80D97"/>
    <w:rsid w:val="00B84144"/>
    <w:rsid w:val="00B84B0E"/>
    <w:rsid w:val="00B861A8"/>
    <w:rsid w:val="00B920D0"/>
    <w:rsid w:val="00B963E1"/>
    <w:rsid w:val="00BA18D3"/>
    <w:rsid w:val="00BA36FB"/>
    <w:rsid w:val="00BA44B8"/>
    <w:rsid w:val="00BA5CC7"/>
    <w:rsid w:val="00BB6A70"/>
    <w:rsid w:val="00BC0715"/>
    <w:rsid w:val="00BC0EB2"/>
    <w:rsid w:val="00BC28A7"/>
    <w:rsid w:val="00BC76B3"/>
    <w:rsid w:val="00BD13C2"/>
    <w:rsid w:val="00BD14AD"/>
    <w:rsid w:val="00BD1DB4"/>
    <w:rsid w:val="00BD52F6"/>
    <w:rsid w:val="00BD64A4"/>
    <w:rsid w:val="00BD7BF5"/>
    <w:rsid w:val="00BE2A82"/>
    <w:rsid w:val="00BE2FAE"/>
    <w:rsid w:val="00BE7426"/>
    <w:rsid w:val="00BF1313"/>
    <w:rsid w:val="00BF176E"/>
    <w:rsid w:val="00BF465D"/>
    <w:rsid w:val="00BF4E6A"/>
    <w:rsid w:val="00BF579A"/>
    <w:rsid w:val="00C0522C"/>
    <w:rsid w:val="00C1021E"/>
    <w:rsid w:val="00C14F3C"/>
    <w:rsid w:val="00C253DC"/>
    <w:rsid w:val="00C30B04"/>
    <w:rsid w:val="00C3437B"/>
    <w:rsid w:val="00C346E3"/>
    <w:rsid w:val="00C36E88"/>
    <w:rsid w:val="00C42F0F"/>
    <w:rsid w:val="00C52005"/>
    <w:rsid w:val="00C56D09"/>
    <w:rsid w:val="00C62A2F"/>
    <w:rsid w:val="00C64D81"/>
    <w:rsid w:val="00C67893"/>
    <w:rsid w:val="00C71A1C"/>
    <w:rsid w:val="00C72069"/>
    <w:rsid w:val="00C73314"/>
    <w:rsid w:val="00C74579"/>
    <w:rsid w:val="00C77B54"/>
    <w:rsid w:val="00C81F0A"/>
    <w:rsid w:val="00C8678B"/>
    <w:rsid w:val="00C86B91"/>
    <w:rsid w:val="00C87A6F"/>
    <w:rsid w:val="00C91530"/>
    <w:rsid w:val="00C92B3A"/>
    <w:rsid w:val="00C93B60"/>
    <w:rsid w:val="00C93C66"/>
    <w:rsid w:val="00C966CC"/>
    <w:rsid w:val="00CA2A3B"/>
    <w:rsid w:val="00CA59DC"/>
    <w:rsid w:val="00CA6CEF"/>
    <w:rsid w:val="00CB3FED"/>
    <w:rsid w:val="00CB74C2"/>
    <w:rsid w:val="00CC3321"/>
    <w:rsid w:val="00CC3A49"/>
    <w:rsid w:val="00CC3C5F"/>
    <w:rsid w:val="00CC55C8"/>
    <w:rsid w:val="00CD36B9"/>
    <w:rsid w:val="00CE13C4"/>
    <w:rsid w:val="00CE3E35"/>
    <w:rsid w:val="00CE5F34"/>
    <w:rsid w:val="00CE6085"/>
    <w:rsid w:val="00CE7504"/>
    <w:rsid w:val="00CF04E2"/>
    <w:rsid w:val="00CF72C5"/>
    <w:rsid w:val="00D02CA6"/>
    <w:rsid w:val="00D050DB"/>
    <w:rsid w:val="00D13A39"/>
    <w:rsid w:val="00D22496"/>
    <w:rsid w:val="00D232C7"/>
    <w:rsid w:val="00D36EF9"/>
    <w:rsid w:val="00D41C85"/>
    <w:rsid w:val="00D45014"/>
    <w:rsid w:val="00D533DC"/>
    <w:rsid w:val="00D5742B"/>
    <w:rsid w:val="00D60C87"/>
    <w:rsid w:val="00D6198C"/>
    <w:rsid w:val="00D641AE"/>
    <w:rsid w:val="00D649A2"/>
    <w:rsid w:val="00D70E05"/>
    <w:rsid w:val="00D73F48"/>
    <w:rsid w:val="00D813EB"/>
    <w:rsid w:val="00D814AF"/>
    <w:rsid w:val="00D829CB"/>
    <w:rsid w:val="00D82A2D"/>
    <w:rsid w:val="00D86248"/>
    <w:rsid w:val="00D9399E"/>
    <w:rsid w:val="00D976E4"/>
    <w:rsid w:val="00DA0A1D"/>
    <w:rsid w:val="00DA1E89"/>
    <w:rsid w:val="00DA233E"/>
    <w:rsid w:val="00DA2DBB"/>
    <w:rsid w:val="00DA7AAA"/>
    <w:rsid w:val="00DB0372"/>
    <w:rsid w:val="00DB113A"/>
    <w:rsid w:val="00DB3368"/>
    <w:rsid w:val="00DB561B"/>
    <w:rsid w:val="00DB68F4"/>
    <w:rsid w:val="00DB6B51"/>
    <w:rsid w:val="00DB7B54"/>
    <w:rsid w:val="00DC05A4"/>
    <w:rsid w:val="00DC0AD7"/>
    <w:rsid w:val="00DC1C52"/>
    <w:rsid w:val="00DC26BF"/>
    <w:rsid w:val="00DC2D8B"/>
    <w:rsid w:val="00DC6E36"/>
    <w:rsid w:val="00DD0A66"/>
    <w:rsid w:val="00DD3562"/>
    <w:rsid w:val="00DD38E7"/>
    <w:rsid w:val="00DE34C2"/>
    <w:rsid w:val="00DE40F3"/>
    <w:rsid w:val="00DE4DFD"/>
    <w:rsid w:val="00DE7B97"/>
    <w:rsid w:val="00DF1602"/>
    <w:rsid w:val="00DF1CE1"/>
    <w:rsid w:val="00DF2BDD"/>
    <w:rsid w:val="00DF579D"/>
    <w:rsid w:val="00DF6A46"/>
    <w:rsid w:val="00DF7087"/>
    <w:rsid w:val="00E02E99"/>
    <w:rsid w:val="00E037A9"/>
    <w:rsid w:val="00E05CEE"/>
    <w:rsid w:val="00E06CF5"/>
    <w:rsid w:val="00E07702"/>
    <w:rsid w:val="00E10E81"/>
    <w:rsid w:val="00E10EEF"/>
    <w:rsid w:val="00E137ED"/>
    <w:rsid w:val="00E140B2"/>
    <w:rsid w:val="00E1441E"/>
    <w:rsid w:val="00E165F6"/>
    <w:rsid w:val="00E22812"/>
    <w:rsid w:val="00E23CEF"/>
    <w:rsid w:val="00E24FA6"/>
    <w:rsid w:val="00E26906"/>
    <w:rsid w:val="00E35F41"/>
    <w:rsid w:val="00E412E3"/>
    <w:rsid w:val="00E41A50"/>
    <w:rsid w:val="00E43591"/>
    <w:rsid w:val="00E44667"/>
    <w:rsid w:val="00E46AC3"/>
    <w:rsid w:val="00E52751"/>
    <w:rsid w:val="00E61C9F"/>
    <w:rsid w:val="00E641FC"/>
    <w:rsid w:val="00E643D2"/>
    <w:rsid w:val="00E72727"/>
    <w:rsid w:val="00E738BA"/>
    <w:rsid w:val="00E77CE9"/>
    <w:rsid w:val="00E8139D"/>
    <w:rsid w:val="00E819AC"/>
    <w:rsid w:val="00E82770"/>
    <w:rsid w:val="00E850AC"/>
    <w:rsid w:val="00E87528"/>
    <w:rsid w:val="00E90986"/>
    <w:rsid w:val="00EA1A89"/>
    <w:rsid w:val="00EA1BCA"/>
    <w:rsid w:val="00EA2712"/>
    <w:rsid w:val="00EA55F0"/>
    <w:rsid w:val="00EA6B71"/>
    <w:rsid w:val="00EA7CFA"/>
    <w:rsid w:val="00EB0EDB"/>
    <w:rsid w:val="00EB640B"/>
    <w:rsid w:val="00EC444F"/>
    <w:rsid w:val="00EC5A67"/>
    <w:rsid w:val="00ED489A"/>
    <w:rsid w:val="00ED63FE"/>
    <w:rsid w:val="00EE5545"/>
    <w:rsid w:val="00EE74CC"/>
    <w:rsid w:val="00EF01A4"/>
    <w:rsid w:val="00EF4283"/>
    <w:rsid w:val="00EF55E6"/>
    <w:rsid w:val="00EF697B"/>
    <w:rsid w:val="00F0010A"/>
    <w:rsid w:val="00F04CDE"/>
    <w:rsid w:val="00F05B0D"/>
    <w:rsid w:val="00F07443"/>
    <w:rsid w:val="00F15AFF"/>
    <w:rsid w:val="00F16A7B"/>
    <w:rsid w:val="00F2003B"/>
    <w:rsid w:val="00F211C8"/>
    <w:rsid w:val="00F327C2"/>
    <w:rsid w:val="00F419F9"/>
    <w:rsid w:val="00F41BCD"/>
    <w:rsid w:val="00F42EC2"/>
    <w:rsid w:val="00F44154"/>
    <w:rsid w:val="00F44771"/>
    <w:rsid w:val="00F479B4"/>
    <w:rsid w:val="00F54100"/>
    <w:rsid w:val="00F60ECC"/>
    <w:rsid w:val="00F63A0C"/>
    <w:rsid w:val="00F64B22"/>
    <w:rsid w:val="00F65F30"/>
    <w:rsid w:val="00F66980"/>
    <w:rsid w:val="00F71FC7"/>
    <w:rsid w:val="00F73160"/>
    <w:rsid w:val="00F73668"/>
    <w:rsid w:val="00F76006"/>
    <w:rsid w:val="00F76E8F"/>
    <w:rsid w:val="00F7779F"/>
    <w:rsid w:val="00F77DC4"/>
    <w:rsid w:val="00F83774"/>
    <w:rsid w:val="00F85F13"/>
    <w:rsid w:val="00F86EED"/>
    <w:rsid w:val="00F9041A"/>
    <w:rsid w:val="00F91E17"/>
    <w:rsid w:val="00F9396D"/>
    <w:rsid w:val="00F95814"/>
    <w:rsid w:val="00F975BB"/>
    <w:rsid w:val="00FA1DB3"/>
    <w:rsid w:val="00FA3E99"/>
    <w:rsid w:val="00FA462A"/>
    <w:rsid w:val="00FA708B"/>
    <w:rsid w:val="00FA77AC"/>
    <w:rsid w:val="00FB0BD2"/>
    <w:rsid w:val="00FB4126"/>
    <w:rsid w:val="00FB5D25"/>
    <w:rsid w:val="00FB7204"/>
    <w:rsid w:val="00FC1204"/>
    <w:rsid w:val="00FC32F8"/>
    <w:rsid w:val="00FD08A6"/>
    <w:rsid w:val="00FD262E"/>
    <w:rsid w:val="00FD50ED"/>
    <w:rsid w:val="00FD7B72"/>
    <w:rsid w:val="00FE1013"/>
    <w:rsid w:val="00FE3123"/>
    <w:rsid w:val="00FE32A7"/>
    <w:rsid w:val="00FE6772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B3D6B"/>
  <w15:chartTrackingRefBased/>
  <w15:docId w15:val="{464A96AF-EF31-42FA-BD8A-69460D13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4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D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F7D46"/>
  </w:style>
  <w:style w:type="paragraph" w:styleId="a5">
    <w:name w:val="footer"/>
    <w:basedOn w:val="a"/>
    <w:link w:val="a6"/>
    <w:uiPriority w:val="99"/>
    <w:unhideWhenUsed/>
    <w:rsid w:val="002F7D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F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5</cp:revision>
  <dcterms:created xsi:type="dcterms:W3CDTF">2022-06-29T02:23:00Z</dcterms:created>
  <dcterms:modified xsi:type="dcterms:W3CDTF">2023-05-22T01:18:00Z</dcterms:modified>
</cp:coreProperties>
</file>