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hAnsi="ＭＳ 明朝" w:hint="eastAsia"/>
                <w:color w:val="000000"/>
                <w:szCs w:val="21"/>
              </w:rPr>
            </w:pPr>
          </w:p>
          <w:p w:rsidR="00914F46" w:rsidRDefault="00914F46"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2" w:name="_GoBack"/>
            <w:bookmarkEnd w:id="2"/>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F5" w:rsidRDefault="00ED6AF5" w:rsidP="00E51FC9">
      <w:r>
        <w:separator/>
      </w:r>
    </w:p>
  </w:endnote>
  <w:endnote w:type="continuationSeparator" w:id="0">
    <w:p w:rsidR="00ED6AF5" w:rsidRDefault="00ED6AF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F5" w:rsidRDefault="00ED6AF5" w:rsidP="00E51FC9">
      <w:r>
        <w:separator/>
      </w:r>
    </w:p>
  </w:footnote>
  <w:footnote w:type="continuationSeparator" w:id="0">
    <w:p w:rsidR="00ED6AF5" w:rsidRDefault="00ED6AF5"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14F46"/>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D6AF5"/>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2021-01-08T23:59:00Z</dcterms:modified>
</cp:coreProperties>
</file>