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1858485B" w:rsidR="0048620A" w:rsidRDefault="0048620A" w:rsidP="00ED412F">
            <w:pPr>
              <w:suppressAutoHyphens/>
              <w:kinsoku w:val="0"/>
              <w:overflowPunct w:val="0"/>
              <w:autoSpaceDE w:val="0"/>
              <w:autoSpaceDN w:val="0"/>
              <w:adjustRightInd w:val="0"/>
              <w:ind w:leftChars="200" w:left="420"/>
              <w:jc w:val="left"/>
              <w:textAlignment w:val="center"/>
              <w:rPr>
                <w:rFonts w:hAnsi="ＭＳ 明朝" w:hint="eastAsia"/>
                <w:color w:val="000000"/>
                <w:szCs w:val="21"/>
              </w:rPr>
            </w:pPr>
          </w:p>
          <w:p w14:paraId="0DDC96F7" w14:textId="4B6792AD" w:rsidR="004F6337" w:rsidRDefault="004F6337"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bookmarkEnd w:id="7"/>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69AE6" w14:textId="77777777" w:rsidR="00FF4579" w:rsidRDefault="00FF4579">
      <w:r>
        <w:separator/>
      </w:r>
    </w:p>
  </w:endnote>
  <w:endnote w:type="continuationSeparator" w:id="0">
    <w:p w14:paraId="691D91C5" w14:textId="77777777" w:rsidR="00FF4579" w:rsidRDefault="00FF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B50A7" w14:textId="77777777" w:rsidR="00FF4579" w:rsidRDefault="00FF4579">
      <w:r>
        <w:separator/>
      </w:r>
    </w:p>
  </w:footnote>
  <w:footnote w:type="continuationSeparator" w:id="0">
    <w:p w14:paraId="6F0FC051" w14:textId="77777777" w:rsidR="00FF4579" w:rsidRDefault="00FF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4F6337"/>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2021-01-08T23:53:00Z</dcterms:modified>
</cp:coreProperties>
</file>