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B0" w:rsidRPr="00EE4AFC" w:rsidRDefault="004807B0" w:rsidP="00EE4AFC">
      <w:bookmarkStart w:id="0" w:name="_GoBack"/>
      <w:bookmarkEnd w:id="0"/>
      <w:r w:rsidRPr="00EE4AFC">
        <w:rPr>
          <w:rFonts w:hint="eastAsia"/>
        </w:rPr>
        <w:t>様式第３号</w:t>
      </w:r>
    </w:p>
    <w:p w:rsidR="004807B0" w:rsidRPr="00EE4AFC" w:rsidRDefault="004807B0" w:rsidP="00EE4AFC"/>
    <w:p w:rsidR="004807B0" w:rsidRPr="00EE4AFC" w:rsidRDefault="004807B0" w:rsidP="00EE4AFC">
      <w:pPr>
        <w:jc w:val="center"/>
        <w:rPr>
          <w:sz w:val="24"/>
        </w:rPr>
      </w:pPr>
      <w:r w:rsidRPr="00EE4AFC">
        <w:rPr>
          <w:rFonts w:hint="eastAsia"/>
          <w:sz w:val="24"/>
        </w:rPr>
        <w:t>宮城県地球温暖化防止活動推進員活動実績報告書</w:t>
      </w:r>
    </w:p>
    <w:p w:rsidR="004807B0" w:rsidRPr="00EE4AFC" w:rsidRDefault="004807B0" w:rsidP="00EE4AFC"/>
    <w:p w:rsidR="004807B0" w:rsidRPr="00EE4AFC" w:rsidRDefault="004807B0" w:rsidP="00EE4AFC">
      <w:r w:rsidRPr="00EE4AFC">
        <w:rPr>
          <w:rFonts w:hint="eastAsia"/>
        </w:rPr>
        <w:t xml:space="preserve">　　　　　　　　　　　　　　　　　　　　　　　　　　　　　　　</w:t>
      </w:r>
      <w:r w:rsidR="00302C9D">
        <w:rPr>
          <w:rFonts w:hint="eastAsia"/>
        </w:rPr>
        <w:t xml:space="preserve">　　</w:t>
      </w:r>
      <w:r w:rsidR="002E6154">
        <w:rPr>
          <w:rFonts w:hint="eastAsia"/>
        </w:rPr>
        <w:t xml:space="preserve">　　</w:t>
      </w:r>
      <w:r w:rsidR="003019B1">
        <w:rPr>
          <w:rFonts w:hint="eastAsia"/>
        </w:rPr>
        <w:t xml:space="preserve">年　　月　　</w:t>
      </w:r>
      <w:r w:rsidRPr="00EE4AFC">
        <w:rPr>
          <w:rFonts w:hint="eastAsia"/>
        </w:rPr>
        <w:t>日</w:t>
      </w:r>
    </w:p>
    <w:p w:rsidR="004807B0" w:rsidRPr="00B41242" w:rsidRDefault="004807B0" w:rsidP="00EE4AFC"/>
    <w:p w:rsidR="004807B0" w:rsidRPr="00EE4AFC" w:rsidRDefault="005A6C24" w:rsidP="00EE4AFC">
      <w:r>
        <w:rPr>
          <w:rFonts w:hint="eastAsia"/>
        </w:rPr>
        <w:t xml:space="preserve">　宮城県知事　村井　嘉浩　</w:t>
      </w:r>
      <w:r w:rsidR="004807B0" w:rsidRPr="00EE4AFC">
        <w:rPr>
          <w:rFonts w:hint="eastAsia"/>
        </w:rPr>
        <w:t>殿</w:t>
      </w:r>
    </w:p>
    <w:p w:rsidR="00EE4AFC" w:rsidRPr="00EE4AFC" w:rsidRDefault="00EE4AFC" w:rsidP="00EE4AFC">
      <w:pPr>
        <w:rPr>
          <w:rFonts w:hint="eastAsia"/>
        </w:rPr>
      </w:pPr>
    </w:p>
    <w:p w:rsidR="004807B0" w:rsidRPr="002E6154" w:rsidRDefault="004807B0" w:rsidP="00EE4AFC">
      <w:pPr>
        <w:rPr>
          <w:rFonts w:hint="eastAsia"/>
          <w:u w:val="single"/>
        </w:rPr>
      </w:pPr>
      <w:r w:rsidRPr="00EE4AFC">
        <w:rPr>
          <w:rFonts w:hint="eastAsia"/>
        </w:rPr>
        <w:t xml:space="preserve">　　　　　　　　　　　　　　　　　　　　　　　　</w:t>
      </w:r>
      <w:r w:rsidRPr="00EE4AFC">
        <w:rPr>
          <w:rFonts w:hint="eastAsia"/>
          <w:u w:val="single"/>
        </w:rPr>
        <w:t xml:space="preserve">推進員名　　</w:t>
      </w:r>
      <w:r w:rsidR="00C90201">
        <w:rPr>
          <w:rFonts w:hint="eastAsia"/>
          <w:u w:val="single"/>
        </w:rPr>
        <w:t xml:space="preserve">　　期　</w:t>
      </w:r>
      <w:r w:rsidRPr="00EE4AFC">
        <w:rPr>
          <w:rFonts w:hint="eastAsia"/>
          <w:u w:val="single"/>
        </w:rPr>
        <w:t xml:space="preserve">　　　　　　　　　　　　</w:t>
      </w:r>
    </w:p>
    <w:p w:rsidR="00EE4AFC" w:rsidRPr="00EE4AFC" w:rsidRDefault="00EE4AFC" w:rsidP="00EE4AFC">
      <w:pPr>
        <w:rPr>
          <w:rFonts w:hint="eastAsia"/>
        </w:rPr>
      </w:pPr>
    </w:p>
    <w:p w:rsidR="004807B0" w:rsidRDefault="00302C9D" w:rsidP="00EE4AFC">
      <w:pPr>
        <w:rPr>
          <w:rFonts w:hint="eastAsia"/>
        </w:rPr>
      </w:pPr>
      <w:r>
        <w:rPr>
          <w:rFonts w:hint="eastAsia"/>
        </w:rPr>
        <w:t xml:space="preserve">活動期間　　　　　　</w:t>
      </w:r>
      <w:r w:rsidR="005A6C24">
        <w:rPr>
          <w:rFonts w:hint="eastAsia"/>
        </w:rPr>
        <w:t>年</w:t>
      </w:r>
      <w:r w:rsidR="005A6E99">
        <w:rPr>
          <w:rFonts w:hint="eastAsia"/>
        </w:rPr>
        <w:t>４月　～</w:t>
      </w:r>
      <w:r>
        <w:rPr>
          <w:rFonts w:hint="eastAsia"/>
        </w:rPr>
        <w:t xml:space="preserve">　　　　</w:t>
      </w:r>
      <w:r w:rsidR="009602B3">
        <w:rPr>
          <w:rFonts w:hint="eastAsia"/>
        </w:rPr>
        <w:t>年３</w:t>
      </w:r>
      <w:r w:rsidR="004807B0" w:rsidRPr="00EE4AFC">
        <w:rPr>
          <w:rFonts w:hint="eastAsia"/>
        </w:rPr>
        <w:t>月</w:t>
      </w:r>
      <w:r w:rsidR="004C48F3">
        <w:rPr>
          <w:rFonts w:hint="eastAsia"/>
        </w:rPr>
        <w:t>（３月の活動見込みを含む。）</w:t>
      </w:r>
    </w:p>
    <w:p w:rsidR="00617E4E" w:rsidRDefault="00617E4E" w:rsidP="00EE4AFC">
      <w:pPr>
        <w:rPr>
          <w:rFonts w:hint="eastAsia"/>
        </w:rPr>
      </w:pPr>
    </w:p>
    <w:p w:rsidR="002E6154" w:rsidRDefault="002E6154" w:rsidP="00EE4AFC">
      <w:pPr>
        <w:rPr>
          <w:rFonts w:hint="eastAsia"/>
        </w:rPr>
      </w:pPr>
      <w:r>
        <w:rPr>
          <w:rFonts w:hint="eastAsia"/>
        </w:rPr>
        <w:t>＜活動回数＞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835"/>
        <w:gridCol w:w="1836"/>
        <w:gridCol w:w="1839"/>
        <w:gridCol w:w="1836"/>
        <w:gridCol w:w="1836"/>
      </w:tblGrid>
      <w:tr w:rsidR="00220DDC" w:rsidRPr="005A6E99" w:rsidTr="00220DDC">
        <w:trPr>
          <w:trHeight w:val="409"/>
        </w:trPr>
        <w:tc>
          <w:tcPr>
            <w:tcW w:w="676" w:type="dxa"/>
            <w:shd w:val="clear" w:color="auto" w:fill="auto"/>
            <w:vAlign w:val="center"/>
          </w:tcPr>
          <w:p w:rsidR="00220DDC" w:rsidRPr="00E47F67" w:rsidRDefault="00220DDC" w:rsidP="00E47F67">
            <w:pPr>
              <w:jc w:val="center"/>
              <w:rPr>
                <w:rFonts w:hint="eastAsia"/>
                <w:sz w:val="18"/>
              </w:rPr>
            </w:pPr>
            <w:r w:rsidRPr="00E47F67">
              <w:rPr>
                <w:rFonts w:hint="eastAsia"/>
                <w:sz w:val="18"/>
              </w:rPr>
              <w:t>種別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220DDC" w:rsidRPr="002E6154" w:rsidRDefault="00220DDC" w:rsidP="00617E4E">
            <w:pPr>
              <w:rPr>
                <w:rFonts w:hint="eastAsia"/>
              </w:rPr>
            </w:pPr>
            <w:r w:rsidRPr="002E6154">
              <w:rPr>
                <w:rFonts w:hint="eastAsia"/>
              </w:rPr>
              <w:t>自らの活動</w:t>
            </w:r>
          </w:p>
        </w:tc>
        <w:tc>
          <w:tcPr>
            <w:tcW w:w="7347" w:type="dxa"/>
            <w:gridSpan w:val="4"/>
            <w:shd w:val="clear" w:color="auto" w:fill="auto"/>
            <w:vAlign w:val="center"/>
          </w:tcPr>
          <w:p w:rsidR="00220DDC" w:rsidRPr="002E6154" w:rsidRDefault="00220DDC" w:rsidP="00617E4E">
            <w:pPr>
              <w:rPr>
                <w:rFonts w:hint="eastAsia"/>
              </w:rPr>
            </w:pPr>
            <w:r w:rsidRPr="002E6154">
              <w:rPr>
                <w:rFonts w:hint="eastAsia"/>
              </w:rPr>
              <w:t>県民の方々への</w:t>
            </w:r>
            <w:r w:rsidR="005A6E99">
              <w:rPr>
                <w:rFonts w:hint="eastAsia"/>
              </w:rPr>
              <w:t>周知・啓発</w:t>
            </w:r>
            <w:r w:rsidRPr="002E6154">
              <w:rPr>
                <w:rFonts w:hint="eastAsia"/>
              </w:rPr>
              <w:t>活動</w:t>
            </w:r>
          </w:p>
        </w:tc>
      </w:tr>
      <w:tr w:rsidR="00220DDC" w:rsidRPr="00E47F67" w:rsidTr="00220DDC">
        <w:trPr>
          <w:trHeight w:val="780"/>
        </w:trPr>
        <w:tc>
          <w:tcPr>
            <w:tcW w:w="676" w:type="dxa"/>
            <w:shd w:val="clear" w:color="auto" w:fill="auto"/>
            <w:vAlign w:val="center"/>
          </w:tcPr>
          <w:p w:rsidR="00220DDC" w:rsidRPr="00E47F67" w:rsidRDefault="00220DDC" w:rsidP="00E47F67">
            <w:pPr>
              <w:jc w:val="center"/>
              <w:rPr>
                <w:rFonts w:hint="eastAsia"/>
                <w:sz w:val="18"/>
              </w:rPr>
            </w:pPr>
            <w:r w:rsidRPr="00E47F67">
              <w:rPr>
                <w:rFonts w:hint="eastAsia"/>
                <w:sz w:val="18"/>
              </w:rPr>
              <w:t>内容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1402B3" w:rsidRDefault="00220DDC" w:rsidP="005A6E99">
            <w:pPr>
              <w:jc w:val="left"/>
              <w:rPr>
                <w:sz w:val="18"/>
              </w:rPr>
            </w:pPr>
            <w:r w:rsidRPr="00E47F67">
              <w:rPr>
                <w:rFonts w:hint="eastAsia"/>
                <w:sz w:val="18"/>
              </w:rPr>
              <w:t>研修会</w:t>
            </w:r>
            <w:r w:rsidR="005A6E99">
              <w:rPr>
                <w:rFonts w:hint="eastAsia"/>
                <w:sz w:val="18"/>
              </w:rPr>
              <w:t>，イベント等</w:t>
            </w:r>
            <w:r w:rsidRPr="00E47F67">
              <w:rPr>
                <w:rFonts w:hint="eastAsia"/>
                <w:sz w:val="18"/>
              </w:rPr>
              <w:t>への参加</w:t>
            </w:r>
          </w:p>
          <w:p w:rsidR="001402B3" w:rsidRPr="001402B3" w:rsidRDefault="001402B3" w:rsidP="005A6E99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（自己研鑽のため）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20DDC" w:rsidRPr="00E47F67" w:rsidRDefault="00220DDC" w:rsidP="00E47F67">
            <w:pPr>
              <w:jc w:val="left"/>
              <w:rPr>
                <w:rFonts w:hint="eastAsia"/>
                <w:sz w:val="18"/>
              </w:rPr>
            </w:pPr>
            <w:r w:rsidRPr="00E47F67">
              <w:rPr>
                <w:rFonts w:hint="eastAsia"/>
                <w:sz w:val="18"/>
              </w:rPr>
              <w:t>講演会講師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220DDC" w:rsidRDefault="00220DDC" w:rsidP="00220DDC">
            <w:pPr>
              <w:jc w:val="left"/>
              <w:rPr>
                <w:sz w:val="18"/>
              </w:rPr>
            </w:pPr>
            <w:r w:rsidRPr="00E47F67">
              <w:rPr>
                <w:rFonts w:hint="eastAsia"/>
                <w:sz w:val="18"/>
              </w:rPr>
              <w:t>イベントへの参加</w:t>
            </w:r>
          </w:p>
          <w:p w:rsidR="005A6E99" w:rsidRPr="00E47F67" w:rsidRDefault="005A6E99" w:rsidP="00220DDC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（ブース出展等）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BA7D19" w:rsidRDefault="00BA7D19" w:rsidP="00E47F67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町内会・社内</w:t>
            </w:r>
            <w:r w:rsidR="00A34985">
              <w:rPr>
                <w:rFonts w:hint="eastAsia"/>
                <w:sz w:val="18"/>
              </w:rPr>
              <w:t>等での</w:t>
            </w:r>
          </w:p>
          <w:p w:rsidR="00220DDC" w:rsidRPr="00E47F67" w:rsidRDefault="00220DDC" w:rsidP="00E47F67">
            <w:pPr>
              <w:jc w:val="left"/>
              <w:rPr>
                <w:rFonts w:hint="eastAsia"/>
                <w:sz w:val="18"/>
              </w:rPr>
            </w:pPr>
            <w:r w:rsidRPr="00E47F67">
              <w:rPr>
                <w:rFonts w:hint="eastAsia"/>
                <w:sz w:val="18"/>
              </w:rPr>
              <w:t>普及啓発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220DDC" w:rsidRPr="00E47F67" w:rsidRDefault="00220DDC" w:rsidP="00E47F67">
            <w:pPr>
              <w:jc w:val="left"/>
              <w:rPr>
                <w:rFonts w:hint="eastAsia"/>
                <w:sz w:val="18"/>
              </w:rPr>
            </w:pPr>
            <w:r w:rsidRPr="00E47F67">
              <w:rPr>
                <w:rFonts w:hint="eastAsia"/>
                <w:sz w:val="18"/>
              </w:rPr>
              <w:t>その他</w:t>
            </w:r>
          </w:p>
        </w:tc>
      </w:tr>
      <w:tr w:rsidR="00220DDC" w:rsidRPr="00E47F67" w:rsidTr="004D7470">
        <w:trPr>
          <w:trHeight w:val="707"/>
        </w:trPr>
        <w:tc>
          <w:tcPr>
            <w:tcW w:w="676" w:type="dxa"/>
            <w:shd w:val="clear" w:color="auto" w:fill="auto"/>
            <w:vAlign w:val="center"/>
          </w:tcPr>
          <w:p w:rsidR="00220DDC" w:rsidRPr="00E47F67" w:rsidRDefault="00220DDC" w:rsidP="00E47F67">
            <w:pPr>
              <w:jc w:val="center"/>
              <w:rPr>
                <w:rFonts w:hint="eastAsia"/>
                <w:sz w:val="18"/>
              </w:rPr>
            </w:pPr>
            <w:r w:rsidRPr="00E47F67">
              <w:rPr>
                <w:rFonts w:hint="eastAsia"/>
                <w:sz w:val="18"/>
              </w:rPr>
              <w:t>回数</w:t>
            </w: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0DDC" w:rsidRPr="001E04E7" w:rsidRDefault="00220DDC" w:rsidP="009A4856">
            <w:pPr>
              <w:jc w:val="right"/>
              <w:rPr>
                <w:rFonts w:hint="eastAsia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220DDC" w:rsidRPr="001E04E7" w:rsidRDefault="00220DDC" w:rsidP="009A4856">
            <w:pPr>
              <w:jc w:val="right"/>
              <w:rPr>
                <w:rFonts w:hint="eastAsia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220DDC" w:rsidRPr="001E04E7" w:rsidRDefault="00220DDC" w:rsidP="009A4856">
            <w:pPr>
              <w:jc w:val="right"/>
              <w:rPr>
                <w:rFonts w:hint="eastAsia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220DDC" w:rsidRPr="001E04E7" w:rsidRDefault="00220DDC" w:rsidP="009A4856">
            <w:pPr>
              <w:jc w:val="right"/>
              <w:rPr>
                <w:rFonts w:hint="eastAsia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220DDC" w:rsidRPr="001E04E7" w:rsidRDefault="00220DDC" w:rsidP="009A4856">
            <w:pPr>
              <w:jc w:val="right"/>
              <w:rPr>
                <w:rFonts w:hint="eastAsia"/>
              </w:rPr>
            </w:pPr>
          </w:p>
        </w:tc>
      </w:tr>
      <w:tr w:rsidR="00220DDC" w:rsidRPr="00E47F67" w:rsidTr="004D7470">
        <w:trPr>
          <w:trHeight w:val="647"/>
        </w:trPr>
        <w:tc>
          <w:tcPr>
            <w:tcW w:w="676" w:type="dxa"/>
            <w:shd w:val="clear" w:color="auto" w:fill="auto"/>
            <w:vAlign w:val="center"/>
          </w:tcPr>
          <w:p w:rsidR="00220DDC" w:rsidRPr="00E47F67" w:rsidRDefault="00220DDC" w:rsidP="00E47F67">
            <w:pPr>
              <w:jc w:val="center"/>
              <w:rPr>
                <w:rFonts w:hint="eastAsia"/>
                <w:sz w:val="18"/>
              </w:rPr>
            </w:pPr>
            <w:r w:rsidRPr="00E47F67">
              <w:rPr>
                <w:rFonts w:hint="eastAsia"/>
                <w:sz w:val="18"/>
              </w:rPr>
              <w:t>人数</w:t>
            </w:r>
          </w:p>
        </w:tc>
        <w:tc>
          <w:tcPr>
            <w:tcW w:w="183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20DDC" w:rsidRPr="001E04E7" w:rsidRDefault="00220DDC" w:rsidP="009A4856">
            <w:pPr>
              <w:jc w:val="right"/>
              <w:rPr>
                <w:rFonts w:hint="eastAsia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220DDC" w:rsidRPr="001E04E7" w:rsidRDefault="00220DDC" w:rsidP="009A4856">
            <w:pPr>
              <w:jc w:val="right"/>
              <w:rPr>
                <w:rFonts w:hint="eastAsia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:rsidR="00220DDC" w:rsidRPr="001E04E7" w:rsidRDefault="00220DDC" w:rsidP="009A4856">
            <w:pPr>
              <w:jc w:val="right"/>
              <w:rPr>
                <w:rFonts w:hint="eastAsia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220DDC" w:rsidRPr="001E04E7" w:rsidRDefault="00220DDC" w:rsidP="009A4856">
            <w:pPr>
              <w:jc w:val="right"/>
              <w:rPr>
                <w:rFonts w:hint="eastAsia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:rsidR="00220DDC" w:rsidRPr="001E04E7" w:rsidRDefault="00220DDC" w:rsidP="009A4856">
            <w:pPr>
              <w:jc w:val="right"/>
              <w:rPr>
                <w:rFonts w:hint="eastAsia"/>
              </w:rPr>
            </w:pPr>
          </w:p>
        </w:tc>
      </w:tr>
    </w:tbl>
    <w:p w:rsidR="00617E4E" w:rsidRDefault="00617E4E" w:rsidP="00EE4AFC">
      <w:pPr>
        <w:rPr>
          <w:rFonts w:hint="eastAsia"/>
        </w:rPr>
      </w:pPr>
    </w:p>
    <w:p w:rsidR="00617E4E" w:rsidRPr="00EE4AFC" w:rsidRDefault="002E6154" w:rsidP="00EE4AFC">
      <w:r>
        <w:rPr>
          <w:rFonts w:hint="eastAsia"/>
        </w:rPr>
        <w:t>＜主な活動内容＞</w:t>
      </w:r>
    </w:p>
    <w:tbl>
      <w:tblPr>
        <w:tblW w:w="9729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06"/>
        <w:gridCol w:w="3402"/>
        <w:gridCol w:w="1984"/>
        <w:gridCol w:w="1418"/>
        <w:gridCol w:w="1319"/>
      </w:tblGrid>
      <w:tr w:rsidR="004807B0" w:rsidRPr="00EE4AFC" w:rsidTr="002E6154">
        <w:tblPrEx>
          <w:tblCellMar>
            <w:top w:w="0" w:type="dxa"/>
            <w:bottom w:w="0" w:type="dxa"/>
          </w:tblCellMar>
        </w:tblPrEx>
        <w:trPr>
          <w:trHeight w:hRule="exact" w:val="616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7B0" w:rsidRPr="00EE4AFC" w:rsidRDefault="00EE4AFC" w:rsidP="00EE4AFC">
            <w:pPr>
              <w:jc w:val="center"/>
            </w:pPr>
            <w:r w:rsidRPr="00EE4AFC">
              <w:rPr>
                <w:rFonts w:hint="eastAsia"/>
              </w:rPr>
              <w:t>年</w:t>
            </w:r>
            <w:r w:rsidR="004807B0" w:rsidRPr="00EE4AFC">
              <w:rPr>
                <w:rFonts w:hint="eastAsia"/>
              </w:rPr>
              <w:t>月日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7B0" w:rsidRPr="00EE4AFC" w:rsidRDefault="004807B0" w:rsidP="00EE4AFC">
            <w:pPr>
              <w:jc w:val="center"/>
            </w:pPr>
            <w:r w:rsidRPr="00EE4AFC">
              <w:rPr>
                <w:rFonts w:hint="eastAsia"/>
              </w:rPr>
              <w:t>活動内容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7B0" w:rsidRPr="00EE4AFC" w:rsidRDefault="004807B0" w:rsidP="00EE4AFC">
            <w:pPr>
              <w:jc w:val="center"/>
            </w:pPr>
            <w:r w:rsidRPr="00EE4AFC">
              <w:rPr>
                <w:rFonts w:hint="eastAsia"/>
              </w:rPr>
              <w:t>場所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7B0" w:rsidRPr="00EE4AFC" w:rsidRDefault="004807B0" w:rsidP="00EE4AFC">
            <w:pPr>
              <w:jc w:val="center"/>
            </w:pPr>
            <w:r w:rsidRPr="00EE4AFC">
              <w:rPr>
                <w:rFonts w:hint="eastAsia"/>
              </w:rPr>
              <w:t>相手方</w:t>
            </w:r>
          </w:p>
          <w:p w:rsidR="004807B0" w:rsidRPr="00EE4AFC" w:rsidRDefault="004807B0" w:rsidP="00EE4AFC">
            <w:pPr>
              <w:jc w:val="center"/>
            </w:pPr>
            <w:r w:rsidRPr="00EE4AFC">
              <w:rPr>
                <w:rFonts w:hint="eastAsia"/>
              </w:rPr>
              <w:t>人数等</w:t>
            </w:r>
          </w:p>
        </w:tc>
        <w:tc>
          <w:tcPr>
            <w:tcW w:w="1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7B0" w:rsidRPr="00EE4AFC" w:rsidRDefault="004807B0" w:rsidP="00EE4AFC">
            <w:pPr>
              <w:jc w:val="center"/>
            </w:pPr>
            <w:r w:rsidRPr="00EE4AFC">
              <w:rPr>
                <w:rFonts w:hint="eastAsia"/>
              </w:rPr>
              <w:t>備考</w:t>
            </w:r>
          </w:p>
        </w:tc>
      </w:tr>
      <w:tr w:rsidR="004D7470" w:rsidRPr="00EE4AFC" w:rsidTr="009A4856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1606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D7470" w:rsidRPr="00EE4AFC" w:rsidRDefault="004D7470" w:rsidP="002E6154"/>
        </w:tc>
        <w:tc>
          <w:tcPr>
            <w:tcW w:w="3402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D7470" w:rsidRPr="00EE4AFC" w:rsidRDefault="004D7470" w:rsidP="002E6154"/>
        </w:tc>
        <w:tc>
          <w:tcPr>
            <w:tcW w:w="1984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D7470" w:rsidRPr="00EE4AFC" w:rsidRDefault="004D7470" w:rsidP="002E6154"/>
        </w:tc>
        <w:tc>
          <w:tcPr>
            <w:tcW w:w="1418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D7470" w:rsidRPr="00EE4AFC" w:rsidRDefault="004D7470" w:rsidP="009A4856">
            <w:pPr>
              <w:jc w:val="right"/>
            </w:pP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D7470" w:rsidRPr="00EE4AFC" w:rsidRDefault="004D7470" w:rsidP="001E04E7">
            <w:pPr>
              <w:jc w:val="center"/>
            </w:pPr>
          </w:p>
        </w:tc>
      </w:tr>
      <w:tr w:rsidR="004D7470" w:rsidRPr="00EE4AFC" w:rsidTr="009A4856">
        <w:tblPrEx>
          <w:tblCellMar>
            <w:top w:w="0" w:type="dxa"/>
            <w:bottom w:w="0" w:type="dxa"/>
          </w:tblCellMar>
        </w:tblPrEx>
        <w:trPr>
          <w:trHeight w:hRule="exact" w:val="635"/>
          <w:jc w:val="center"/>
        </w:trPr>
        <w:tc>
          <w:tcPr>
            <w:tcW w:w="160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D7470" w:rsidRPr="00EE4AFC" w:rsidRDefault="004D7470" w:rsidP="002E6154"/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D7470" w:rsidRPr="00EE4AFC" w:rsidRDefault="004D7470" w:rsidP="002E6154"/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D7470" w:rsidRPr="00EE4AFC" w:rsidRDefault="004D7470" w:rsidP="002E6154"/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D7470" w:rsidRPr="00EE4AFC" w:rsidRDefault="004D7470" w:rsidP="009A4856">
            <w:pPr>
              <w:jc w:val="right"/>
            </w:pPr>
          </w:p>
        </w:tc>
        <w:tc>
          <w:tcPr>
            <w:tcW w:w="13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D7470" w:rsidRPr="00EE4AFC" w:rsidRDefault="004D7470" w:rsidP="001E04E7">
            <w:pPr>
              <w:jc w:val="center"/>
            </w:pPr>
          </w:p>
        </w:tc>
      </w:tr>
      <w:tr w:rsidR="004D7470" w:rsidRPr="00EE4AFC" w:rsidTr="009A4856">
        <w:tblPrEx>
          <w:tblCellMar>
            <w:top w:w="0" w:type="dxa"/>
            <w:bottom w:w="0" w:type="dxa"/>
          </w:tblCellMar>
        </w:tblPrEx>
        <w:trPr>
          <w:trHeight w:hRule="exact" w:val="635"/>
          <w:jc w:val="center"/>
        </w:trPr>
        <w:tc>
          <w:tcPr>
            <w:tcW w:w="160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D7470" w:rsidRPr="00EE4AFC" w:rsidRDefault="004D7470" w:rsidP="002E6154"/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D7470" w:rsidRPr="00EE4AFC" w:rsidRDefault="004D7470" w:rsidP="002E6154"/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D7470" w:rsidRPr="00EE4AFC" w:rsidRDefault="004D7470" w:rsidP="002E6154"/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D7470" w:rsidRPr="00EE4AFC" w:rsidRDefault="004D7470" w:rsidP="009A4856">
            <w:pPr>
              <w:jc w:val="right"/>
            </w:pPr>
          </w:p>
        </w:tc>
        <w:tc>
          <w:tcPr>
            <w:tcW w:w="13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D7470" w:rsidRPr="00EE4AFC" w:rsidRDefault="004D7470" w:rsidP="001E04E7">
            <w:pPr>
              <w:jc w:val="center"/>
            </w:pPr>
          </w:p>
        </w:tc>
      </w:tr>
      <w:tr w:rsidR="004D7470" w:rsidRPr="00EE4AFC" w:rsidTr="009A4856">
        <w:tblPrEx>
          <w:tblCellMar>
            <w:top w:w="0" w:type="dxa"/>
            <w:bottom w:w="0" w:type="dxa"/>
          </w:tblCellMar>
        </w:tblPrEx>
        <w:trPr>
          <w:trHeight w:hRule="exact" w:val="635"/>
          <w:jc w:val="center"/>
        </w:trPr>
        <w:tc>
          <w:tcPr>
            <w:tcW w:w="160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D7470" w:rsidRPr="00EE4AFC" w:rsidRDefault="004D7470" w:rsidP="002E6154"/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D7470" w:rsidRPr="00EE4AFC" w:rsidRDefault="004D7470" w:rsidP="002E6154"/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D7470" w:rsidRPr="00EE4AFC" w:rsidRDefault="004D7470" w:rsidP="002E6154"/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D7470" w:rsidRPr="00EE4AFC" w:rsidRDefault="004D7470" w:rsidP="009A4856">
            <w:pPr>
              <w:jc w:val="right"/>
            </w:pPr>
          </w:p>
        </w:tc>
        <w:tc>
          <w:tcPr>
            <w:tcW w:w="13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D7470" w:rsidRPr="00EE4AFC" w:rsidRDefault="004D7470" w:rsidP="001E04E7">
            <w:pPr>
              <w:jc w:val="center"/>
            </w:pPr>
          </w:p>
        </w:tc>
      </w:tr>
      <w:tr w:rsidR="004D7470" w:rsidRPr="00EE4AFC" w:rsidTr="009A4856">
        <w:tblPrEx>
          <w:tblCellMar>
            <w:top w:w="0" w:type="dxa"/>
            <w:bottom w:w="0" w:type="dxa"/>
          </w:tblCellMar>
        </w:tblPrEx>
        <w:trPr>
          <w:trHeight w:hRule="exact" w:val="635"/>
          <w:jc w:val="center"/>
        </w:trPr>
        <w:tc>
          <w:tcPr>
            <w:tcW w:w="160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D7470" w:rsidRPr="00EE4AFC" w:rsidRDefault="004D7470" w:rsidP="002E6154"/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D7470" w:rsidRPr="00EE4AFC" w:rsidRDefault="004D7470" w:rsidP="002E6154"/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D7470" w:rsidRPr="00EE4AFC" w:rsidRDefault="004D7470" w:rsidP="002E6154"/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D7470" w:rsidRPr="00EE4AFC" w:rsidRDefault="004D7470" w:rsidP="009A4856">
            <w:pPr>
              <w:jc w:val="right"/>
            </w:pPr>
          </w:p>
        </w:tc>
        <w:tc>
          <w:tcPr>
            <w:tcW w:w="13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D7470" w:rsidRPr="00EE4AFC" w:rsidRDefault="004D7470" w:rsidP="001E04E7">
            <w:pPr>
              <w:jc w:val="center"/>
            </w:pPr>
          </w:p>
        </w:tc>
      </w:tr>
      <w:tr w:rsidR="004D7470" w:rsidRPr="00EE4AFC" w:rsidTr="009A4856">
        <w:tblPrEx>
          <w:tblCellMar>
            <w:top w:w="0" w:type="dxa"/>
            <w:bottom w:w="0" w:type="dxa"/>
          </w:tblCellMar>
        </w:tblPrEx>
        <w:trPr>
          <w:trHeight w:hRule="exact" w:val="635"/>
          <w:jc w:val="center"/>
        </w:trPr>
        <w:tc>
          <w:tcPr>
            <w:tcW w:w="160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D7470" w:rsidRPr="00EE4AFC" w:rsidRDefault="004D7470" w:rsidP="002E6154"/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D7470" w:rsidRPr="00EE4AFC" w:rsidRDefault="004D7470" w:rsidP="002E6154"/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D7470" w:rsidRPr="00EE4AFC" w:rsidRDefault="004D7470" w:rsidP="002E6154"/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D7470" w:rsidRPr="00EE4AFC" w:rsidRDefault="004D7470" w:rsidP="009A4856">
            <w:pPr>
              <w:jc w:val="right"/>
            </w:pPr>
          </w:p>
        </w:tc>
        <w:tc>
          <w:tcPr>
            <w:tcW w:w="13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D7470" w:rsidRPr="00EE4AFC" w:rsidRDefault="004D7470" w:rsidP="001E04E7">
            <w:pPr>
              <w:jc w:val="center"/>
            </w:pPr>
          </w:p>
        </w:tc>
      </w:tr>
      <w:tr w:rsidR="004D7470" w:rsidRPr="00EE4AFC" w:rsidTr="009A4856">
        <w:tblPrEx>
          <w:tblCellMar>
            <w:top w:w="0" w:type="dxa"/>
            <w:bottom w:w="0" w:type="dxa"/>
          </w:tblCellMar>
        </w:tblPrEx>
        <w:trPr>
          <w:trHeight w:hRule="exact" w:val="635"/>
          <w:jc w:val="center"/>
        </w:trPr>
        <w:tc>
          <w:tcPr>
            <w:tcW w:w="160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D7470" w:rsidRPr="00EE4AFC" w:rsidRDefault="004D7470" w:rsidP="002E6154"/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D7470" w:rsidRPr="00EE4AFC" w:rsidRDefault="004D7470" w:rsidP="002E6154"/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D7470" w:rsidRPr="00EE4AFC" w:rsidRDefault="004D7470" w:rsidP="002E6154"/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D7470" w:rsidRPr="00EE4AFC" w:rsidRDefault="004D7470" w:rsidP="009A4856">
            <w:pPr>
              <w:jc w:val="right"/>
            </w:pPr>
          </w:p>
        </w:tc>
        <w:tc>
          <w:tcPr>
            <w:tcW w:w="13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D7470" w:rsidRPr="00EE4AFC" w:rsidRDefault="004D7470" w:rsidP="001E04E7">
            <w:pPr>
              <w:jc w:val="center"/>
            </w:pPr>
          </w:p>
        </w:tc>
      </w:tr>
      <w:tr w:rsidR="004D7470" w:rsidRPr="00EE4AFC" w:rsidTr="009A4856">
        <w:tblPrEx>
          <w:tblCellMar>
            <w:top w:w="0" w:type="dxa"/>
            <w:bottom w:w="0" w:type="dxa"/>
          </w:tblCellMar>
        </w:tblPrEx>
        <w:trPr>
          <w:trHeight w:hRule="exact" w:val="635"/>
          <w:jc w:val="center"/>
        </w:trPr>
        <w:tc>
          <w:tcPr>
            <w:tcW w:w="160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70" w:rsidRPr="00EE4AFC" w:rsidRDefault="004D7470" w:rsidP="002E6154"/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70" w:rsidRPr="00EE4AFC" w:rsidRDefault="004D7470" w:rsidP="002E6154"/>
        </w:tc>
        <w:tc>
          <w:tcPr>
            <w:tcW w:w="198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70" w:rsidRPr="00EE4AFC" w:rsidRDefault="004D7470" w:rsidP="002E6154"/>
        </w:tc>
        <w:tc>
          <w:tcPr>
            <w:tcW w:w="141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70" w:rsidRPr="00EE4AFC" w:rsidRDefault="004D7470" w:rsidP="009A4856">
            <w:pPr>
              <w:jc w:val="right"/>
            </w:pPr>
          </w:p>
        </w:tc>
        <w:tc>
          <w:tcPr>
            <w:tcW w:w="131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70" w:rsidRPr="00EE4AFC" w:rsidRDefault="004D7470" w:rsidP="001E04E7">
            <w:pPr>
              <w:jc w:val="center"/>
            </w:pPr>
          </w:p>
        </w:tc>
      </w:tr>
    </w:tbl>
    <w:p w:rsidR="004807B0" w:rsidRPr="00EE4AFC" w:rsidRDefault="004807B0" w:rsidP="00EE4AFC">
      <w:pPr>
        <w:spacing w:line="160" w:lineRule="exact"/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781"/>
      </w:tblGrid>
      <w:tr w:rsidR="004807B0" w:rsidRPr="00EE4AFC" w:rsidTr="002E6154">
        <w:tblPrEx>
          <w:tblCellMar>
            <w:top w:w="0" w:type="dxa"/>
            <w:bottom w:w="0" w:type="dxa"/>
          </w:tblCellMar>
        </w:tblPrEx>
        <w:trPr>
          <w:trHeight w:hRule="exact" w:val="1592"/>
          <w:jc w:val="center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7B0" w:rsidRPr="00EE4AFC" w:rsidRDefault="004807B0" w:rsidP="00EE4AFC">
            <w:r w:rsidRPr="00EE4AFC">
              <w:rPr>
                <w:rFonts w:hint="eastAsia"/>
              </w:rPr>
              <w:t>活動を通しての感想，県への意見，要望，伝達事項等</w:t>
            </w:r>
          </w:p>
        </w:tc>
      </w:tr>
    </w:tbl>
    <w:p w:rsidR="004807B0" w:rsidRPr="00EE4AFC" w:rsidRDefault="004807B0" w:rsidP="00EE4AFC">
      <w:pPr>
        <w:spacing w:line="240" w:lineRule="exact"/>
      </w:pPr>
    </w:p>
    <w:sectPr w:rsidR="004807B0" w:rsidRPr="00EE4AFC" w:rsidSect="00EE4A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830" w:rsidRDefault="00637830" w:rsidP="005A6C24">
      <w:r>
        <w:separator/>
      </w:r>
    </w:p>
  </w:endnote>
  <w:endnote w:type="continuationSeparator" w:id="0">
    <w:p w:rsidR="00637830" w:rsidRDefault="00637830" w:rsidP="005A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24" w:rsidRDefault="00C210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24" w:rsidRDefault="00C2102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24" w:rsidRDefault="00C210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830" w:rsidRDefault="00637830" w:rsidP="005A6C24">
      <w:r>
        <w:separator/>
      </w:r>
    </w:p>
  </w:footnote>
  <w:footnote w:type="continuationSeparator" w:id="0">
    <w:p w:rsidR="00637830" w:rsidRDefault="00637830" w:rsidP="005A6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24" w:rsidRDefault="00C210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24" w:rsidRDefault="00C2102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24" w:rsidRDefault="00C210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B0"/>
    <w:rsid w:val="000038B4"/>
    <w:rsid w:val="00007B32"/>
    <w:rsid w:val="001402B3"/>
    <w:rsid w:val="00163077"/>
    <w:rsid w:val="001D5802"/>
    <w:rsid w:val="001E04E7"/>
    <w:rsid w:val="00220DDC"/>
    <w:rsid w:val="00282DFB"/>
    <w:rsid w:val="002E6154"/>
    <w:rsid w:val="002F30BC"/>
    <w:rsid w:val="003019B1"/>
    <w:rsid w:val="00302C9D"/>
    <w:rsid w:val="003F6924"/>
    <w:rsid w:val="0047270C"/>
    <w:rsid w:val="004807B0"/>
    <w:rsid w:val="004C48F3"/>
    <w:rsid w:val="004D7470"/>
    <w:rsid w:val="0054044C"/>
    <w:rsid w:val="005A6C24"/>
    <w:rsid w:val="005A6E99"/>
    <w:rsid w:val="00617E4E"/>
    <w:rsid w:val="00637830"/>
    <w:rsid w:val="006A1EFA"/>
    <w:rsid w:val="00732641"/>
    <w:rsid w:val="00767917"/>
    <w:rsid w:val="007F6B6F"/>
    <w:rsid w:val="00847B4D"/>
    <w:rsid w:val="00863F2A"/>
    <w:rsid w:val="00871B12"/>
    <w:rsid w:val="008F573E"/>
    <w:rsid w:val="009602B3"/>
    <w:rsid w:val="009A4856"/>
    <w:rsid w:val="009B43E5"/>
    <w:rsid w:val="00A34985"/>
    <w:rsid w:val="00A72EEC"/>
    <w:rsid w:val="00B41242"/>
    <w:rsid w:val="00B86CE5"/>
    <w:rsid w:val="00BA3643"/>
    <w:rsid w:val="00BA7D19"/>
    <w:rsid w:val="00BF7009"/>
    <w:rsid w:val="00C21024"/>
    <w:rsid w:val="00C2141D"/>
    <w:rsid w:val="00C31BC8"/>
    <w:rsid w:val="00C6386F"/>
    <w:rsid w:val="00C90201"/>
    <w:rsid w:val="00D3541A"/>
    <w:rsid w:val="00D44D74"/>
    <w:rsid w:val="00E47F67"/>
    <w:rsid w:val="00E65A26"/>
    <w:rsid w:val="00EA50CA"/>
    <w:rsid w:val="00EC326A"/>
    <w:rsid w:val="00EE4AFC"/>
    <w:rsid w:val="00F0097D"/>
    <w:rsid w:val="00F673A3"/>
    <w:rsid w:val="00FA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Balloon Text"/>
    <w:basedOn w:val="a"/>
    <w:semiHidden/>
    <w:rsid w:val="00EE4AF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6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A6C2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A6C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A6C24"/>
    <w:rPr>
      <w:kern w:val="2"/>
      <w:sz w:val="21"/>
      <w:szCs w:val="24"/>
    </w:rPr>
  </w:style>
  <w:style w:type="table" w:styleId="a9">
    <w:name w:val="Table Grid"/>
    <w:basedOn w:val="a1"/>
    <w:uiPriority w:val="59"/>
    <w:rsid w:val="00617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2020-01-30T09:30:00Z</dcterms:created>
  <dcterms:modified xsi:type="dcterms:W3CDTF">2020-01-30T09:30:00Z</dcterms:modified>
</cp:coreProperties>
</file>