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77" w:rsidRPr="00054C05" w:rsidRDefault="00351E77" w:rsidP="00AF5245">
      <w:pPr>
        <w:ind w:leftChars="-100" w:left="-210"/>
        <w:rPr>
          <w:rFonts w:ascii="ＭＳ 明朝" w:hAnsi="ＭＳ 明朝" w:hint="eastAsia"/>
          <w:sz w:val="24"/>
        </w:rPr>
      </w:pPr>
      <w:bookmarkStart w:id="0" w:name="_GoBack"/>
      <w:bookmarkEnd w:id="0"/>
      <w:r w:rsidRPr="00054C05">
        <w:rPr>
          <w:rFonts w:ascii="ＭＳ 明朝" w:hAnsi="ＭＳ 明朝" w:hint="eastAsia"/>
          <w:sz w:val="24"/>
        </w:rPr>
        <w:t>様式第５号（第</w:t>
      </w:r>
      <w:r w:rsidR="00612A9E" w:rsidRPr="00054C05">
        <w:rPr>
          <w:rFonts w:ascii="ＭＳ 明朝" w:hAnsi="ＭＳ 明朝" w:hint="eastAsia"/>
          <w:sz w:val="24"/>
        </w:rPr>
        <w:t>９</w:t>
      </w:r>
      <w:r w:rsidRPr="00054C05">
        <w:rPr>
          <w:rFonts w:ascii="ＭＳ 明朝" w:hAnsi="ＭＳ 明朝" w:hint="eastAsia"/>
          <w:sz w:val="24"/>
        </w:rPr>
        <w:t>条関係）</w:t>
      </w:r>
    </w:p>
    <w:p w:rsidR="00351E77" w:rsidRPr="00054C05" w:rsidRDefault="00351E77" w:rsidP="00351E77">
      <w:pPr>
        <w:rPr>
          <w:rFonts w:ascii="ＭＳ 明朝" w:hAnsi="ＭＳ 明朝" w:hint="eastAsia"/>
          <w:sz w:val="24"/>
        </w:rPr>
      </w:pPr>
    </w:p>
    <w:p w:rsidR="00351E77" w:rsidRPr="00054C05" w:rsidRDefault="00351E77" w:rsidP="00351E77">
      <w:pPr>
        <w:jc w:val="center"/>
        <w:rPr>
          <w:rFonts w:ascii="ＭＳ 明朝" w:hAnsi="ＭＳ 明朝" w:hint="eastAsia"/>
          <w:sz w:val="36"/>
        </w:rPr>
      </w:pPr>
      <w:r w:rsidRPr="00054C05">
        <w:rPr>
          <w:rFonts w:ascii="ＭＳ 明朝" w:hAnsi="ＭＳ 明朝" w:hint="eastAsia"/>
          <w:sz w:val="36"/>
        </w:rPr>
        <w:t>宮城県グリーン製品廃止届出書</w:t>
      </w:r>
    </w:p>
    <w:p w:rsidR="00351E77" w:rsidRPr="00054C05" w:rsidRDefault="00351E77" w:rsidP="00351E77">
      <w:pPr>
        <w:jc w:val="right"/>
        <w:rPr>
          <w:rFonts w:ascii="ＭＳ 明朝" w:hAnsi="ＭＳ 明朝" w:hint="eastAsia"/>
          <w:sz w:val="24"/>
        </w:rPr>
      </w:pPr>
    </w:p>
    <w:p w:rsidR="00351E77" w:rsidRPr="00054C05" w:rsidRDefault="00EE3CFF" w:rsidP="00351E77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51E77" w:rsidRPr="00054C05">
        <w:rPr>
          <w:rFonts w:ascii="ＭＳ 明朝" w:hAnsi="ＭＳ 明朝" w:hint="eastAsia"/>
          <w:sz w:val="24"/>
        </w:rPr>
        <w:t xml:space="preserve">年　　月　　日　　</w:t>
      </w:r>
    </w:p>
    <w:p w:rsidR="00351E77" w:rsidRPr="00EE3CFF" w:rsidRDefault="00351E77" w:rsidP="00351E77">
      <w:pPr>
        <w:ind w:firstLine="240"/>
        <w:rPr>
          <w:rFonts w:ascii="ＭＳ 明朝" w:hAnsi="ＭＳ 明朝" w:hint="eastAsia"/>
          <w:sz w:val="24"/>
        </w:rPr>
      </w:pPr>
    </w:p>
    <w:p w:rsidR="00351E77" w:rsidRPr="00054C05" w:rsidRDefault="00351E77" w:rsidP="00351E77">
      <w:pPr>
        <w:ind w:firstLine="240"/>
        <w:rPr>
          <w:rFonts w:ascii="ＭＳ 明朝" w:hAnsi="ＭＳ 明朝" w:hint="eastAsia"/>
          <w:sz w:val="24"/>
        </w:rPr>
      </w:pPr>
      <w:r w:rsidRPr="00054C05">
        <w:rPr>
          <w:rFonts w:ascii="ＭＳ 明朝" w:hAnsi="ＭＳ 明朝" w:hint="eastAsia"/>
          <w:sz w:val="24"/>
        </w:rPr>
        <w:t xml:space="preserve">宮城県知事　　</w:t>
      </w:r>
      <w:r w:rsidR="006A125E">
        <w:rPr>
          <w:rFonts w:ascii="ＭＳ 明朝" w:hAnsi="ＭＳ 明朝" w:hint="eastAsia"/>
          <w:sz w:val="24"/>
        </w:rPr>
        <w:t>村井　嘉浩</w:t>
      </w:r>
      <w:r w:rsidR="00EE3CFF">
        <w:rPr>
          <w:rFonts w:ascii="ＭＳ 明朝" w:hAnsi="ＭＳ 明朝" w:hint="eastAsia"/>
          <w:sz w:val="24"/>
        </w:rPr>
        <w:t xml:space="preserve"> </w:t>
      </w:r>
      <w:r w:rsidRPr="00054C05">
        <w:rPr>
          <w:rFonts w:ascii="ＭＳ 明朝" w:hAnsi="ＭＳ 明朝" w:hint="eastAsia"/>
          <w:sz w:val="24"/>
        </w:rPr>
        <w:t>殿</w:t>
      </w:r>
    </w:p>
    <w:p w:rsidR="00351E77" w:rsidRPr="00EE3CFF" w:rsidRDefault="00EE3CFF" w:rsidP="00351E77">
      <w:pPr>
        <w:ind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351E77" w:rsidRPr="00054C05" w:rsidRDefault="00351E77" w:rsidP="00351E77">
      <w:pPr>
        <w:ind w:firstLineChars="2056" w:firstLine="4934"/>
        <w:rPr>
          <w:rFonts w:ascii="ＭＳ 明朝" w:hAnsi="ＭＳ 明朝" w:hint="eastAsia"/>
          <w:sz w:val="24"/>
        </w:rPr>
      </w:pPr>
      <w:r w:rsidRPr="00054C05">
        <w:rPr>
          <w:rFonts w:ascii="ＭＳ 明朝" w:hAnsi="ＭＳ 明朝" w:hint="eastAsia"/>
          <w:sz w:val="24"/>
        </w:rPr>
        <w:t>住所</w:t>
      </w:r>
    </w:p>
    <w:p w:rsidR="00351E77" w:rsidRPr="00054C05" w:rsidRDefault="00884D2A" w:rsidP="00351E77">
      <w:pPr>
        <w:ind w:firstLineChars="2056" w:firstLine="493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氏名　　　　　　　　　　　　　　　</w:t>
      </w:r>
    </w:p>
    <w:p w:rsidR="00351E77" w:rsidRPr="00054C05" w:rsidRDefault="00351E77" w:rsidP="00351E77">
      <w:pPr>
        <w:ind w:firstLineChars="2056" w:firstLine="4934"/>
        <w:rPr>
          <w:rFonts w:ascii="ＭＳ 明朝" w:hAnsi="ＭＳ 明朝" w:hint="eastAsia"/>
          <w:sz w:val="24"/>
        </w:rPr>
      </w:pPr>
      <w:r w:rsidRPr="00054C05">
        <w:rPr>
          <w:rFonts w:ascii="ＭＳ 明朝" w:hAnsi="ＭＳ 明朝" w:hint="eastAsia"/>
          <w:sz w:val="24"/>
        </w:rPr>
        <w:t>（法人</w:t>
      </w:r>
      <w:r w:rsidR="00612A9E" w:rsidRPr="00054C05">
        <w:rPr>
          <w:rFonts w:ascii="ＭＳ 明朝" w:hAnsi="ＭＳ 明朝" w:hint="eastAsia"/>
          <w:sz w:val="24"/>
        </w:rPr>
        <w:t>にあっては</w:t>
      </w:r>
      <w:r w:rsidRPr="00054C05">
        <w:rPr>
          <w:rFonts w:ascii="ＭＳ 明朝" w:hAnsi="ＭＳ 明朝" w:hint="eastAsia"/>
          <w:sz w:val="24"/>
        </w:rPr>
        <w:t>名称及び代表者名）</w:t>
      </w:r>
    </w:p>
    <w:p w:rsidR="00351E77" w:rsidRPr="00054C05" w:rsidRDefault="007128D7" w:rsidP="00351E77">
      <w:pPr>
        <w:spacing w:line="0" w:lineRule="atLeast"/>
        <w:ind w:firstLineChars="2166" w:firstLine="5198"/>
        <w:rPr>
          <w:rFonts w:ascii="ＭＳ 明朝" w:hAnsi="ＭＳ 明朝" w:hint="eastAsia"/>
          <w:sz w:val="24"/>
        </w:rPr>
      </w:pPr>
      <w:r w:rsidRPr="00054C05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0</wp:posOffset>
                </wp:positionV>
                <wp:extent cx="2794000" cy="1028700"/>
                <wp:effectExtent l="13335" t="13335" r="12065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028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2E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248pt;margin-top:0;width:22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351E77" w:rsidRPr="00054C05">
        <w:rPr>
          <w:rFonts w:ascii="ＭＳ 明朝" w:hAnsi="ＭＳ 明朝" w:hint="eastAsia"/>
          <w:sz w:val="24"/>
        </w:rPr>
        <w:t>担当者所属</w:t>
      </w:r>
    </w:p>
    <w:p w:rsidR="00351E77" w:rsidRPr="00054C05" w:rsidRDefault="00351E77" w:rsidP="00351E77">
      <w:pPr>
        <w:spacing w:line="0" w:lineRule="atLeast"/>
        <w:ind w:firstLineChars="2166" w:firstLine="5198"/>
        <w:rPr>
          <w:rFonts w:ascii="ＭＳ 明朝" w:hAnsi="ＭＳ 明朝" w:hint="eastAsia"/>
          <w:sz w:val="24"/>
        </w:rPr>
      </w:pPr>
      <w:r w:rsidRPr="00054C05">
        <w:rPr>
          <w:rFonts w:ascii="ＭＳ 明朝" w:hAnsi="ＭＳ 明朝" w:hint="eastAsia"/>
          <w:sz w:val="24"/>
        </w:rPr>
        <w:t>氏名</w:t>
      </w:r>
    </w:p>
    <w:p w:rsidR="00351E77" w:rsidRPr="00054C05" w:rsidRDefault="00351E77" w:rsidP="00351E77">
      <w:pPr>
        <w:spacing w:line="0" w:lineRule="atLeast"/>
        <w:ind w:firstLineChars="2166" w:firstLine="5198"/>
        <w:rPr>
          <w:rFonts w:ascii="ＭＳ 明朝" w:hAnsi="ＭＳ 明朝" w:hint="eastAsia"/>
          <w:sz w:val="24"/>
        </w:rPr>
      </w:pPr>
      <w:r w:rsidRPr="00054C05">
        <w:rPr>
          <w:rFonts w:ascii="ＭＳ 明朝" w:hAnsi="ＭＳ 明朝" w:hint="eastAsia"/>
          <w:sz w:val="24"/>
        </w:rPr>
        <w:t>電話番号</w:t>
      </w:r>
    </w:p>
    <w:p w:rsidR="00351E77" w:rsidRPr="00054C05" w:rsidRDefault="00351E77" w:rsidP="00351E77">
      <w:pPr>
        <w:spacing w:line="0" w:lineRule="atLeast"/>
        <w:ind w:firstLineChars="2166" w:firstLine="5198"/>
        <w:rPr>
          <w:rFonts w:ascii="ＭＳ 明朝" w:hAnsi="ＭＳ 明朝" w:hint="eastAsia"/>
          <w:sz w:val="24"/>
        </w:rPr>
      </w:pPr>
      <w:r w:rsidRPr="00054C05">
        <w:rPr>
          <w:rFonts w:ascii="ＭＳ 明朝" w:hAnsi="ＭＳ 明朝" w:hint="eastAsia"/>
          <w:sz w:val="24"/>
        </w:rPr>
        <w:t>ﾌｧｸｼﾐﾘ番号</w:t>
      </w:r>
    </w:p>
    <w:p w:rsidR="00351E77" w:rsidRPr="00054C05" w:rsidRDefault="00351E77" w:rsidP="00351E77">
      <w:pPr>
        <w:spacing w:line="0" w:lineRule="atLeast"/>
        <w:ind w:firstLineChars="2166" w:firstLine="5198"/>
        <w:rPr>
          <w:rFonts w:ascii="ＭＳ 明朝" w:hAnsi="ＭＳ 明朝" w:hint="eastAsia"/>
          <w:sz w:val="24"/>
        </w:rPr>
      </w:pPr>
      <w:r w:rsidRPr="00054C05">
        <w:rPr>
          <w:rFonts w:ascii="ＭＳ 明朝" w:hAnsi="ＭＳ 明朝" w:hint="eastAsia"/>
          <w:sz w:val="24"/>
        </w:rPr>
        <w:t>ﾒｰﾙｱﾄﾞﾚｽ</w:t>
      </w:r>
    </w:p>
    <w:p w:rsidR="00351E77" w:rsidRPr="00054C05" w:rsidRDefault="00351E77" w:rsidP="00351E77">
      <w:pPr>
        <w:rPr>
          <w:rFonts w:ascii="ＭＳ 明朝" w:hAnsi="ＭＳ 明朝" w:hint="eastAsia"/>
          <w:sz w:val="24"/>
        </w:rPr>
      </w:pPr>
    </w:p>
    <w:p w:rsidR="00351E77" w:rsidRPr="00054C05" w:rsidRDefault="00351E77" w:rsidP="00351E77">
      <w:pPr>
        <w:rPr>
          <w:rFonts w:ascii="ＭＳ 明朝" w:hAnsi="ＭＳ 明朝" w:hint="eastAsia"/>
          <w:sz w:val="24"/>
        </w:rPr>
      </w:pPr>
      <w:r w:rsidRPr="00054C05">
        <w:rPr>
          <w:rFonts w:ascii="ＭＳ 明朝" w:hAnsi="ＭＳ 明朝" w:hint="eastAsia"/>
          <w:sz w:val="24"/>
        </w:rPr>
        <w:t xml:space="preserve">　</w:t>
      </w:r>
      <w:r w:rsidR="003B1CE4" w:rsidRPr="00054C05">
        <w:rPr>
          <w:rFonts w:ascii="ＭＳ 明朝" w:hAnsi="ＭＳ 明朝" w:hint="eastAsia"/>
          <w:sz w:val="24"/>
        </w:rPr>
        <w:t>宮城県グリーン製品について，下記のとおり認定廃止事由が生じましたので，</w:t>
      </w:r>
      <w:r w:rsidRPr="00054C05">
        <w:rPr>
          <w:rFonts w:ascii="ＭＳ 明朝" w:hAnsi="ＭＳ 明朝" w:hint="eastAsia"/>
          <w:sz w:val="24"/>
        </w:rPr>
        <w:t>グリーン購入促進条例</w:t>
      </w:r>
      <w:r w:rsidR="00FC3FE3" w:rsidRPr="00054C05">
        <w:rPr>
          <w:rFonts w:ascii="ＭＳ 明朝" w:hAnsi="ＭＳ 明朝" w:hint="eastAsia"/>
          <w:sz w:val="24"/>
        </w:rPr>
        <w:t>施行規則</w:t>
      </w:r>
      <w:r w:rsidR="003B1CE4" w:rsidRPr="00054C05">
        <w:rPr>
          <w:rFonts w:ascii="ＭＳ 明朝" w:hAnsi="ＭＳ 明朝" w:hint="eastAsia"/>
          <w:sz w:val="24"/>
        </w:rPr>
        <w:t>第９</w:t>
      </w:r>
      <w:r w:rsidRPr="00054C05">
        <w:rPr>
          <w:rFonts w:ascii="ＭＳ 明朝" w:hAnsi="ＭＳ 明朝" w:hint="eastAsia"/>
          <w:sz w:val="24"/>
        </w:rPr>
        <w:t>条第</w:t>
      </w:r>
      <w:r w:rsidR="003B1CE4" w:rsidRPr="00054C05">
        <w:rPr>
          <w:rFonts w:ascii="ＭＳ 明朝" w:hAnsi="ＭＳ 明朝" w:hint="eastAsia"/>
          <w:sz w:val="24"/>
        </w:rPr>
        <w:t>２</w:t>
      </w:r>
      <w:r w:rsidRPr="00054C05">
        <w:rPr>
          <w:rFonts w:ascii="ＭＳ 明朝" w:hAnsi="ＭＳ 明朝" w:hint="eastAsia"/>
          <w:sz w:val="24"/>
        </w:rPr>
        <w:t>項の規定により認定証を添えて届け出ます。</w:t>
      </w:r>
    </w:p>
    <w:p w:rsidR="00351E77" w:rsidRPr="00054C05" w:rsidRDefault="00351E77" w:rsidP="00351E77">
      <w:pPr>
        <w:jc w:val="center"/>
        <w:rPr>
          <w:rFonts w:ascii="ＭＳ 明朝" w:hAnsi="ＭＳ 明朝" w:hint="eastAsia"/>
          <w:sz w:val="24"/>
        </w:rPr>
      </w:pPr>
      <w:r w:rsidRPr="00054C05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8513"/>
      </w:tblGrid>
      <w:tr w:rsidR="00351E77" w:rsidRPr="00E861ED" w:rsidTr="00E861ED">
        <w:tc>
          <w:tcPr>
            <w:tcW w:w="1708" w:type="dxa"/>
          </w:tcPr>
          <w:p w:rsidR="00351E77" w:rsidRPr="00E861ED" w:rsidRDefault="00351E77" w:rsidP="007C073F">
            <w:pPr>
              <w:rPr>
                <w:rFonts w:ascii="ＭＳ 明朝" w:hAnsi="ＭＳ 明朝" w:hint="eastAsia"/>
              </w:rPr>
            </w:pPr>
            <w:r w:rsidRPr="00E861ED">
              <w:rPr>
                <w:rFonts w:ascii="ＭＳ 明朝" w:hAnsi="ＭＳ 明朝" w:hint="eastAsia"/>
              </w:rPr>
              <w:t>認定製品名称</w:t>
            </w:r>
          </w:p>
        </w:tc>
        <w:tc>
          <w:tcPr>
            <w:tcW w:w="8694" w:type="dxa"/>
          </w:tcPr>
          <w:p w:rsidR="00351E77" w:rsidRPr="00E861ED" w:rsidRDefault="00351E77" w:rsidP="007C073F">
            <w:pPr>
              <w:rPr>
                <w:rFonts w:ascii="ＭＳ 明朝" w:hAnsi="ＭＳ 明朝" w:hint="eastAsia"/>
              </w:rPr>
            </w:pPr>
          </w:p>
        </w:tc>
      </w:tr>
      <w:tr w:rsidR="00351E77" w:rsidRPr="00E861ED" w:rsidTr="00E861ED">
        <w:tc>
          <w:tcPr>
            <w:tcW w:w="1708" w:type="dxa"/>
          </w:tcPr>
          <w:p w:rsidR="00351E77" w:rsidRPr="00E861ED" w:rsidRDefault="00351E77" w:rsidP="007C073F">
            <w:pPr>
              <w:rPr>
                <w:rFonts w:ascii="ＭＳ 明朝" w:hAnsi="ＭＳ 明朝" w:hint="eastAsia"/>
              </w:rPr>
            </w:pPr>
            <w:r w:rsidRPr="00E861ED">
              <w:rPr>
                <w:rFonts w:ascii="ＭＳ 明朝" w:hAnsi="ＭＳ 明朝" w:hint="eastAsia"/>
              </w:rPr>
              <w:t>認定番号</w:t>
            </w:r>
          </w:p>
        </w:tc>
        <w:tc>
          <w:tcPr>
            <w:tcW w:w="8694" w:type="dxa"/>
          </w:tcPr>
          <w:p w:rsidR="00351E77" w:rsidRPr="00E861ED" w:rsidRDefault="00351E77" w:rsidP="007C073F">
            <w:pPr>
              <w:rPr>
                <w:rFonts w:ascii="ＭＳ 明朝" w:hAnsi="ＭＳ 明朝" w:hint="eastAsia"/>
              </w:rPr>
            </w:pPr>
          </w:p>
        </w:tc>
      </w:tr>
      <w:tr w:rsidR="00351E77" w:rsidRPr="00E861ED" w:rsidTr="00E861ED">
        <w:tc>
          <w:tcPr>
            <w:tcW w:w="1708" w:type="dxa"/>
          </w:tcPr>
          <w:p w:rsidR="00A25F9A" w:rsidRPr="00E861ED" w:rsidRDefault="00A25F9A" w:rsidP="007C073F">
            <w:pPr>
              <w:rPr>
                <w:rFonts w:ascii="ＭＳ 明朝" w:hAnsi="ＭＳ 明朝" w:hint="eastAsia"/>
              </w:rPr>
            </w:pPr>
            <w:r w:rsidRPr="00E861ED">
              <w:rPr>
                <w:rFonts w:ascii="ＭＳ 明朝" w:hAnsi="ＭＳ 明朝" w:hint="eastAsia"/>
              </w:rPr>
              <w:t>認定廃止事由</w:t>
            </w:r>
          </w:p>
          <w:p w:rsidR="00351E77" w:rsidRPr="00E861ED" w:rsidRDefault="00A25F9A" w:rsidP="007C073F">
            <w:pPr>
              <w:rPr>
                <w:rFonts w:ascii="ＭＳ 明朝" w:hAnsi="ＭＳ 明朝" w:hint="eastAsia"/>
              </w:rPr>
            </w:pPr>
            <w:r w:rsidRPr="00E861ED">
              <w:rPr>
                <w:rFonts w:ascii="ＭＳ 明朝" w:hAnsi="ＭＳ 明朝" w:hint="eastAsia"/>
              </w:rPr>
              <w:t>発生</w:t>
            </w:r>
            <w:r w:rsidR="00351E77" w:rsidRPr="00E861ED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8694" w:type="dxa"/>
          </w:tcPr>
          <w:p w:rsidR="00351E77" w:rsidRPr="00E861ED" w:rsidRDefault="00351E77" w:rsidP="007C073F">
            <w:pPr>
              <w:rPr>
                <w:rFonts w:ascii="ＭＳ 明朝" w:hAnsi="ＭＳ 明朝" w:hint="eastAsia"/>
              </w:rPr>
            </w:pPr>
          </w:p>
        </w:tc>
      </w:tr>
      <w:tr w:rsidR="00A25F9A" w:rsidRPr="00E861ED" w:rsidTr="00E861ED">
        <w:trPr>
          <w:trHeight w:val="4180"/>
        </w:trPr>
        <w:tc>
          <w:tcPr>
            <w:tcW w:w="10402" w:type="dxa"/>
            <w:gridSpan w:val="2"/>
          </w:tcPr>
          <w:p w:rsidR="00A25F9A" w:rsidRPr="00E861ED" w:rsidRDefault="00A25F9A" w:rsidP="007C073F">
            <w:pPr>
              <w:rPr>
                <w:rFonts w:ascii="ＭＳ 明朝" w:hAnsi="ＭＳ 明朝"/>
              </w:rPr>
            </w:pPr>
            <w:r w:rsidRPr="00E861ED">
              <w:rPr>
                <w:rFonts w:ascii="ＭＳ 明朝" w:hAnsi="ＭＳ 明朝" w:hint="eastAsia"/>
              </w:rPr>
              <w:t>認定廃止事由</w:t>
            </w:r>
          </w:p>
          <w:p w:rsidR="00A25F9A" w:rsidRPr="00E861ED" w:rsidRDefault="00CB6767" w:rsidP="007C073F">
            <w:pPr>
              <w:rPr>
                <w:rFonts w:ascii="ＭＳ 明朝" w:hAnsi="ＭＳ 明朝" w:hint="eastAsia"/>
              </w:rPr>
            </w:pPr>
            <w:r w:rsidRPr="00E861ED">
              <w:rPr>
                <w:rFonts w:ascii="ＭＳ 明朝" w:hAnsi="ＭＳ 明朝" w:hint="eastAsia"/>
              </w:rPr>
              <w:t>□</w:t>
            </w:r>
            <w:r w:rsidR="00BA48DB" w:rsidRPr="00E861ED">
              <w:rPr>
                <w:rFonts w:ascii="ＭＳ 明朝" w:hAnsi="ＭＳ 明朝" w:hint="eastAsia"/>
              </w:rPr>
              <w:t>認定製品が</w:t>
            </w:r>
            <w:r w:rsidR="00FC3FE3" w:rsidRPr="00E861ED">
              <w:rPr>
                <w:rFonts w:ascii="ＭＳ 明朝" w:hAnsi="ＭＳ 明朝" w:hint="eastAsia"/>
              </w:rPr>
              <w:t>グリーン購入促進</w:t>
            </w:r>
            <w:r w:rsidR="00BA48DB" w:rsidRPr="00E861ED">
              <w:rPr>
                <w:rFonts w:ascii="ＭＳ 明朝" w:hAnsi="ＭＳ 明朝" w:hint="eastAsia"/>
              </w:rPr>
              <w:t>条例第</w:t>
            </w:r>
            <w:r w:rsidR="0016049A" w:rsidRPr="00E861ED">
              <w:rPr>
                <w:rFonts w:ascii="ＭＳ 明朝" w:hAnsi="ＭＳ 明朝" w:hint="eastAsia"/>
              </w:rPr>
              <w:t>１４</w:t>
            </w:r>
            <w:r w:rsidR="00BA48DB" w:rsidRPr="00E861ED">
              <w:rPr>
                <w:rFonts w:ascii="ＭＳ 明朝" w:hAnsi="ＭＳ 明朝" w:hint="eastAsia"/>
              </w:rPr>
              <w:t>条第１項</w:t>
            </w:r>
            <w:r w:rsidR="00AF5245" w:rsidRPr="00E861ED">
              <w:rPr>
                <w:rFonts w:ascii="ＭＳ 明朝" w:hAnsi="ＭＳ 明朝" w:hint="eastAsia"/>
              </w:rPr>
              <w:t>の別</w:t>
            </w:r>
            <w:r w:rsidR="0016049A" w:rsidRPr="00E861ED">
              <w:rPr>
                <w:rFonts w:ascii="ＭＳ 明朝" w:hAnsi="ＭＳ 明朝" w:hint="eastAsia"/>
              </w:rPr>
              <w:t>に</w:t>
            </w:r>
            <w:r w:rsidR="00612A9E" w:rsidRPr="00E861ED">
              <w:rPr>
                <w:rFonts w:ascii="ＭＳ 明朝" w:hAnsi="ＭＳ 明朝" w:hint="eastAsia"/>
              </w:rPr>
              <w:t>定める基準に適合しなく</w:t>
            </w:r>
            <w:r w:rsidR="0016049A" w:rsidRPr="00E861ED">
              <w:rPr>
                <w:rFonts w:ascii="ＭＳ 明朝" w:hAnsi="ＭＳ 明朝" w:hint="eastAsia"/>
              </w:rPr>
              <w:t>なった。</w:t>
            </w:r>
          </w:p>
          <w:p w:rsidR="00A25F9A" w:rsidRPr="00E861ED" w:rsidRDefault="00A25F9A" w:rsidP="007C073F">
            <w:pPr>
              <w:rPr>
                <w:rFonts w:ascii="ＭＳ 明朝" w:hAnsi="ＭＳ 明朝" w:hint="eastAsia"/>
              </w:rPr>
            </w:pPr>
            <w:r w:rsidRPr="00E861ED">
              <w:rPr>
                <w:rFonts w:ascii="ＭＳ 明朝" w:hAnsi="ＭＳ 明朝" w:hint="eastAsia"/>
              </w:rPr>
              <w:t>□</w:t>
            </w:r>
            <w:r w:rsidR="0016049A" w:rsidRPr="00E861ED">
              <w:rPr>
                <w:rFonts w:ascii="ＭＳ 明朝" w:hAnsi="ＭＳ 明朝" w:hint="eastAsia"/>
              </w:rPr>
              <w:t>認定事業者が</w:t>
            </w:r>
            <w:r w:rsidR="00FC3FE3" w:rsidRPr="00E861ED">
              <w:rPr>
                <w:rFonts w:ascii="ＭＳ 明朝" w:hAnsi="ＭＳ 明朝" w:hint="eastAsia"/>
              </w:rPr>
              <w:t>グリーン購入促進</w:t>
            </w:r>
            <w:r w:rsidR="0016049A" w:rsidRPr="00E861ED">
              <w:rPr>
                <w:rFonts w:ascii="ＭＳ 明朝" w:hAnsi="ＭＳ 明朝" w:hint="eastAsia"/>
              </w:rPr>
              <w:t>条例第１４条第３項に規定する製造業者等でなくなった。</w:t>
            </w:r>
          </w:p>
          <w:p w:rsidR="0016049A" w:rsidRPr="00E861ED" w:rsidRDefault="00A25F9A" w:rsidP="007C073F">
            <w:pPr>
              <w:rPr>
                <w:rFonts w:ascii="ＭＳ 明朝" w:hAnsi="ＭＳ 明朝" w:hint="eastAsia"/>
              </w:rPr>
            </w:pPr>
            <w:r w:rsidRPr="00E861ED">
              <w:rPr>
                <w:rFonts w:ascii="ＭＳ 明朝" w:hAnsi="ＭＳ 明朝" w:hint="eastAsia"/>
              </w:rPr>
              <w:t>□</w:t>
            </w:r>
            <w:r w:rsidR="0016049A" w:rsidRPr="00E861ED">
              <w:rPr>
                <w:rFonts w:ascii="ＭＳ 明朝" w:hAnsi="ＭＳ 明朝" w:hint="eastAsia"/>
              </w:rPr>
              <w:t>認定製品が</w:t>
            </w:r>
            <w:r w:rsidR="00FC3FE3" w:rsidRPr="00E861ED">
              <w:rPr>
                <w:rFonts w:ascii="ＭＳ 明朝" w:hAnsi="ＭＳ 明朝" w:hint="eastAsia"/>
              </w:rPr>
              <w:t>グリーン購入促進</w:t>
            </w:r>
            <w:r w:rsidR="0016049A" w:rsidRPr="00E861ED">
              <w:rPr>
                <w:rFonts w:ascii="ＭＳ 明朝" w:hAnsi="ＭＳ 明朝" w:hint="eastAsia"/>
              </w:rPr>
              <w:t>条例第１４条第３項各号に</w:t>
            </w:r>
            <w:r w:rsidR="00612A9E" w:rsidRPr="00E861ED">
              <w:rPr>
                <w:rFonts w:ascii="ＭＳ 明朝" w:hAnsi="ＭＳ 明朝" w:hint="eastAsia"/>
              </w:rPr>
              <w:t>掲げる</w:t>
            </w:r>
            <w:r w:rsidR="0016049A" w:rsidRPr="00E861ED">
              <w:rPr>
                <w:rFonts w:ascii="ＭＳ 明朝" w:hAnsi="ＭＳ 明朝" w:hint="eastAsia"/>
              </w:rPr>
              <w:t>環境物品等でなくなった。</w:t>
            </w:r>
          </w:p>
          <w:p w:rsidR="00A25F9A" w:rsidRPr="00E861ED" w:rsidRDefault="00A25F9A" w:rsidP="007C073F">
            <w:pPr>
              <w:rPr>
                <w:rFonts w:ascii="ＭＳ 明朝" w:hAnsi="ＭＳ 明朝" w:hint="eastAsia"/>
              </w:rPr>
            </w:pPr>
            <w:r w:rsidRPr="00E861ED">
              <w:rPr>
                <w:rFonts w:ascii="ＭＳ 明朝" w:hAnsi="ＭＳ 明朝" w:hint="eastAsia"/>
              </w:rPr>
              <w:t>（</w:t>
            </w:r>
            <w:r w:rsidR="0016049A" w:rsidRPr="00E861ED">
              <w:rPr>
                <w:rFonts w:ascii="ＭＳ 明朝" w:hAnsi="ＭＳ 明朝" w:hint="eastAsia"/>
              </w:rPr>
              <w:t>具体的な</w:t>
            </w:r>
            <w:r w:rsidRPr="00E861ED">
              <w:rPr>
                <w:rFonts w:ascii="ＭＳ 明朝" w:hAnsi="ＭＳ 明朝" w:hint="eastAsia"/>
              </w:rPr>
              <w:t>内容）</w:t>
            </w:r>
          </w:p>
        </w:tc>
      </w:tr>
    </w:tbl>
    <w:p w:rsidR="00486AFB" w:rsidRPr="00054C05" w:rsidRDefault="00486AFB" w:rsidP="00351E77">
      <w:pPr>
        <w:rPr>
          <w:rFonts w:ascii="ＭＳ 明朝" w:hAnsi="ＭＳ 明朝" w:hint="eastAsia"/>
        </w:rPr>
      </w:pPr>
    </w:p>
    <w:sectPr w:rsidR="00486AFB" w:rsidRPr="00054C05" w:rsidSect="00307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70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4C" w:rsidRDefault="00934D4C" w:rsidP="006A125E">
      <w:r>
        <w:separator/>
      </w:r>
    </w:p>
  </w:endnote>
  <w:endnote w:type="continuationSeparator" w:id="0">
    <w:p w:rsidR="00934D4C" w:rsidRDefault="00934D4C" w:rsidP="006A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CF" w:rsidRDefault="003C6E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CF" w:rsidRDefault="003C6E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CF" w:rsidRDefault="003C6E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4C" w:rsidRDefault="00934D4C" w:rsidP="006A125E">
      <w:r>
        <w:separator/>
      </w:r>
    </w:p>
  </w:footnote>
  <w:footnote w:type="continuationSeparator" w:id="0">
    <w:p w:rsidR="00934D4C" w:rsidRDefault="00934D4C" w:rsidP="006A1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CF" w:rsidRDefault="003C6E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CF" w:rsidRDefault="003C6E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CF" w:rsidRDefault="003C6E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3FBB"/>
    <w:multiLevelType w:val="hybridMultilevel"/>
    <w:tmpl w:val="ABD80DB8"/>
    <w:lvl w:ilvl="0" w:tplc="E20EBA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38"/>
    <w:rsid w:val="00003865"/>
    <w:rsid w:val="00003CBB"/>
    <w:rsid w:val="00017922"/>
    <w:rsid w:val="000220C4"/>
    <w:rsid w:val="00026133"/>
    <w:rsid w:val="0002702B"/>
    <w:rsid w:val="00054C05"/>
    <w:rsid w:val="0005643B"/>
    <w:rsid w:val="00066901"/>
    <w:rsid w:val="00066AFC"/>
    <w:rsid w:val="00071475"/>
    <w:rsid w:val="0008564B"/>
    <w:rsid w:val="000A2500"/>
    <w:rsid w:val="000B2F4B"/>
    <w:rsid w:val="000C368B"/>
    <w:rsid w:val="000D0D0A"/>
    <w:rsid w:val="000E379A"/>
    <w:rsid w:val="000E3A14"/>
    <w:rsid w:val="000E7B72"/>
    <w:rsid w:val="000E7EC0"/>
    <w:rsid w:val="000F0576"/>
    <w:rsid w:val="000F62BA"/>
    <w:rsid w:val="00101ADE"/>
    <w:rsid w:val="001051C1"/>
    <w:rsid w:val="0011461B"/>
    <w:rsid w:val="00132349"/>
    <w:rsid w:val="00135DAC"/>
    <w:rsid w:val="00135E53"/>
    <w:rsid w:val="001554DB"/>
    <w:rsid w:val="0016049A"/>
    <w:rsid w:val="00165F98"/>
    <w:rsid w:val="0017226B"/>
    <w:rsid w:val="00191CA3"/>
    <w:rsid w:val="001C3EA2"/>
    <w:rsid w:val="001C7211"/>
    <w:rsid w:val="001D1157"/>
    <w:rsid w:val="001D253A"/>
    <w:rsid w:val="001D3168"/>
    <w:rsid w:val="001F00C3"/>
    <w:rsid w:val="001F09B4"/>
    <w:rsid w:val="001F378F"/>
    <w:rsid w:val="00206CA1"/>
    <w:rsid w:val="00215806"/>
    <w:rsid w:val="00217EA3"/>
    <w:rsid w:val="00234458"/>
    <w:rsid w:val="00245A7E"/>
    <w:rsid w:val="00247ED1"/>
    <w:rsid w:val="002562B3"/>
    <w:rsid w:val="00257683"/>
    <w:rsid w:val="00263906"/>
    <w:rsid w:val="00282CD5"/>
    <w:rsid w:val="002962AD"/>
    <w:rsid w:val="002B0327"/>
    <w:rsid w:val="002B3FAB"/>
    <w:rsid w:val="002B6B94"/>
    <w:rsid w:val="002D5E87"/>
    <w:rsid w:val="0030220F"/>
    <w:rsid w:val="003032D1"/>
    <w:rsid w:val="003078CC"/>
    <w:rsid w:val="00310493"/>
    <w:rsid w:val="00316F20"/>
    <w:rsid w:val="00330C9B"/>
    <w:rsid w:val="00351E77"/>
    <w:rsid w:val="00361C22"/>
    <w:rsid w:val="00362FC2"/>
    <w:rsid w:val="003670DD"/>
    <w:rsid w:val="003826D6"/>
    <w:rsid w:val="003A1C3E"/>
    <w:rsid w:val="003B1CE4"/>
    <w:rsid w:val="003B7FF9"/>
    <w:rsid w:val="003C6ECF"/>
    <w:rsid w:val="003D3C2E"/>
    <w:rsid w:val="003D7E50"/>
    <w:rsid w:val="003E0EB5"/>
    <w:rsid w:val="003F27F8"/>
    <w:rsid w:val="00424F90"/>
    <w:rsid w:val="00437617"/>
    <w:rsid w:val="00457891"/>
    <w:rsid w:val="00486AFB"/>
    <w:rsid w:val="00491B10"/>
    <w:rsid w:val="004A3C1F"/>
    <w:rsid w:val="004A3D8D"/>
    <w:rsid w:val="004A4CD6"/>
    <w:rsid w:val="004B0943"/>
    <w:rsid w:val="004B1A75"/>
    <w:rsid w:val="004D3180"/>
    <w:rsid w:val="004D5336"/>
    <w:rsid w:val="00511CE6"/>
    <w:rsid w:val="00516704"/>
    <w:rsid w:val="00517043"/>
    <w:rsid w:val="0053008F"/>
    <w:rsid w:val="005375FC"/>
    <w:rsid w:val="005464E3"/>
    <w:rsid w:val="005557EC"/>
    <w:rsid w:val="00561E65"/>
    <w:rsid w:val="00567004"/>
    <w:rsid w:val="00575987"/>
    <w:rsid w:val="00593C63"/>
    <w:rsid w:val="005A1C5B"/>
    <w:rsid w:val="005B113C"/>
    <w:rsid w:val="005B5858"/>
    <w:rsid w:val="005B6648"/>
    <w:rsid w:val="005C220F"/>
    <w:rsid w:val="005C737E"/>
    <w:rsid w:val="005D4156"/>
    <w:rsid w:val="005D7E91"/>
    <w:rsid w:val="005E17A0"/>
    <w:rsid w:val="005E7444"/>
    <w:rsid w:val="00602976"/>
    <w:rsid w:val="00610CA2"/>
    <w:rsid w:val="00612A9E"/>
    <w:rsid w:val="006333F9"/>
    <w:rsid w:val="006349FA"/>
    <w:rsid w:val="00640C9D"/>
    <w:rsid w:val="00652395"/>
    <w:rsid w:val="00677C66"/>
    <w:rsid w:val="00685FF4"/>
    <w:rsid w:val="00691080"/>
    <w:rsid w:val="006A125E"/>
    <w:rsid w:val="006A2B59"/>
    <w:rsid w:val="006B2030"/>
    <w:rsid w:val="006B46B3"/>
    <w:rsid w:val="006E547E"/>
    <w:rsid w:val="00705259"/>
    <w:rsid w:val="007128D7"/>
    <w:rsid w:val="007141E5"/>
    <w:rsid w:val="0072719E"/>
    <w:rsid w:val="00766490"/>
    <w:rsid w:val="007A10E2"/>
    <w:rsid w:val="007A2DB8"/>
    <w:rsid w:val="007A348A"/>
    <w:rsid w:val="007C073F"/>
    <w:rsid w:val="007D4265"/>
    <w:rsid w:val="007D4BA0"/>
    <w:rsid w:val="007F031E"/>
    <w:rsid w:val="007F465E"/>
    <w:rsid w:val="007F671F"/>
    <w:rsid w:val="008032B1"/>
    <w:rsid w:val="00811A15"/>
    <w:rsid w:val="00823045"/>
    <w:rsid w:val="00830EA5"/>
    <w:rsid w:val="008369F4"/>
    <w:rsid w:val="008435B5"/>
    <w:rsid w:val="008457D7"/>
    <w:rsid w:val="00856635"/>
    <w:rsid w:val="0085752F"/>
    <w:rsid w:val="00863374"/>
    <w:rsid w:val="0088109C"/>
    <w:rsid w:val="00884D2A"/>
    <w:rsid w:val="008B6B67"/>
    <w:rsid w:val="008C31D5"/>
    <w:rsid w:val="008D4A41"/>
    <w:rsid w:val="008E0D2D"/>
    <w:rsid w:val="008F00AA"/>
    <w:rsid w:val="008F53E7"/>
    <w:rsid w:val="008F6102"/>
    <w:rsid w:val="008F7338"/>
    <w:rsid w:val="00934D4C"/>
    <w:rsid w:val="00947C6F"/>
    <w:rsid w:val="0095039E"/>
    <w:rsid w:val="00950F48"/>
    <w:rsid w:val="0095143B"/>
    <w:rsid w:val="00954781"/>
    <w:rsid w:val="00971BB8"/>
    <w:rsid w:val="00973527"/>
    <w:rsid w:val="00974401"/>
    <w:rsid w:val="009B70E7"/>
    <w:rsid w:val="009C39AC"/>
    <w:rsid w:val="009D0F86"/>
    <w:rsid w:val="009F29D3"/>
    <w:rsid w:val="00A003B4"/>
    <w:rsid w:val="00A05C1B"/>
    <w:rsid w:val="00A07B41"/>
    <w:rsid w:val="00A25F9A"/>
    <w:rsid w:val="00A40CB6"/>
    <w:rsid w:val="00A44F27"/>
    <w:rsid w:val="00A56CCC"/>
    <w:rsid w:val="00A56FDD"/>
    <w:rsid w:val="00A576BD"/>
    <w:rsid w:val="00A638DA"/>
    <w:rsid w:val="00A652CC"/>
    <w:rsid w:val="00A672C9"/>
    <w:rsid w:val="00A753B6"/>
    <w:rsid w:val="00A8148D"/>
    <w:rsid w:val="00A82DED"/>
    <w:rsid w:val="00A97578"/>
    <w:rsid w:val="00AA307D"/>
    <w:rsid w:val="00AA5123"/>
    <w:rsid w:val="00AB56CD"/>
    <w:rsid w:val="00AC6340"/>
    <w:rsid w:val="00AD1EB3"/>
    <w:rsid w:val="00AD31B5"/>
    <w:rsid w:val="00AD6837"/>
    <w:rsid w:val="00AD7A2F"/>
    <w:rsid w:val="00AE1FE6"/>
    <w:rsid w:val="00AE2DCB"/>
    <w:rsid w:val="00AE5CE6"/>
    <w:rsid w:val="00AE60E5"/>
    <w:rsid w:val="00AF5245"/>
    <w:rsid w:val="00B02981"/>
    <w:rsid w:val="00B14F48"/>
    <w:rsid w:val="00B31940"/>
    <w:rsid w:val="00B346C9"/>
    <w:rsid w:val="00B4609B"/>
    <w:rsid w:val="00B5032D"/>
    <w:rsid w:val="00B52BE7"/>
    <w:rsid w:val="00B53F4A"/>
    <w:rsid w:val="00B57748"/>
    <w:rsid w:val="00B60A08"/>
    <w:rsid w:val="00B75977"/>
    <w:rsid w:val="00B871C1"/>
    <w:rsid w:val="00B87426"/>
    <w:rsid w:val="00B8791D"/>
    <w:rsid w:val="00BA48DB"/>
    <w:rsid w:val="00BB1646"/>
    <w:rsid w:val="00BC0BDB"/>
    <w:rsid w:val="00BD4BD8"/>
    <w:rsid w:val="00BD5A8E"/>
    <w:rsid w:val="00BF0F91"/>
    <w:rsid w:val="00BF1D97"/>
    <w:rsid w:val="00BF75D2"/>
    <w:rsid w:val="00C13F75"/>
    <w:rsid w:val="00C14561"/>
    <w:rsid w:val="00C25C78"/>
    <w:rsid w:val="00C428FD"/>
    <w:rsid w:val="00C5674F"/>
    <w:rsid w:val="00C64783"/>
    <w:rsid w:val="00C72E6E"/>
    <w:rsid w:val="00C77FFE"/>
    <w:rsid w:val="00C81719"/>
    <w:rsid w:val="00C91919"/>
    <w:rsid w:val="00C92B0C"/>
    <w:rsid w:val="00CA0F19"/>
    <w:rsid w:val="00CA63C3"/>
    <w:rsid w:val="00CA6748"/>
    <w:rsid w:val="00CB502B"/>
    <w:rsid w:val="00CB6767"/>
    <w:rsid w:val="00CB76B0"/>
    <w:rsid w:val="00CC3886"/>
    <w:rsid w:val="00CC7FD3"/>
    <w:rsid w:val="00CF095C"/>
    <w:rsid w:val="00CF6E35"/>
    <w:rsid w:val="00CF7979"/>
    <w:rsid w:val="00D04056"/>
    <w:rsid w:val="00D110B1"/>
    <w:rsid w:val="00D15293"/>
    <w:rsid w:val="00D23B05"/>
    <w:rsid w:val="00D43A50"/>
    <w:rsid w:val="00D4477B"/>
    <w:rsid w:val="00D47D4B"/>
    <w:rsid w:val="00D64140"/>
    <w:rsid w:val="00D77C6C"/>
    <w:rsid w:val="00D8339B"/>
    <w:rsid w:val="00DA74B1"/>
    <w:rsid w:val="00DB4E70"/>
    <w:rsid w:val="00DC1EF6"/>
    <w:rsid w:val="00DE0F68"/>
    <w:rsid w:val="00DE7779"/>
    <w:rsid w:val="00DF31C6"/>
    <w:rsid w:val="00E27099"/>
    <w:rsid w:val="00E3484B"/>
    <w:rsid w:val="00E43DA3"/>
    <w:rsid w:val="00E46893"/>
    <w:rsid w:val="00E511C1"/>
    <w:rsid w:val="00E64025"/>
    <w:rsid w:val="00E8525E"/>
    <w:rsid w:val="00E861ED"/>
    <w:rsid w:val="00E8683E"/>
    <w:rsid w:val="00ED3F95"/>
    <w:rsid w:val="00EE0122"/>
    <w:rsid w:val="00EE3CFF"/>
    <w:rsid w:val="00EE7BD5"/>
    <w:rsid w:val="00EF65BE"/>
    <w:rsid w:val="00F10632"/>
    <w:rsid w:val="00F12F0C"/>
    <w:rsid w:val="00F1578F"/>
    <w:rsid w:val="00F21F71"/>
    <w:rsid w:val="00F31EF6"/>
    <w:rsid w:val="00F33005"/>
    <w:rsid w:val="00F43A68"/>
    <w:rsid w:val="00F56B74"/>
    <w:rsid w:val="00F678EB"/>
    <w:rsid w:val="00F70956"/>
    <w:rsid w:val="00F73C73"/>
    <w:rsid w:val="00F82792"/>
    <w:rsid w:val="00F85F98"/>
    <w:rsid w:val="00F91BC9"/>
    <w:rsid w:val="00FA4344"/>
    <w:rsid w:val="00FA58B1"/>
    <w:rsid w:val="00FC3FE3"/>
    <w:rsid w:val="00FC6225"/>
    <w:rsid w:val="00FE566D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0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6A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1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125E"/>
    <w:rPr>
      <w:kern w:val="2"/>
      <w:sz w:val="21"/>
    </w:rPr>
  </w:style>
  <w:style w:type="paragraph" w:styleId="a6">
    <w:name w:val="footer"/>
    <w:basedOn w:val="a"/>
    <w:link w:val="a7"/>
    <w:rsid w:val="006A1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125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2022-04-05T05:28:00Z</dcterms:created>
  <dcterms:modified xsi:type="dcterms:W3CDTF">2022-04-05T05:28:00Z</dcterms:modified>
</cp:coreProperties>
</file>