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73" w:rsidRDefault="00B21273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様式第２号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55"/>
        <w:gridCol w:w="1255"/>
        <w:gridCol w:w="2738"/>
        <w:gridCol w:w="3537"/>
        <w:gridCol w:w="124"/>
      </w:tblGrid>
      <w:tr w:rsidR="00B21273"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環境教育リーダー派遣申込書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宮城県○○保健所長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宮城県○○保健所長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殿　　　　　　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宮城県保健環境センター所長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 w:rsidP="001F538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宮城県環境教育ﾘｰﾀﾞｰ設置要綱第８第</w:t>
            </w:r>
            <w:r w:rsidR="005F3CEE" w:rsidRPr="00DB123B">
              <w:rPr>
                <w:rFonts w:hint="eastAsia"/>
                <w:color w:val="auto"/>
              </w:rPr>
              <w:t>４</w:t>
            </w:r>
            <w:r>
              <w:rPr>
                <w:rFonts w:hint="eastAsia"/>
              </w:rPr>
              <w:t>号の規定に基づき，次のとおり申請します。</w:t>
            </w:r>
          </w:p>
        </w:tc>
      </w:tr>
      <w:tr w:rsidR="00B21273">
        <w:tc>
          <w:tcPr>
            <w:tcW w:w="536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申込日　　　　年　　月　　日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主催者名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（代表者）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※主催者が団体の場合に記入してください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（電　　話）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（連絡者名）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メール）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派遣希望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　　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第１希望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年　　月　　日（　　）　　：　　　～　　　：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第２希望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日（　　）　　：　　　～　　　：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名称：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16"/>
                <w:szCs w:val="16"/>
              </w:rPr>
              <w:t>所在地：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参加予定人数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参加予定人数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約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※おおむね１０人以上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希望する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ﾘｰﾀﾞｰが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いる場合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第１希望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 w:rsidP="006459B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（ﾘｰﾀﾞｰ氏名</w:t>
            </w:r>
            <w:r w:rsidR="005F3CEE" w:rsidRPr="00254ECC">
              <w:rPr>
                <w:rFonts w:hint="eastAsia"/>
                <w:color w:val="auto"/>
              </w:rPr>
              <w:t>又は</w:t>
            </w:r>
            <w:r w:rsidR="006459B7" w:rsidRPr="00254ECC">
              <w:rPr>
                <w:rFonts w:hint="eastAsia"/>
                <w:color w:val="auto"/>
              </w:rPr>
              <w:t>名称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 w:rsidR="00D53042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  <w:spacing w:val="-2"/>
                <w:sz w:val="16"/>
                <w:szCs w:val="16"/>
              </w:rPr>
              <w:t>※原則管内派遣とします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第２希望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 w:rsidP="006459B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（ﾘｰﾀﾞｰ氏名</w:t>
            </w:r>
            <w:r w:rsidR="005F3CEE" w:rsidRPr="00254ECC">
              <w:rPr>
                <w:rFonts w:hint="eastAsia"/>
                <w:color w:val="auto"/>
              </w:rPr>
              <w:t>又は</w:t>
            </w:r>
            <w:r w:rsidR="006459B7" w:rsidRPr="00254ECC">
              <w:rPr>
                <w:rFonts w:hint="eastAsia"/>
                <w:color w:val="auto"/>
              </w:rPr>
              <w:t>名称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          </w:t>
            </w:r>
            <w:r w:rsidR="00D5304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※原則管内派遣とします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指導を受けたい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指導を受けたい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主題名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主題名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希望する講演等の内容（具体的に記入して</w:t>
            </w:r>
            <w:r w:rsidR="005F3CEE" w:rsidRPr="00254ECC">
              <w:rPr>
                <w:rFonts w:hint="eastAsia"/>
                <w:color w:val="auto"/>
              </w:rPr>
              <w:t>くだ</w:t>
            </w:r>
            <w:r>
              <w:rPr>
                <w:rFonts w:hint="eastAsia"/>
              </w:rPr>
              <w:t>さい。）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（演題等）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（具体的内容）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備　　　考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管外リーダーを希望する場合の理由：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90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1273" w:rsidRDefault="00B21273">
      <w:pPr>
        <w:adjustRightInd/>
        <w:rPr>
          <w:rFonts w:ascii="ＭＳ 明朝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※リーダーを希望した場合であっても，希望どおりにならない場合があります。</w:t>
      </w:r>
    </w:p>
    <w:p w:rsidR="00B21273" w:rsidRDefault="00B21273">
      <w:pPr>
        <w:adjustRightInd/>
        <w:rPr>
          <w:rFonts w:ascii="ＭＳ 明朝" w:cs="Times New Roman"/>
          <w:spacing w:val="10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pacing w:val="-2"/>
          <w:sz w:val="18"/>
          <w:szCs w:val="18"/>
        </w:rPr>
        <w:t>※リーダーの派遣については，原則管内のリーダー派遣を優先します。</w:t>
      </w:r>
    </w:p>
    <w:p w:rsidR="00B21273" w:rsidRDefault="00B21273">
      <w:pPr>
        <w:adjustRightInd/>
        <w:rPr>
          <w:rFonts w:ascii="ＭＳ 明朝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※参考となる資料等があれば添付してください。</w:t>
      </w:r>
    </w:p>
    <w:sectPr w:rsidR="00B212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248" w:bottom="964" w:left="1530" w:header="720" w:footer="720" w:gutter="0"/>
      <w:pgNumType w:start="1"/>
      <w:cols w:space="720"/>
      <w:noEndnote/>
      <w:docGrid w:type="linesAndChars" w:linePitch="28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61" w:rsidRDefault="00984061">
      <w:r>
        <w:separator/>
      </w:r>
    </w:p>
  </w:endnote>
  <w:endnote w:type="continuationSeparator" w:id="0">
    <w:p w:rsidR="00984061" w:rsidRDefault="0098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D4" w:rsidRDefault="00B44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D4" w:rsidRDefault="00B443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D4" w:rsidRDefault="00B44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61" w:rsidRDefault="009840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4061" w:rsidRDefault="0098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D4" w:rsidRDefault="00B443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D4" w:rsidRDefault="00B443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D4" w:rsidRDefault="00B44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3686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73"/>
    <w:rsid w:val="00007CF0"/>
    <w:rsid w:val="00060BBC"/>
    <w:rsid w:val="000C58B3"/>
    <w:rsid w:val="00113DC3"/>
    <w:rsid w:val="00114B5F"/>
    <w:rsid w:val="001211F9"/>
    <w:rsid w:val="001312BB"/>
    <w:rsid w:val="001F5388"/>
    <w:rsid w:val="00226823"/>
    <w:rsid w:val="00254ECC"/>
    <w:rsid w:val="003522D7"/>
    <w:rsid w:val="003830B1"/>
    <w:rsid w:val="00440D1C"/>
    <w:rsid w:val="00447D7E"/>
    <w:rsid w:val="004E22EF"/>
    <w:rsid w:val="00566D0A"/>
    <w:rsid w:val="005F3CEE"/>
    <w:rsid w:val="006459B7"/>
    <w:rsid w:val="006A77B9"/>
    <w:rsid w:val="00807BBD"/>
    <w:rsid w:val="008362B1"/>
    <w:rsid w:val="00862A94"/>
    <w:rsid w:val="008A11FB"/>
    <w:rsid w:val="00927804"/>
    <w:rsid w:val="0098026E"/>
    <w:rsid w:val="00984061"/>
    <w:rsid w:val="009B6685"/>
    <w:rsid w:val="00A14D29"/>
    <w:rsid w:val="00A24675"/>
    <w:rsid w:val="00A772FA"/>
    <w:rsid w:val="00AD3905"/>
    <w:rsid w:val="00AF40C0"/>
    <w:rsid w:val="00B21273"/>
    <w:rsid w:val="00B443D4"/>
    <w:rsid w:val="00CD5981"/>
    <w:rsid w:val="00D05F87"/>
    <w:rsid w:val="00D2372D"/>
    <w:rsid w:val="00D53042"/>
    <w:rsid w:val="00D676B9"/>
    <w:rsid w:val="00DB123B"/>
    <w:rsid w:val="00DD640B"/>
    <w:rsid w:val="00E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127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127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522D7"/>
    <w:rPr>
      <w:rFonts w:ascii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12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123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2021-06-27T22:41:00Z</dcterms:created>
  <dcterms:modified xsi:type="dcterms:W3CDTF">2021-06-27T22:41:00Z</dcterms:modified>
</cp:coreProperties>
</file>