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page" w:tblpX="5345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0"/>
        <w:gridCol w:w="850"/>
        <w:gridCol w:w="850"/>
      </w:tblGrid>
      <w:tr w:rsidR="00F36079" w:rsidTr="00F36079">
        <w:tblPrEx>
          <w:tblCellMar>
            <w:top w:w="0" w:type="dxa"/>
            <w:bottom w:w="0" w:type="dxa"/>
          </w:tblCellMar>
        </w:tblPrEx>
        <w:trPr>
          <w:trHeight w:val="8969"/>
        </w:trPr>
        <w:tc>
          <w:tcPr>
            <w:tcW w:w="851" w:type="dxa"/>
          </w:tcPr>
          <w:p w:rsidR="00F36079" w:rsidRDefault="00F36079" w:rsidP="00F36079"/>
        </w:tc>
        <w:tc>
          <w:tcPr>
            <w:tcW w:w="851" w:type="dxa"/>
          </w:tcPr>
          <w:p w:rsidR="00F36079" w:rsidRDefault="00F36079" w:rsidP="00F36079"/>
        </w:tc>
        <w:tc>
          <w:tcPr>
            <w:tcW w:w="850" w:type="dxa"/>
          </w:tcPr>
          <w:p w:rsidR="00F36079" w:rsidRDefault="00F36079" w:rsidP="00F36079"/>
        </w:tc>
        <w:tc>
          <w:tcPr>
            <w:tcW w:w="850" w:type="dxa"/>
          </w:tcPr>
          <w:p w:rsidR="00F36079" w:rsidRDefault="00F36079" w:rsidP="00F36079"/>
        </w:tc>
        <w:tc>
          <w:tcPr>
            <w:tcW w:w="850" w:type="dxa"/>
          </w:tcPr>
          <w:p w:rsidR="00F36079" w:rsidRDefault="00F36079" w:rsidP="00F36079"/>
        </w:tc>
        <w:tc>
          <w:tcPr>
            <w:tcW w:w="850" w:type="dxa"/>
          </w:tcPr>
          <w:p w:rsidR="00F36079" w:rsidRDefault="00F36079" w:rsidP="00F36079"/>
        </w:tc>
      </w:tr>
    </w:tbl>
    <w:p w:rsidR="009C6E5A" w:rsidRDefault="00F36079">
      <w:bookmarkStart w:id="0" w:name="_GoBack"/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517793</wp:posOffset>
                </wp:positionH>
                <wp:positionV relativeFrom="paragraph">
                  <wp:posOffset>250634</wp:posOffset>
                </wp:positionV>
                <wp:extent cx="1310640" cy="5541484"/>
                <wp:effectExtent l="0" t="0" r="22860" b="2159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554148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DA6649" id="角丸四角形 8" o:spid="_x0000_s1026" style="position:absolute;left:0;text-align:left;margin-left:40.75pt;margin-top:19.75pt;width:103.2pt;height:43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" fillcolor="white [3212]" strokecolor="black [3213]" strokeweight="1pt">
                <v:stroke joinstyle="miter"/>
              </v:roundrect>
            </w:pict>
          </mc:Fallback>
        </mc:AlternateContent>
      </w:r>
      <w:bookmarkEnd w:id="0"/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9CD8DE" wp14:editId="1338AB78">
                <wp:simplePos x="0" y="0"/>
                <wp:positionH relativeFrom="margin">
                  <wp:posOffset>-176270</wp:posOffset>
                </wp:positionH>
                <wp:positionV relativeFrom="paragraph">
                  <wp:posOffset>-2754</wp:posOffset>
                </wp:positionV>
                <wp:extent cx="9092305" cy="6069965"/>
                <wp:effectExtent l="0" t="0" r="13970" b="2603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92305" cy="6069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F3386" w:rsidRPr="00CF3386" w:rsidRDefault="00CF3386" w:rsidP="00CF3386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CF3386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 xml:space="preserve">園部秀雄　女性剣士　　</w:t>
                            </w:r>
                          </w:p>
                          <w:p w:rsidR="00CF3386" w:rsidRPr="00CF3386" w:rsidRDefault="00CF3386" w:rsidP="00CF3386">
                            <w:pPr>
                              <w:rPr>
                                <w:sz w:val="32"/>
                                <w:szCs w:val="3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F3386">
                              <w:rPr>
                                <w:rFonts w:hint="eastAsia"/>
                                <w:sz w:val="32"/>
                                <w:szCs w:val="32"/>
                                <w:bdr w:val="single" w:sz="4" w:space="0" w:color="auto"/>
                              </w:rPr>
                              <w:t>よりよく生きる</w:t>
                            </w:r>
                          </w:p>
                          <w:p w:rsidR="00CF3386" w:rsidRDefault="00CF3386" w:rsidP="00CF3386"/>
                          <w:p w:rsidR="00CF3386" w:rsidRPr="00CF3386" w:rsidRDefault="00CF3386" w:rsidP="00CF33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F338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「はっ」</w:t>
                            </w:r>
                            <w:r w:rsidR="00F3607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Pr="00CF338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したときの</w:t>
                            </w:r>
                            <w:r w:rsidRPr="00CF3386">
                              <w:rPr>
                                <w:sz w:val="24"/>
                                <w:szCs w:val="24"/>
                              </w:rPr>
                              <w:t>館生</w:t>
                            </w:r>
                            <w:r w:rsidRPr="00CF338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たちはどんなことを心の</w:t>
                            </w:r>
                            <w:r w:rsidRPr="00CF3386">
                              <w:rPr>
                                <w:sz w:val="24"/>
                                <w:szCs w:val="24"/>
                              </w:rPr>
                              <w:t>中でつぶやいたでしょう</w:t>
                            </w:r>
                            <w:r w:rsidRPr="00CF338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CF3386" w:rsidRPr="00CF3386" w:rsidRDefault="00CF3386" w:rsidP="00CF33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F3386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CF3386" w:rsidRDefault="00CF3386" w:rsidP="00CF3386"/>
                          <w:p w:rsidR="00CF3386" w:rsidRPr="00633B54" w:rsidRDefault="00CF3386" w:rsidP="00CF3386"/>
                          <w:p w:rsidR="00CF3386" w:rsidRDefault="00CF3386" w:rsidP="00CF3386"/>
                          <w:p w:rsidR="00CF3386" w:rsidRDefault="00CF3386" w:rsidP="00CF3386"/>
                          <w:p w:rsidR="00CF3386" w:rsidRDefault="00CF3386" w:rsidP="00CF3386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:rsidR="00CF3386" w:rsidRDefault="00CF3386" w:rsidP="00CF3386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:rsidR="00CF3386" w:rsidRDefault="00CF3386" w:rsidP="00CF3386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:rsidR="00CF3386" w:rsidRDefault="00CF3386" w:rsidP="00CF3386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:rsidR="00CF3386" w:rsidRDefault="00CF3386" w:rsidP="00CF3386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:rsidR="00CF3386" w:rsidRDefault="00CF3386" w:rsidP="00CF3386"/>
                          <w:p w:rsidR="00CF3386" w:rsidRDefault="00CF3386" w:rsidP="00CF3386"/>
                          <w:p w:rsidR="00CF3386" w:rsidRDefault="00CF3386" w:rsidP="00CF3386"/>
                          <w:p w:rsidR="00CF3386" w:rsidRDefault="00CF3386" w:rsidP="00CF3386"/>
                          <w:p w:rsidR="00CF3386" w:rsidRDefault="00CF3386" w:rsidP="00CF3386"/>
                          <w:p w:rsidR="00CF3386" w:rsidRDefault="00CF3386" w:rsidP="00CF3386"/>
                          <w:p w:rsidR="00CF3386" w:rsidRDefault="00CF3386" w:rsidP="00CF3386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CF3386" w:rsidRDefault="00CF3386" w:rsidP="00CF3386"/>
                          <w:p w:rsidR="00CF3386" w:rsidRDefault="00CF3386" w:rsidP="00CF3386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:rsidR="00CF3386" w:rsidRDefault="00CF3386" w:rsidP="00CF3386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:rsidR="00ED537C" w:rsidRDefault="00ED537C" w:rsidP="00CF3386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:rsidR="00F36079" w:rsidRDefault="00F36079" w:rsidP="00CF3386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CF3386" w:rsidRPr="00ED537C" w:rsidRDefault="00CF3386" w:rsidP="00CF3386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ED537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よりよい自分になる、自分を高めるためにしていることはありますか。それは、どんなことですか。</w:t>
                            </w:r>
                          </w:p>
                          <w:p w:rsidR="00CF3386" w:rsidRDefault="00CF3386" w:rsidP="00CF3386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:rsidR="00CF3386" w:rsidRDefault="00CF3386" w:rsidP="00CF3386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:rsidR="00CF3386" w:rsidRDefault="00CF3386" w:rsidP="00CF3386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:rsidR="00CF3386" w:rsidRDefault="00CF3386" w:rsidP="00CF3386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:rsidR="00CF3386" w:rsidRDefault="00CF3386" w:rsidP="00CF3386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</w:p>
                          <w:p w:rsidR="00CF3386" w:rsidRDefault="00CF3386" w:rsidP="00CF3386"/>
                          <w:p w:rsidR="00CF3386" w:rsidRDefault="00CF3386" w:rsidP="00CF3386"/>
                          <w:p w:rsidR="00CF3386" w:rsidRPr="00F36079" w:rsidRDefault="00CF3386" w:rsidP="00F360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F3607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36079">
                              <w:t xml:space="preserve">　　　　　　</w:t>
                            </w:r>
                            <w:r w:rsidRPr="00F3607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（　　年　</w:t>
                            </w:r>
                            <w:r w:rsidRPr="00F36079">
                              <w:rPr>
                                <w:sz w:val="28"/>
                                <w:szCs w:val="28"/>
                              </w:rPr>
                              <w:t xml:space="preserve">　組　名前</w:t>
                            </w:r>
                            <w:r w:rsidRPr="00F3607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3607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36079"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36079" w:rsidRPr="00F3607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36079" w:rsidRPr="00F36079">
                              <w:rPr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F36079"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3607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F36079">
                              <w:rPr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Pr="00F3607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36079">
                              <w:rPr>
                                <w:sz w:val="28"/>
                                <w:szCs w:val="28"/>
                              </w:rPr>
                              <w:t xml:space="preserve">　　）</w:t>
                            </w:r>
                          </w:p>
                          <w:p w:rsidR="00CF3386" w:rsidRPr="00F505F7" w:rsidRDefault="00CF3386" w:rsidP="00CF338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CD8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-13.9pt;margin-top:-.2pt;width:715.95pt;height:47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" fillcolor="window" strokeweight=".5pt">
                <v:textbox style="layout-flow:vertical-ideographic">
                  <w:txbxContent>
                    <w:p w:rsidR="00CF3386" w:rsidRPr="00CF3386" w:rsidRDefault="00CF3386" w:rsidP="00CF3386">
                      <w:pPr>
                        <w:rPr>
                          <w:sz w:val="44"/>
                          <w:szCs w:val="44"/>
                        </w:rPr>
                      </w:pPr>
                      <w:r w:rsidRPr="00CF3386">
                        <w:rPr>
                          <w:rFonts w:hint="eastAsia"/>
                          <w:sz w:val="44"/>
                          <w:szCs w:val="44"/>
                        </w:rPr>
                        <w:t xml:space="preserve">園部秀雄　女性剣士　　</w:t>
                      </w:r>
                    </w:p>
                    <w:p w:rsidR="00CF3386" w:rsidRPr="00CF3386" w:rsidRDefault="00CF3386" w:rsidP="00CF3386">
                      <w:pPr>
                        <w:rPr>
                          <w:sz w:val="32"/>
                          <w:szCs w:val="32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F3386">
                        <w:rPr>
                          <w:rFonts w:hint="eastAsia"/>
                          <w:sz w:val="32"/>
                          <w:szCs w:val="32"/>
                          <w:bdr w:val="single" w:sz="4" w:space="0" w:color="auto"/>
                        </w:rPr>
                        <w:t>よりよく生きる</w:t>
                      </w:r>
                    </w:p>
                    <w:p w:rsidR="00CF3386" w:rsidRDefault="00CF3386" w:rsidP="00CF3386"/>
                    <w:p w:rsidR="00CF3386" w:rsidRPr="00CF3386" w:rsidRDefault="00CF3386" w:rsidP="00CF3386">
                      <w:pPr>
                        <w:rPr>
                          <w:sz w:val="24"/>
                          <w:szCs w:val="24"/>
                        </w:rPr>
                      </w:pPr>
                      <w:r w:rsidRPr="00CF3386">
                        <w:rPr>
                          <w:rFonts w:hint="eastAsia"/>
                          <w:sz w:val="24"/>
                          <w:szCs w:val="24"/>
                        </w:rPr>
                        <w:t>「はっ」</w:t>
                      </w:r>
                      <w:r w:rsidR="00F36079">
                        <w:rPr>
                          <w:rFonts w:hint="eastAsia"/>
                          <w:sz w:val="24"/>
                          <w:szCs w:val="24"/>
                        </w:rPr>
                        <w:t>と</w:t>
                      </w:r>
                      <w:r w:rsidRPr="00CF3386">
                        <w:rPr>
                          <w:rFonts w:hint="eastAsia"/>
                          <w:sz w:val="24"/>
                          <w:szCs w:val="24"/>
                        </w:rPr>
                        <w:t>したときの</w:t>
                      </w:r>
                      <w:r w:rsidRPr="00CF3386">
                        <w:rPr>
                          <w:sz w:val="24"/>
                          <w:szCs w:val="24"/>
                        </w:rPr>
                        <w:t>館生</w:t>
                      </w:r>
                      <w:r w:rsidRPr="00CF3386">
                        <w:rPr>
                          <w:rFonts w:hint="eastAsia"/>
                          <w:sz w:val="24"/>
                          <w:szCs w:val="24"/>
                        </w:rPr>
                        <w:t>たちはどんなことを心の</w:t>
                      </w:r>
                      <w:r w:rsidRPr="00CF3386">
                        <w:rPr>
                          <w:sz w:val="24"/>
                          <w:szCs w:val="24"/>
                        </w:rPr>
                        <w:t>中でつぶやいたでしょう</w:t>
                      </w:r>
                      <w:r w:rsidRPr="00CF3386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  <w:p w:rsidR="00CF3386" w:rsidRPr="00CF3386" w:rsidRDefault="00CF3386" w:rsidP="00CF3386">
                      <w:pPr>
                        <w:rPr>
                          <w:sz w:val="24"/>
                          <w:szCs w:val="24"/>
                        </w:rPr>
                      </w:pPr>
                      <w:r w:rsidRPr="00CF3386">
                        <w:rPr>
                          <w:sz w:val="24"/>
                          <w:szCs w:val="24"/>
                        </w:rPr>
                        <w:t xml:space="preserve">　</w:t>
                      </w:r>
                    </w:p>
                    <w:p w:rsidR="00CF3386" w:rsidRDefault="00CF3386" w:rsidP="00CF3386"/>
                    <w:p w:rsidR="00CF3386" w:rsidRPr="00633B54" w:rsidRDefault="00CF3386" w:rsidP="00CF3386"/>
                    <w:p w:rsidR="00CF3386" w:rsidRDefault="00CF3386" w:rsidP="00CF3386"/>
                    <w:p w:rsidR="00CF3386" w:rsidRDefault="00CF3386" w:rsidP="00CF3386"/>
                    <w:p w:rsidR="00CF3386" w:rsidRDefault="00CF3386" w:rsidP="00CF3386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:rsidR="00CF3386" w:rsidRDefault="00CF3386" w:rsidP="00CF3386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:rsidR="00CF3386" w:rsidRDefault="00CF3386" w:rsidP="00CF3386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:rsidR="00CF3386" w:rsidRDefault="00CF3386" w:rsidP="00CF3386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:rsidR="00CF3386" w:rsidRDefault="00CF3386" w:rsidP="00CF3386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:rsidR="00CF3386" w:rsidRDefault="00CF3386" w:rsidP="00CF3386"/>
                    <w:p w:rsidR="00CF3386" w:rsidRDefault="00CF3386" w:rsidP="00CF3386"/>
                    <w:p w:rsidR="00CF3386" w:rsidRDefault="00CF3386" w:rsidP="00CF3386"/>
                    <w:p w:rsidR="00CF3386" w:rsidRDefault="00CF3386" w:rsidP="00CF3386"/>
                    <w:p w:rsidR="00CF3386" w:rsidRDefault="00CF3386" w:rsidP="00CF3386"/>
                    <w:p w:rsidR="00CF3386" w:rsidRDefault="00CF3386" w:rsidP="00CF3386"/>
                    <w:p w:rsidR="00CF3386" w:rsidRDefault="00CF3386" w:rsidP="00CF3386">
                      <w:pPr>
                        <w:rPr>
                          <w:rFonts w:hint="eastAsia"/>
                        </w:rPr>
                      </w:pPr>
                    </w:p>
                    <w:p w:rsidR="00CF3386" w:rsidRDefault="00CF3386" w:rsidP="00CF3386"/>
                    <w:p w:rsidR="00CF3386" w:rsidRDefault="00CF3386" w:rsidP="00CF3386">
                      <w:pPr>
                        <w:ind w:firstLineChars="100" w:firstLine="210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:rsidR="00CF3386" w:rsidRDefault="00CF3386" w:rsidP="00CF3386">
                      <w:pPr>
                        <w:ind w:firstLineChars="100" w:firstLine="210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:rsidR="00ED537C" w:rsidRDefault="00ED537C" w:rsidP="00CF3386">
                      <w:pPr>
                        <w:ind w:firstLineChars="100" w:firstLine="210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:rsidR="00F36079" w:rsidRDefault="00F36079" w:rsidP="00CF3386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:rsidR="00CF3386" w:rsidRPr="00ED537C" w:rsidRDefault="00CF3386" w:rsidP="00CF3386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ED537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よりよい自分になる、自分を高めるためにしていることはありますか。それは、どんなことですか。</w:t>
                      </w:r>
                    </w:p>
                    <w:p w:rsidR="00CF3386" w:rsidRDefault="00CF3386" w:rsidP="00CF3386">
                      <w:pPr>
                        <w:ind w:firstLineChars="100" w:firstLine="210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:rsidR="00CF3386" w:rsidRDefault="00CF3386" w:rsidP="00CF3386">
                      <w:pPr>
                        <w:ind w:firstLineChars="100" w:firstLine="210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:rsidR="00CF3386" w:rsidRDefault="00CF3386" w:rsidP="00CF3386">
                      <w:pPr>
                        <w:ind w:firstLineChars="100" w:firstLine="210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:rsidR="00CF3386" w:rsidRDefault="00CF3386" w:rsidP="00CF3386">
                      <w:pPr>
                        <w:ind w:firstLineChars="100" w:firstLine="210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:rsidR="00CF3386" w:rsidRDefault="00CF3386" w:rsidP="00CF3386">
                      <w:pPr>
                        <w:ind w:firstLineChars="100" w:firstLine="210"/>
                        <w:rPr>
                          <w:rFonts w:hint="eastAsia"/>
                        </w:rPr>
                      </w:pPr>
                    </w:p>
                    <w:p w:rsidR="00CF3386" w:rsidRDefault="00CF3386" w:rsidP="00CF3386"/>
                    <w:p w:rsidR="00CF3386" w:rsidRDefault="00CF3386" w:rsidP="00CF3386"/>
                    <w:p w:rsidR="00CF3386" w:rsidRPr="00F36079" w:rsidRDefault="00CF3386" w:rsidP="00F3607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F36079">
                        <w:rPr>
                          <w:rFonts w:hint="eastAsia"/>
                        </w:rPr>
                        <w:t xml:space="preserve">　</w:t>
                      </w:r>
                      <w:r w:rsidR="00F36079">
                        <w:t xml:space="preserve">　　　　　　</w:t>
                      </w:r>
                      <w:r w:rsidRPr="00F36079">
                        <w:rPr>
                          <w:rFonts w:hint="eastAsia"/>
                          <w:sz w:val="28"/>
                          <w:szCs w:val="28"/>
                        </w:rPr>
                        <w:t xml:space="preserve">（　　年　</w:t>
                      </w:r>
                      <w:r w:rsidRPr="00F36079">
                        <w:rPr>
                          <w:sz w:val="28"/>
                          <w:szCs w:val="28"/>
                        </w:rPr>
                        <w:t xml:space="preserve">　組　名前</w:t>
                      </w:r>
                      <w:r w:rsidRPr="00F36079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F36079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F36079">
                        <w:rPr>
                          <w:sz w:val="28"/>
                          <w:szCs w:val="28"/>
                        </w:rPr>
                        <w:t xml:space="preserve">　</w:t>
                      </w:r>
                      <w:r w:rsidR="00F36079" w:rsidRPr="00F36079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F36079" w:rsidRPr="00F36079">
                        <w:rPr>
                          <w:sz w:val="28"/>
                          <w:szCs w:val="28"/>
                        </w:rPr>
                        <w:t xml:space="preserve">　　</w:t>
                      </w:r>
                      <w:r w:rsidRPr="00F36079">
                        <w:rPr>
                          <w:sz w:val="28"/>
                          <w:szCs w:val="28"/>
                        </w:rPr>
                        <w:t xml:space="preserve">　</w:t>
                      </w:r>
                      <w:r w:rsidRPr="00F36079">
                        <w:rPr>
                          <w:rFonts w:hint="eastAsia"/>
                          <w:sz w:val="28"/>
                          <w:szCs w:val="28"/>
                        </w:rPr>
                        <w:t xml:space="preserve">　　</w:t>
                      </w:r>
                      <w:r w:rsidRPr="00F36079">
                        <w:rPr>
                          <w:sz w:val="28"/>
                          <w:szCs w:val="28"/>
                        </w:rPr>
                        <w:t xml:space="preserve">　　　　</w:t>
                      </w:r>
                      <w:r w:rsidRPr="00F36079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F36079">
                        <w:rPr>
                          <w:sz w:val="28"/>
                          <w:szCs w:val="28"/>
                        </w:rPr>
                        <w:t xml:space="preserve">　　）</w:t>
                      </w:r>
                    </w:p>
                    <w:p w:rsidR="00CF3386" w:rsidRPr="00F505F7" w:rsidRDefault="00CF3386" w:rsidP="00CF3386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F3386"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5893435</wp:posOffset>
            </wp:positionH>
            <wp:positionV relativeFrom="paragraph">
              <wp:posOffset>183515</wp:posOffset>
            </wp:positionV>
            <wp:extent cx="1508125" cy="5651500"/>
            <wp:effectExtent l="0" t="0" r="0" b="635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565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C6E5A" w:rsidSect="00CF3386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FD7" w:rsidRDefault="00521FD7" w:rsidP="00ED537C">
      <w:r>
        <w:separator/>
      </w:r>
    </w:p>
  </w:endnote>
  <w:endnote w:type="continuationSeparator" w:id="0">
    <w:p w:rsidR="00521FD7" w:rsidRDefault="00521FD7" w:rsidP="00ED5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FD7" w:rsidRDefault="00521FD7" w:rsidP="00ED537C">
      <w:r>
        <w:separator/>
      </w:r>
    </w:p>
  </w:footnote>
  <w:footnote w:type="continuationSeparator" w:id="0">
    <w:p w:rsidR="00521FD7" w:rsidRDefault="00521FD7" w:rsidP="00ED5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86"/>
    <w:rsid w:val="00521FD7"/>
    <w:rsid w:val="009C6E5A"/>
    <w:rsid w:val="00CF3386"/>
    <w:rsid w:val="00ED537C"/>
    <w:rsid w:val="00F3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79FA79-FA8D-4044-8B2A-ECCEC1B4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3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3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537C"/>
  </w:style>
  <w:style w:type="paragraph" w:styleId="a5">
    <w:name w:val="footer"/>
    <w:basedOn w:val="a"/>
    <w:link w:val="a6"/>
    <w:uiPriority w:val="99"/>
    <w:unhideWhenUsed/>
    <w:rsid w:val="00ED53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537C"/>
  </w:style>
  <w:style w:type="paragraph" w:styleId="a7">
    <w:name w:val="Balloon Text"/>
    <w:basedOn w:val="a"/>
    <w:link w:val="a8"/>
    <w:uiPriority w:val="99"/>
    <w:semiHidden/>
    <w:unhideWhenUsed/>
    <w:rsid w:val="00F36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60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多田 こうこ</dc:creator>
  <cp:keywords/>
  <dc:description/>
  <cp:lastModifiedBy>多田 こうこ</cp:lastModifiedBy>
  <cp:revision>1</cp:revision>
  <cp:lastPrinted>2019-02-03T10:21:00Z</cp:lastPrinted>
  <dcterms:created xsi:type="dcterms:W3CDTF">2019-02-03T09:54:00Z</dcterms:created>
  <dcterms:modified xsi:type="dcterms:W3CDTF">2019-02-03T10:22:00Z</dcterms:modified>
</cp:coreProperties>
</file>